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BodyText"/>
        <w:spacing w:line="20" w:lineRule="exact"/>
        <w:ind w:left="9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55pt;height:1pt;mso-position-horizontal-relative:char;mso-position-vertical-relative:line" coordorigin="0,0" coordsize="11100,20">
            <v:line style="position:absolute" from="0,10" to="11100,10" stroked="true" strokeweight="1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Heading1"/>
        <w:ind w:left="3725" w:right="3747"/>
        <w:jc w:val="center"/>
      </w:pPr>
      <w:r>
        <w:rPr/>
        <w:pict>
          <v:group style="position:absolute;margin-left:19.5pt;margin-top:20.495874pt;width:556pt;height:178pt;mso-position-horizontal-relative:page;mso-position-vertical-relative:paragraph;z-index:-15728128;mso-wrap-distance-left:0;mso-wrap-distance-right:0" coordorigin="390,410" coordsize="11120,3560">
            <v:shape style="position:absolute;left:390;top:409;width:11120;height:3560" coordorigin="390,410" coordsize="11120,3560" path="m390,420l11510,420m400,410l400,3970m390,3960l11510,3960m11500,410l11500,3970e" filled="false" stroked="true" strokeweight="1pt" strokecolor="#000000">
              <v:path arrowok="t"/>
              <v:stroke dashstyle="solid"/>
            </v:shape>
            <v:shape style="position:absolute;left:520;top:501;width:1694;height:1124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9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Solicitante: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Organograma: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Local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Entrega: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Objeto:</w:t>
                    </w:r>
                  </w:p>
                </w:txbxContent>
              </v:textbox>
              <w10:wrap type="none"/>
            </v:shape>
            <v:shape style="position:absolute;left:2520;top:501;width:339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MILTON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CARLOS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NASCIMENTO</w:t>
                    </w:r>
                  </w:p>
                </w:txbxContent>
              </v:textbox>
              <w10:wrap type="none"/>
            </v:shape>
            <v:shape style="position:absolute;left:7400;top:501;width:304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Data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Solicitação:  </w:t>
                    </w:r>
                    <w:r>
                      <w:rPr>
                        <w:sz w:val="20"/>
                      </w:rPr>
                      <w:t>07/06/2023</w:t>
                    </w:r>
                  </w:p>
                </w:txbxContent>
              </v:textbox>
              <w10:wrap type="none"/>
            </v:shape>
            <v:shape style="position:absolute;left:2520;top:801;width:8703;height:1029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131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0100000000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CONSORCIO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SARG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MUN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CRESIM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CAPS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AQUISIÇÃO DE ALIMENTOS E MATERIAL DE HIGIENE E LIMPEZA PARA MANUTENÇÃO DO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CAP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CASA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LAR</w:t>
                    </w:r>
                  </w:p>
                </w:txbxContent>
              </v:textbox>
              <w10:wrap type="none"/>
            </v:shape>
            <v:shape style="position:absolute;left:520;top:1881;width:2019;height:2024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12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Justificativa: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Observações: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Desdobramento: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Fundamento Legal:</w:t>
                    </w:r>
                    <w:r>
                      <w:rPr>
                        <w:rFonts w:ascii="Arial" w:hAnsi="Arial"/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>Justificativa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Valores: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Prazo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Execução: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Modalidade: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Solicitação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Compra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84/2023</w:t>
      </w:r>
    </w:p>
    <w:p>
      <w:pPr>
        <w:spacing w:before="51"/>
        <w:ind w:left="12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Itens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solicitados:</w:t>
      </w:r>
    </w:p>
    <w:p>
      <w:pPr>
        <w:pStyle w:val="BodyText"/>
        <w:spacing w:before="220"/>
        <w:ind w:left="145"/>
      </w:pPr>
      <w:r>
        <w:rPr/>
        <w:pict>
          <v:shape style="position:absolute;margin-left:22.549999pt;margin-top:3.671906pt;width:553pt;height:472.9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9"/>
                    <w:gridCol w:w="1120"/>
                    <w:gridCol w:w="1100"/>
                    <w:gridCol w:w="600"/>
                    <w:gridCol w:w="5380"/>
                    <w:gridCol w:w="1200"/>
                    <w:gridCol w:w="1290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3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tem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right="2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Código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3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Qtd.</w:t>
                        </w:r>
                      </w:p>
                    </w:tc>
                    <w:tc>
                      <w:tcPr>
                        <w:tcW w:w="6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69" w:right="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Unid.</w:t>
                        </w:r>
                      </w:p>
                    </w:tc>
                    <w:tc>
                      <w:tcPr>
                        <w:tcW w:w="53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6"/>
                          <w:ind w:left="2113" w:right="20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Especificação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25" w:right="123" w:hanging="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Preço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Unit.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Estimado</w:t>
                        </w:r>
                      </w:p>
                    </w:tc>
                    <w:tc>
                      <w:tcPr>
                        <w:tcW w:w="12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3"/>
                          <w:ind w:left="265" w:right="155" w:hanging="8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Preço </w:t>
                        </w: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Estimado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2113-1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3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51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Abacaxi,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pérola,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médio,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primeira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qualidade,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peso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maior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igual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9,9600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51" w:lineRule="exact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996,00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1,20kg,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não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apresentar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defeitos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internos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externos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amassado,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broca,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coroa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fasciada,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imaturo,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injuria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frio,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mancha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chocolate,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passado,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podridão,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queimado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sol,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contendo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identificação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produto,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peso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991-1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líquido,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nome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endereço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fornecedor.</w:t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ABSORVENTE: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suave,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8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unidades,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fibra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celulose,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adesivos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5,9600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429,12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termoplásticos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(agentes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naturais),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papel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siliconado,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componentes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atóxico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6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2118-1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sem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cheiro.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Açúcar,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obtido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açúcar,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cristal,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aspecto,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cheiro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21,9000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1.314,00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próprios,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sabor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doce,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sacarose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mínimo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99,3%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p/p,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admitindo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umidade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máxima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0,3%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p/p,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fermentação,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isento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sujidades,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parasitas,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terrosos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detritos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animais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vegetais,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acondicionado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plástico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atóxico,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kg,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mínima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meses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entrega,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condições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deverão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acordo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resolução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271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22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setembro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2005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alterações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posteriores,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produto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sujeito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verificação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entrega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aos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Administrativos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2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3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931-1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left="173" w:right="1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determinados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pela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anvisa.</w:t>
                        </w:r>
                      </w:p>
                      <w:p>
                        <w:pPr>
                          <w:pStyle w:val="TableParagraph"/>
                          <w:spacing w:line="159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ÁGUA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SANITÁRIA,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base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cloro.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Composição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química: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hipoclorito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17,9800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1.258,60</w:t>
                        </w: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sódio,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hidróxido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sódio,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cloreto.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Teor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cloro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ativo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variando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2,50%,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levemente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amarelo-esverdeada.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Aplicação: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alvejante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desinfetante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uso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geral.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litros.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embalagem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deverá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externamente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dados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identificação,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procedência,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lote,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1017-1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235" w:lineRule="auto"/>
                          <w:ind w:left="10" w:right="314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registro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Ministério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Saúde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ALCOOL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70%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480GR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9,9500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477,60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2128-1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left="173" w:right="1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coloração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branca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roxa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grande,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diâmetro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equatorial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maior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21,4300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67" w:lineRule="exact" w:before="25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535,75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60mm,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inteiro,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perda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bubilho,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estar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brotado,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choco,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deteriorado,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desidratado,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queimado,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polpa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externa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perfuração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praga,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mecânico,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embalagem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transparente,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atóxica,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contendo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4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934-1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identificação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produto,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peso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líquido,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nome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endereço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fornecedor.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AMACIANTE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ROUPA,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aspecto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físico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líquido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viscoso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concentrado,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18,9900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949,50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perfumado.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Frasco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litros,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tampa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abre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fecha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lacre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rosquear.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embalagem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deverá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externamente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dados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identificação,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procedência,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lote,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número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registro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1004-1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Ministério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Saúde.</w:t>
                        </w:r>
                      </w:p>
                      <w:p>
                        <w:pPr>
                          <w:pStyle w:val="TableParagraph"/>
                          <w:spacing w:line="157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AMIDO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MILHO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amiláceo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extraído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milho.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18,5700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167" w:lineRule="exact" w:before="16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371,40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fabricado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matérias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primas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sãs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limpas,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isenta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matérias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terrosas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parasitas.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Não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deverá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apresentar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resíduos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impurezas,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bolor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cheiro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não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característico.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Embalagem: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estar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intacta,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vedada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Prazo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mínimo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12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contar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partir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3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2134-1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3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173" w:right="15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entrega.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Arroz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parboilizado,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classe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longo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polido,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grãos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inteiros,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teor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23,4600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1.173,00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umidade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máxima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15%,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isento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sujidades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materiais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estranhos,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acondicionado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saco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plástico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atóxico,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contendo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05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kg,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validade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mínima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3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meses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entrega,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suas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condições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deverão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estar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acordo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define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legislação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pertinente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espécie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suas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alterações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posteriores.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Produto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sujeito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à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verificação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entrega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aos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41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29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2137-1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3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400,00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left="173" w:right="15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KG</w:t>
                        </w: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procedimentos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administrativos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determinados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pela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anvisa.</w:t>
                        </w:r>
                      </w:p>
                      <w:p>
                        <w:pPr>
                          <w:pStyle w:val="TableParagraph"/>
                          <w:spacing w:line="163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Banana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caturra,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pencas,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primeira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qualidade,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tamanho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coloração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4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3,9900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7" w:lineRule="exact" w:before="1"/>
                          <w:ind w:right="3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1.596,00</w:t>
                        </w: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3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380" w:type="dxa"/>
                      </w:tcPr>
                      <w:p>
                        <w:pPr>
                          <w:pStyle w:val="TableParagraph"/>
                          <w:spacing w:line="161" w:lineRule="exact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uniformes,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polpa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firme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intacta,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devendo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desenvolvida,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sem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I</w:t>
      </w:r>
    </w:p>
    <w:p>
      <w:pPr>
        <w:spacing w:after="0"/>
        <w:sectPr>
          <w:headerReference w:type="default" r:id="rId5"/>
          <w:type w:val="continuous"/>
          <w:pgSz w:w="11900" w:h="16840"/>
          <w:pgMar w:header="426" w:top="2080" w:bottom="280" w:left="280" w:right="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017"/>
        <w:gridCol w:w="1042"/>
        <w:gridCol w:w="568"/>
        <w:gridCol w:w="5688"/>
        <w:gridCol w:w="1262"/>
        <w:gridCol w:w="1011"/>
      </w:tblGrid>
      <w:tr>
        <w:trPr>
          <w:trHeight w:val="54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danos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líquido,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439" w:type="dxa"/>
          </w:tcPr>
          <w:p>
            <w:pPr>
              <w:pStyle w:val="TableParagraph"/>
              <w:spacing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17" w:type="dxa"/>
          </w:tcPr>
          <w:p>
            <w:pPr>
              <w:pStyle w:val="TableParagraph"/>
              <w:spacing w:line="175" w:lineRule="exact"/>
              <w:ind w:left="255"/>
              <w:rPr>
                <w:sz w:val="16"/>
              </w:rPr>
            </w:pPr>
            <w:r>
              <w:rPr>
                <w:sz w:val="16"/>
              </w:rPr>
              <w:t>939-1</w:t>
            </w:r>
          </w:p>
        </w:tc>
        <w:tc>
          <w:tcPr>
            <w:tcW w:w="1042" w:type="dxa"/>
          </w:tcPr>
          <w:p>
            <w:pPr>
              <w:pStyle w:val="TableParagraph"/>
              <w:spacing w:line="175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75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BANHA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3kg</w:t>
            </w:r>
          </w:p>
        </w:tc>
        <w:tc>
          <w:tcPr>
            <w:tcW w:w="1262" w:type="dxa"/>
          </w:tcPr>
          <w:p>
            <w:pPr>
              <w:pStyle w:val="TableParagraph"/>
              <w:spacing w:line="175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46,6700</w:t>
            </w:r>
          </w:p>
        </w:tc>
        <w:tc>
          <w:tcPr>
            <w:tcW w:w="1011" w:type="dxa"/>
          </w:tcPr>
          <w:p>
            <w:pPr>
              <w:pStyle w:val="TableParagraph"/>
              <w:spacing w:line="175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1.866,80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10"/>
              <w:rPr>
                <w:sz w:val="16"/>
              </w:rPr>
            </w:pPr>
            <w:r>
              <w:rPr>
                <w:sz w:val="16"/>
              </w:rPr>
              <w:t>1008-1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67" w:lineRule="exact" w:before="25"/>
              <w:ind w:left="93"/>
              <w:rPr>
                <w:sz w:val="16"/>
              </w:rPr>
            </w:pPr>
            <w:r>
              <w:rPr>
                <w:sz w:val="16"/>
              </w:rPr>
              <w:t>BATATA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ótima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compacta,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uniforme,</w:t>
            </w:r>
          </w:p>
        </w:tc>
        <w:tc>
          <w:tcPr>
            <w:tcW w:w="1262" w:type="dxa"/>
          </w:tcPr>
          <w:p>
            <w:pPr>
              <w:pStyle w:val="TableParagraph"/>
              <w:spacing w:line="167" w:lineRule="exact"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3,8300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306,40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0"/>
              <w:rPr>
                <w:sz w:val="16"/>
              </w:rPr>
            </w:pPr>
            <w:r>
              <w:rPr>
                <w:sz w:val="16"/>
              </w:rPr>
              <w:t>2138-1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z w:val="16"/>
              </w:rPr>
              <w:t>aroma,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típico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espécie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  <w:p>
            <w:pPr>
              <w:pStyle w:val="TableParagraph"/>
              <w:spacing w:line="163" w:lineRule="exact"/>
              <w:ind w:left="93"/>
              <w:rPr>
                <w:sz w:val="16"/>
              </w:rPr>
            </w:pPr>
            <w:r>
              <w:rPr>
                <w:sz w:val="16"/>
              </w:rPr>
              <w:t>Batata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inglesa,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lavada,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equatorial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4,8000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864,00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70mm,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aparentes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esverdeamento,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arroxeamento,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broteamento,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rachadura,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podridão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defeitos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oco,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negro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mancha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chocolate,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excesso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substancias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terrosas,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corpos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estranhos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aderidos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superfície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pacotes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atóxicos,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endereço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2141-1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Beterraba,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equatorial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80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269,10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mm,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prejudiquem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consumo,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profundo,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murcho,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passado,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podridão.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entregue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transparente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75" w:hRule="atLeast"/>
        </w:trPr>
        <w:tc>
          <w:tcPr>
            <w:tcW w:w="439" w:type="dxa"/>
          </w:tcPr>
          <w:p>
            <w:pPr>
              <w:pStyle w:val="TableParagraph"/>
              <w:spacing w:before="161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17" w:type="dxa"/>
          </w:tcPr>
          <w:p>
            <w:pPr>
              <w:pStyle w:val="TableParagraph"/>
              <w:spacing w:before="161"/>
              <w:ind w:left="210"/>
              <w:rPr>
                <w:sz w:val="16"/>
              </w:rPr>
            </w:pPr>
            <w:r>
              <w:rPr>
                <w:sz w:val="16"/>
              </w:rPr>
              <w:t>1021-1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16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213" w:lineRule="auto" w:before="14"/>
              <w:ind w:left="93" w:right="987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fornecedor.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BISCOITO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16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7,9200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6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554,40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974-1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67" w:lineRule="exact" w:before="25"/>
              <w:ind w:left="93"/>
              <w:rPr>
                <w:sz w:val="16"/>
              </w:rPr>
            </w:pPr>
            <w:r>
              <w:rPr>
                <w:sz w:val="16"/>
              </w:rPr>
              <w:t>BISCOITO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262" w:type="dxa"/>
          </w:tcPr>
          <w:p>
            <w:pPr>
              <w:pStyle w:val="TableParagraph"/>
              <w:spacing w:line="167" w:lineRule="exact"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13,9900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1.399,00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rasgos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942-1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SOLUVEL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2.398,80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rasgos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trincados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dentro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1012-1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CANELA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fechada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2,9500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59,00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210"/>
              <w:rPr>
                <w:sz w:val="16"/>
              </w:rPr>
            </w:pPr>
            <w:r>
              <w:rPr>
                <w:sz w:val="16"/>
              </w:rPr>
              <w:t>1013-1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before="25"/>
              <w:ind w:left="93"/>
              <w:rPr>
                <w:sz w:val="16"/>
              </w:rPr>
            </w:pPr>
            <w:r>
              <w:rPr>
                <w:sz w:val="16"/>
              </w:rPr>
              <w:t>CANELA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fechada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</w:tc>
        <w:tc>
          <w:tcPr>
            <w:tcW w:w="1262" w:type="dxa"/>
          </w:tcPr>
          <w:p>
            <w:pPr>
              <w:pStyle w:val="TableParagraph"/>
              <w:spacing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7,9700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159,40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10"/>
              <w:rPr>
                <w:sz w:val="16"/>
              </w:rPr>
            </w:pPr>
            <w:r>
              <w:rPr>
                <w:sz w:val="16"/>
              </w:rPr>
              <w:t>1001-1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44,00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67" w:lineRule="exact" w:before="25"/>
              <w:ind w:left="93"/>
              <w:rPr>
                <w:sz w:val="16"/>
              </w:rPr>
            </w:pPr>
            <w:r>
              <w:rPr>
                <w:sz w:val="16"/>
              </w:rPr>
              <w:t>CANJICA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262" w:type="dxa"/>
          </w:tcPr>
          <w:p>
            <w:pPr>
              <w:pStyle w:val="TableParagraph"/>
              <w:spacing w:line="167" w:lineRule="exact"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4,9300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216,92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rasgos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955-1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CARGA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GÁS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COZINHA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(GLP)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13KG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133,0000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5.320,00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10"/>
              <w:rPr>
                <w:sz w:val="16"/>
              </w:rPr>
            </w:pPr>
            <w:r>
              <w:rPr>
                <w:sz w:val="16"/>
              </w:rPr>
              <w:t>2148-1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160,00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67" w:lineRule="exact" w:before="25"/>
              <w:ind w:left="93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bovina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Acém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(Dianteiro),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cortada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uniformes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62" w:type="dxa"/>
          </w:tcPr>
          <w:p>
            <w:pPr>
              <w:pStyle w:val="TableParagraph"/>
              <w:spacing w:line="167" w:lineRule="exact"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28,6600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4.585,60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dimensões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Maximo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gordura,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cartilagens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ossos,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limpa,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gorduras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aponeuroses,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primaria,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devidamente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fechada,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normas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RIISPOA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SIF,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2149-1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possuir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bovina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Acém,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moída,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sebo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39,9900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7.998,00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gordura,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aspecto,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cartilagens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ossos,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RIISPOA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SIP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SIF,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919-1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80" w:lineRule="exact"/>
              <w:ind w:left="93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DFD.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CEBOLA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BRANCA,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ferimentos</w:t>
            </w:r>
          </w:p>
        </w:tc>
        <w:tc>
          <w:tcPr>
            <w:tcW w:w="126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4,2300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634,50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defeitos,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tenra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brilho,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turgescentes,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firmes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2162-1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desenvolvidas.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larvas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Cenoura,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219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4,7700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429,30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defeitos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prejudiquem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consumo,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mecânico,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deformação,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injuria,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pragas,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lenhosa,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murcha,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ombro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roxo,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podridão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mole,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podridão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rachada,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plástica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945-1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CX</w:t>
            </w:r>
          </w:p>
        </w:tc>
        <w:tc>
          <w:tcPr>
            <w:tcW w:w="5688" w:type="dxa"/>
          </w:tcPr>
          <w:p>
            <w:pPr>
              <w:pStyle w:val="TableParagraph"/>
              <w:spacing w:line="179" w:lineRule="exact"/>
              <w:ind w:left="93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5" w:lineRule="exact"/>
              <w:ind w:left="93"/>
              <w:rPr>
                <w:sz w:val="16"/>
              </w:rPr>
            </w:pPr>
            <w:r>
              <w:rPr>
                <w:sz w:val="16"/>
              </w:rPr>
              <w:t>CHÁ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AROMÁTICO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SABORES: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CAMOMILA.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6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349,30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946-1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sachês,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fabricação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3" w:lineRule="exact"/>
              <w:ind w:left="93"/>
              <w:rPr>
                <w:sz w:val="16"/>
              </w:rPr>
            </w:pPr>
            <w:r>
              <w:rPr>
                <w:sz w:val="16"/>
              </w:rPr>
              <w:t>CHÁ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AROMÁTICO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SABORES: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CIDREIRA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4,9900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249,50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905-1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6" w:lineRule="exact"/>
              <w:ind w:left="93"/>
              <w:rPr>
                <w:sz w:val="16"/>
              </w:rPr>
            </w:pPr>
            <w:r>
              <w:rPr>
                <w:sz w:val="16"/>
              </w:rPr>
              <w:t>Embalagem: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sachês,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fabricação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CHOCOLATE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32%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cacau,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açúcar,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cacau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pó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6,8300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478,10</w:t>
            </w:r>
          </w:p>
        </w:tc>
      </w:tr>
      <w:tr>
        <w:trPr>
          <w:trHeight w:val="388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55"/>
              <w:rPr>
                <w:sz w:val="16"/>
              </w:rPr>
            </w:pPr>
            <w:r>
              <w:rPr>
                <w:sz w:val="16"/>
              </w:rPr>
              <w:t>948-1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77" w:lineRule="exact"/>
              <w:ind w:left="93"/>
              <w:rPr>
                <w:sz w:val="16"/>
              </w:rPr>
            </w:pPr>
            <w:r>
              <w:rPr>
                <w:sz w:val="16"/>
              </w:rPr>
              <w:t>solúvel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aromatizante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grmas</w:t>
            </w:r>
          </w:p>
          <w:p>
            <w:pPr>
              <w:pStyle w:val="TableParagraph"/>
              <w:spacing w:line="180" w:lineRule="exact"/>
              <w:ind w:left="93"/>
              <w:rPr>
                <w:sz w:val="16"/>
              </w:rPr>
            </w:pPr>
            <w:r>
              <w:rPr>
                <w:sz w:val="16"/>
              </w:rPr>
              <w:t>COCO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7,0000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630,00</w:t>
            </w:r>
          </w:p>
        </w:tc>
      </w:tr>
      <w:tr>
        <w:trPr>
          <w:trHeight w:val="211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988-1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67" w:lineRule="exact" w:before="25"/>
              <w:ind w:left="93"/>
              <w:rPr>
                <w:sz w:val="16"/>
              </w:rPr>
            </w:pPr>
            <w:r>
              <w:rPr>
                <w:sz w:val="16"/>
              </w:rPr>
              <w:t>CONDICIONADOR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480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suave,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</w:t>
            </w:r>
          </w:p>
        </w:tc>
        <w:tc>
          <w:tcPr>
            <w:tcW w:w="1262" w:type="dxa"/>
          </w:tcPr>
          <w:p>
            <w:pPr>
              <w:pStyle w:val="TableParagraph"/>
              <w:spacing w:line="167" w:lineRule="exact" w:before="25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17,9900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1.079,40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vitamina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vitamina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neutro,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proporciona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brilho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macies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natural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cabelos,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testados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dermatologicamente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alergia,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1009-1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8" w:type="dxa"/>
          </w:tcPr>
          <w:p>
            <w:pPr>
              <w:pStyle w:val="TableParagraph"/>
              <w:spacing w:line="168" w:lineRule="exact"/>
              <w:ind w:left="93" w:right="293"/>
              <w:rPr>
                <w:sz w:val="16"/>
              </w:rPr>
            </w:pPr>
            <w:r>
              <w:rPr>
                <w:sz w:val="16"/>
              </w:rPr>
              <w:t>utilizado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diariamente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cabelo.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Fragrância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neutra.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COPO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DESCARTÁVEL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180ml,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confeccionado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6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8,9300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803,70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poliestireno,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tóxico,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reforçado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frisos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laterais,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bordas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2153-1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3"/>
              <w:jc w:val="center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8" w:type="dxa"/>
          </w:tcPr>
          <w:p>
            <w:pPr>
              <w:pStyle w:val="TableParagraph"/>
              <w:spacing w:line="175" w:lineRule="exact"/>
              <w:ind w:left="93"/>
              <w:rPr>
                <w:sz w:val="16"/>
              </w:rPr>
            </w:pPr>
            <w:r>
              <w:rPr>
                <w:sz w:val="16"/>
              </w:rPr>
              <w:t>arredondadas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cortantes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telescopamento.</w:t>
            </w:r>
          </w:p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Sobrecoxa,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congelada,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teor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4"/>
              <w:jc w:val="right"/>
              <w:rPr>
                <w:sz w:val="16"/>
              </w:rPr>
            </w:pPr>
            <w:r>
              <w:rPr>
                <w:sz w:val="16"/>
              </w:rPr>
              <w:t>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2.497,50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máximo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água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determinado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32/2010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consistência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amolecida,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característicos.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cristais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gelo,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penugens,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4" w:lineRule="exact"/>
              <w:ind w:left="93"/>
              <w:rPr>
                <w:sz w:val="16"/>
              </w:rPr>
            </w:pPr>
            <w:r>
              <w:rPr>
                <w:sz w:val="16"/>
              </w:rPr>
              <w:t>perfurações,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coágulos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queimaduras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congelamento.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8" w:type="dxa"/>
          </w:tcPr>
          <w:p>
            <w:pPr>
              <w:pStyle w:val="TableParagraph"/>
              <w:spacing w:line="161" w:lineRule="exact"/>
              <w:ind w:left="93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original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frigorífico,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rotulagem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constando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017"/>
        <w:gridCol w:w="1020"/>
        <w:gridCol w:w="612"/>
        <w:gridCol w:w="5724"/>
        <w:gridCol w:w="1204"/>
        <w:gridCol w:w="1011"/>
      </w:tblGrid>
      <w:tr>
        <w:trPr>
          <w:trHeight w:val="181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sanitária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estabelecimento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Pacotes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2kg.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devidamente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rotuladas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conforme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legislação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vigente.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Regulamento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Sanitária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Origem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2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1011-1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(RIISPOA),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9.013,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março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  <w:p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CRAVO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ÍNDIA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fechada,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2,9500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106,20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984-1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CREME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CABELO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PENTEAR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25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15,5700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622,80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emolientes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facilita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desembaraço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cabelos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necessita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949-1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2" w:lineRule="exact"/>
              <w:ind w:left="71" w:right="781"/>
              <w:rPr>
                <w:sz w:val="16"/>
              </w:rPr>
            </w:pPr>
            <w:r>
              <w:rPr>
                <w:sz w:val="16"/>
              </w:rPr>
              <w:t>enxaguar podendo ser utilizado em todos os tipos de cabelo.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UHT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homogeneizado,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necessidade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2,9000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522,00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refrigeração.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tetrapak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06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950-1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CREME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DENTAL,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creme,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flúor.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cartão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5,7600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748,80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plastificada,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tubo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conter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externamente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lote,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validade,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aprovação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16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951-1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1" w:lineRule="exact"/>
              <w:ind w:left="71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Associação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Odontologia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(A.B.O).</w:t>
            </w:r>
          </w:p>
          <w:p>
            <w:pPr>
              <w:pStyle w:val="TableParagraph"/>
              <w:spacing w:line="157" w:lineRule="exact"/>
              <w:ind w:left="71"/>
              <w:rPr>
                <w:sz w:val="16"/>
              </w:rPr>
            </w:pPr>
            <w:r>
              <w:rPr>
                <w:sz w:val="16"/>
              </w:rPr>
              <w:t>Desinfetante,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aspecto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físico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líquido.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Aplicação: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desinfetante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germicida.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161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10,0000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700,00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Composição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aromática: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eucalipto.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litros.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deverá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conter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505-1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lote,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  <w:p>
            <w:pPr>
              <w:pStyle w:val="TableParagraph"/>
              <w:spacing w:line="176" w:lineRule="exact"/>
              <w:ind w:left="71"/>
              <w:rPr>
                <w:sz w:val="16"/>
              </w:rPr>
            </w:pPr>
            <w:r>
              <w:rPr>
                <w:sz w:val="16"/>
              </w:rPr>
              <w:t>DESODORANTE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SPRAY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PERFUME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13,9300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557,20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908-1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DETERGENTE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LIQUIDO,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500ml</w:t>
            </w:r>
          </w:p>
        </w:tc>
        <w:tc>
          <w:tcPr>
            <w:tcW w:w="1204" w:type="dxa"/>
          </w:tcPr>
          <w:p>
            <w:pPr>
              <w:pStyle w:val="TableParagraph"/>
              <w:spacing w:before="25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2,7600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690,00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952-1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58,00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DOCE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FRUTA: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polietileno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25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18,9300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1.097,94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vidro,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proteção,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unidade.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Composição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açicar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fruta.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químicos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conservantes.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rotulagem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conter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seguintes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informações: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marca,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ingredientes,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nutricionais.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três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uva,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figo,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953-1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morando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abobora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coco.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solicitação</w:t>
            </w:r>
          </w:p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ERVILHA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SACHÊ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200gr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amassadas,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4,9900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598,80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990-1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6" w:lineRule="exact"/>
              <w:ind w:left="71"/>
              <w:rPr>
                <w:sz w:val="16"/>
              </w:rPr>
            </w:pPr>
            <w:r>
              <w:rPr>
                <w:sz w:val="16"/>
              </w:rPr>
              <w:t>rasgadas ou com sujidades - Devem estar dentro do prazo de validade.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MACIA: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cabeça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11,4600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916,80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referência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Cabeça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Arredondadas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Tufos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Cerdas,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aprovação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47-1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218" w:lineRule="auto" w:before="11"/>
              <w:ind w:left="71" w:right="781"/>
              <w:rPr>
                <w:sz w:val="16"/>
              </w:rPr>
            </w:pPr>
            <w:r>
              <w:rPr>
                <w:sz w:val="16"/>
              </w:rPr>
              <w:t>(Associação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Brasileira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Odontologia),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embaladas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individualmente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Esponja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lã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60g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8,0700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161,40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910-1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ESPONJA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LOUÇA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MULTIUSO</w:t>
            </w:r>
          </w:p>
        </w:tc>
        <w:tc>
          <w:tcPr>
            <w:tcW w:w="1204" w:type="dxa"/>
          </w:tcPr>
          <w:p>
            <w:pPr>
              <w:pStyle w:val="TableParagraph"/>
              <w:spacing w:before="25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2,6600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319,20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916-1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200,00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EXTRATO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TOMATE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CONCENTRADO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SACHÊ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saches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25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598,00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2167-1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6" w:lineRule="exact"/>
              <w:ind w:left="71" w:right="131"/>
              <w:rPr>
                <w:sz w:val="16"/>
              </w:rPr>
            </w:pPr>
            <w:r>
              <w:rPr>
                <w:sz w:val="16"/>
              </w:rPr>
              <w:t>podem estar deteriorados, e devem estar dentro do prazo de validade.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mandioca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ligeiramente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escura,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9,2700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278,10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sujidades,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entrega,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papel,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resolução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RDC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sujeito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929-1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FARINHA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MILHO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5,4900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164,70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928-1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mercadoria.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FARINHA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parasitos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19,9300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1.993,00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larvas.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15%.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(Resolução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ANVISA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CNNPA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12/78)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2172-1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4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Feijão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carioca,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constituído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grãos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inteiros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teor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899,10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14%,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terroso,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mistura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variedades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espécies,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plástico,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6268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novembro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alterações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954-1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FERMENTO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QUIMICO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10,6300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531,50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992-1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FRALDA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DESCARTÁVEL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P/M/G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48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unidades: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fralda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descartável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314"/>
              <w:jc w:val="center"/>
              <w:rPr>
                <w:sz w:val="16"/>
              </w:rPr>
            </w:pPr>
            <w:r>
              <w:rPr>
                <w:sz w:val="16"/>
              </w:rPr>
              <w:t>46,3900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2.783,40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P/M/G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absorvente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econômica,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fibra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celulose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polipropileno,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polímeros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termoplásticos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superabsorvente,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reposicionável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1007-1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polietileno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elástico.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GELATINA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Sabores: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abacaxi,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uva,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tutti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frutti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2,1300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149,10</w:t>
            </w:r>
          </w:p>
        </w:tc>
      </w:tr>
      <w:tr>
        <w:trPr>
          <w:trHeight w:val="388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91" w:right="286"/>
              <w:jc w:val="center"/>
              <w:rPr>
                <w:sz w:val="16"/>
              </w:rPr>
            </w:pPr>
            <w:r>
              <w:rPr>
                <w:sz w:val="16"/>
              </w:rPr>
              <w:t>989-1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morango</w:t>
            </w:r>
          </w:p>
          <w:p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GILETE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und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7,9900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119,85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192" w:right="286"/>
              <w:jc w:val="center"/>
              <w:rPr>
                <w:sz w:val="16"/>
              </w:rPr>
            </w:pPr>
            <w:r>
              <w:rPr>
                <w:sz w:val="16"/>
              </w:rPr>
              <w:t>1018-1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GUARDANAPO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PAPEL,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celulose,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22,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25"/>
              <w:ind w:left="269" w:right="229"/>
              <w:jc w:val="center"/>
              <w:rPr>
                <w:sz w:val="16"/>
              </w:rPr>
            </w:pPr>
            <w:r>
              <w:rPr>
                <w:sz w:val="16"/>
              </w:rPr>
              <w:t>1,9900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179,10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folha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simples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(100%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branca),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macio.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unidades.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"/>
        <w:gridCol w:w="1017"/>
        <w:gridCol w:w="1020"/>
        <w:gridCol w:w="612"/>
        <w:gridCol w:w="5726"/>
        <w:gridCol w:w="1203"/>
        <w:gridCol w:w="1012"/>
      </w:tblGrid>
      <w:tr>
        <w:trPr>
          <w:trHeight w:val="209" w:hRule="atLeast"/>
        </w:trPr>
        <w:tc>
          <w:tcPr>
            <w:tcW w:w="439" w:type="dxa"/>
          </w:tcPr>
          <w:p>
            <w:pPr>
              <w:pStyle w:val="TableParagraph"/>
              <w:spacing w:line="179" w:lineRule="exact"/>
              <w:ind w:left="5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17" w:type="dxa"/>
          </w:tcPr>
          <w:p>
            <w:pPr>
              <w:pStyle w:val="TableParagraph"/>
              <w:spacing w:line="179" w:lineRule="exact"/>
              <w:ind w:left="255"/>
              <w:rPr>
                <w:sz w:val="16"/>
              </w:rPr>
            </w:pPr>
            <w:r>
              <w:rPr>
                <w:sz w:val="16"/>
              </w:rPr>
              <w:t>295-1</w:t>
            </w:r>
          </w:p>
        </w:tc>
        <w:tc>
          <w:tcPr>
            <w:tcW w:w="1020" w:type="dxa"/>
          </w:tcPr>
          <w:p>
            <w:pPr>
              <w:pStyle w:val="TableParagraph"/>
              <w:spacing w:line="179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190,00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79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IOGURTE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1LT</w:t>
            </w:r>
          </w:p>
        </w:tc>
        <w:tc>
          <w:tcPr>
            <w:tcW w:w="1203" w:type="dxa"/>
          </w:tcPr>
          <w:p>
            <w:pPr>
              <w:pStyle w:val="TableParagraph"/>
              <w:spacing w:line="179" w:lineRule="exact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6,6700</w:t>
            </w:r>
          </w:p>
        </w:tc>
        <w:tc>
          <w:tcPr>
            <w:tcW w:w="1012" w:type="dxa"/>
          </w:tcPr>
          <w:p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1.267,30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255"/>
              <w:rPr>
                <w:sz w:val="16"/>
              </w:rPr>
            </w:pPr>
            <w:r>
              <w:rPr>
                <w:sz w:val="16"/>
              </w:rPr>
              <w:t>909-1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LÃ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AÇO</w:t>
            </w:r>
          </w:p>
        </w:tc>
        <w:tc>
          <w:tcPr>
            <w:tcW w:w="1203" w:type="dxa"/>
          </w:tcPr>
          <w:p>
            <w:pPr>
              <w:pStyle w:val="TableParagraph"/>
              <w:spacing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4,6900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187,60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956-1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190,00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CONDENSADO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395g.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4,4900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853,10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938-1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750,00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5,4300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4.072,50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amassada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deteriorada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993-1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LENÇO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UMEDECIDO,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dimensões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15x13cm,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</w:p>
        </w:tc>
        <w:tc>
          <w:tcPr>
            <w:tcW w:w="120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8,9900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449,50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branca,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fragrância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suave.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conter: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composição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fabricação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1003-1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LIMPA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VIDRO,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incolor/azul.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500ml,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19,9300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398,60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gatilho.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identificação,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924-1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LINGUICA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boa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17,3300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1.733,00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qualidade,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umidade,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pegajosa,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larvas,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mantida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refrigeração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temperatura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adequada,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957-1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polietileno</w:t>
            </w:r>
          </w:p>
          <w:p>
            <w:pPr>
              <w:pStyle w:val="TableParagraph"/>
              <w:spacing w:line="176" w:lineRule="exact"/>
              <w:ind w:left="71"/>
              <w:rPr>
                <w:sz w:val="16"/>
              </w:rPr>
            </w:pPr>
            <w:r>
              <w:rPr>
                <w:sz w:val="16"/>
              </w:rPr>
              <w:t>MAÇÃ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consistência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9,5300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1.429,50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902-1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220,00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MACARRÃO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PENNE,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ESPAGUETE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PARAFUSO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7,0900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1.559,80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1KG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958-1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sz w:val="16"/>
              </w:rPr>
              <w:t>MAMÃO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maduro,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consistência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firme.</w:t>
            </w:r>
          </w:p>
        </w:tc>
        <w:tc>
          <w:tcPr>
            <w:tcW w:w="120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9,9900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1.498,50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255"/>
              <w:rPr>
                <w:sz w:val="16"/>
              </w:rPr>
            </w:pPr>
            <w:r>
              <w:rPr>
                <w:sz w:val="16"/>
              </w:rPr>
              <w:t>936-1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MANDIOCA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1kg</w:t>
            </w:r>
          </w:p>
        </w:tc>
        <w:tc>
          <w:tcPr>
            <w:tcW w:w="1203" w:type="dxa"/>
          </w:tcPr>
          <w:p>
            <w:pPr>
              <w:pStyle w:val="TableParagraph"/>
              <w:spacing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4,6700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700,50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987-1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MANGA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(ROSA,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TOMMY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CORAÇÃO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BOI)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casca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6,9100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1.036,50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lisa,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totalmente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madura,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suculenta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959-1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amassados.</w:t>
            </w:r>
          </w:p>
          <w:p>
            <w:pPr>
              <w:pStyle w:val="TableParagraph"/>
              <w:spacing w:line="161" w:lineRule="exact"/>
              <w:ind w:left="71"/>
              <w:rPr>
                <w:sz w:val="16"/>
              </w:rPr>
            </w:pPr>
            <w:r>
              <w:rPr>
                <w:sz w:val="16"/>
              </w:rPr>
              <w:t>MARGARINA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VEGETAL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polietileno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20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10,1900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713,30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Aspecto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emulsão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homogênea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uniforme.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branco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amarelada,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característicos.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lipídeos,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962-1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218" w:lineRule="auto" w:before="11"/>
              <w:ind w:left="71" w:right="2161"/>
              <w:rPr>
                <w:sz w:val="16"/>
              </w:rPr>
            </w:pPr>
            <w:r>
              <w:rPr>
                <w:sz w:val="16"/>
              </w:rPr>
              <w:t>livre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193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MELADO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(pote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1kg)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15,9300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477,90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973-1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400,00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MELANCIA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lustrosa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verde,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3,4000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1.360,00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963-1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rajada,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suculenta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imperfeições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rachaduras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MELÃO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AMARELO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vibrante,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6,9300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1.178,10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964-1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apresentar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rachaduras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suculento.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MILHO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3,9300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589,50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10"/>
              <w:rPr>
                <w:sz w:val="16"/>
              </w:rPr>
            </w:pPr>
            <w:r>
              <w:rPr>
                <w:sz w:val="16"/>
              </w:rPr>
              <w:t>1014-1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6" w:lineRule="exact"/>
              <w:ind w:left="71"/>
              <w:rPr>
                <w:sz w:val="16"/>
              </w:rPr>
            </w:pPr>
            <w:r>
              <w:rPr>
                <w:sz w:val="16"/>
              </w:rPr>
              <w:t>amassadas ou deterioradas - Devem estar dentro do prazo de validade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MISTURA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P/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variados.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plástica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4,9500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396,00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reforçada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rótulo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nutricional,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4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920-1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223" w:lineRule="auto" w:before="8"/>
              <w:ind w:left="71" w:right="2161"/>
              <w:rPr>
                <w:sz w:val="16"/>
              </w:rPr>
            </w:pPr>
            <w:r>
              <w:rPr>
                <w:sz w:val="16"/>
              </w:rPr>
              <w:t>sobre glúten, prazo de validade visível/lote.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ÓLEO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REFINADO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ml</w:t>
            </w:r>
          </w:p>
        </w:tc>
        <w:tc>
          <w:tcPr>
            <w:tcW w:w="120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6,2900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817,70</w:t>
            </w:r>
          </w:p>
        </w:tc>
      </w:tr>
      <w:tr>
        <w:trPr>
          <w:trHeight w:val="240" w:hRule="atLeast"/>
        </w:trPr>
        <w:tc>
          <w:tcPr>
            <w:tcW w:w="439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255"/>
              <w:rPr>
                <w:sz w:val="16"/>
              </w:rPr>
            </w:pPr>
            <w:r>
              <w:rPr>
                <w:sz w:val="16"/>
              </w:rPr>
              <w:t>999-1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before="25"/>
              <w:ind w:left="71"/>
              <w:rPr>
                <w:sz w:val="16"/>
              </w:rPr>
            </w:pPr>
            <w:r>
              <w:rPr>
                <w:sz w:val="16"/>
              </w:rPr>
              <w:t>ORÉGANO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</w:t>
            </w:r>
          </w:p>
        </w:tc>
        <w:tc>
          <w:tcPr>
            <w:tcW w:w="1203" w:type="dxa"/>
          </w:tcPr>
          <w:p>
            <w:pPr>
              <w:pStyle w:val="TableParagraph"/>
              <w:spacing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2,1000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105,00</w:t>
            </w:r>
          </w:p>
        </w:tc>
      </w:tr>
      <w:tr>
        <w:trPr>
          <w:trHeight w:val="212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10"/>
              <w:rPr>
                <w:sz w:val="16"/>
              </w:rPr>
            </w:pPr>
            <w:r>
              <w:rPr>
                <w:sz w:val="16"/>
              </w:rPr>
              <w:t>2196-1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20"/>
              <w:jc w:val="right"/>
              <w:rPr>
                <w:sz w:val="16"/>
              </w:rPr>
            </w:pPr>
            <w:r>
              <w:rPr>
                <w:sz w:val="16"/>
              </w:rPr>
              <w:t>DZ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Ovo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galinha,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vermelho,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57,99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13,9900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2.518,20</w:t>
            </w: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unidade)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fungos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substâncias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tóxicas,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casca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intacta,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apropriada,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acondicionamento,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RIISPOA/MA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747,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fevereiro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1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255"/>
              <w:rPr>
                <w:sz w:val="16"/>
              </w:rPr>
            </w:pPr>
            <w:r>
              <w:rPr>
                <w:sz w:val="16"/>
              </w:rPr>
              <w:t>997-1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9" w:lineRule="exact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posteriores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alterações.</w:t>
            </w:r>
          </w:p>
          <w:p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95%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algodão,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8,9900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323,64</w:t>
            </w:r>
          </w:p>
        </w:tc>
      </w:tr>
      <w:tr>
        <w:trPr>
          <w:trHeight w:val="211" w:hRule="atLeast"/>
        </w:trPr>
        <w:tc>
          <w:tcPr>
            <w:tcW w:w="439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17" w:type="dxa"/>
          </w:tcPr>
          <w:p>
            <w:pPr>
              <w:pStyle w:val="TableParagraph"/>
              <w:spacing w:line="167" w:lineRule="exact" w:before="25"/>
              <w:ind w:left="255"/>
              <w:rPr>
                <w:sz w:val="16"/>
              </w:rPr>
            </w:pPr>
            <w:r>
              <w:rPr>
                <w:sz w:val="16"/>
              </w:rPr>
              <w:t>998-1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71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COPA,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cozinha,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95%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algodão,</w:t>
            </w:r>
          </w:p>
        </w:tc>
        <w:tc>
          <w:tcPr>
            <w:tcW w:w="1203" w:type="dxa"/>
          </w:tcPr>
          <w:p>
            <w:pPr>
              <w:pStyle w:val="TableParagraph"/>
              <w:spacing w:line="167" w:lineRule="exact" w:before="25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8,9900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215,76</w:t>
            </w: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917-1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claras,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40x66cm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PÃO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FRANCÊS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estéreis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13,3300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1.999,50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unidades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quantidade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solicitada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Características: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fermentado,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preparado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trigo,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água,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caracteriza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casca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crocante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castanho-dourada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branco-creme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textura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granulação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90/2000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ANVISA.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967-1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71"/>
              <w:rPr>
                <w:sz w:val="16"/>
              </w:rPr>
            </w:pPr>
            <w:r>
              <w:rPr>
                <w:sz w:val="16"/>
              </w:rPr>
              <w:t>OBS.: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3" w:lineRule="exact"/>
              <w:ind w:left="71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HIGIÊNICO,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fibras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naturais,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picotado,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grofado,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relevo,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10,9900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1.978,20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folha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simples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branca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(100%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branca),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neutro,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qualidade.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Fardo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60mx10cm.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10"/>
              <w:rPr>
                <w:sz w:val="16"/>
              </w:rPr>
            </w:pPr>
            <w:r>
              <w:rPr>
                <w:sz w:val="16"/>
              </w:rPr>
              <w:t>1002-1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visibilidade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PEDRA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SANITÁRIA: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Arredondada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suporte,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aroma: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floral,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consistência: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2,4900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249,00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sólida,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composição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paradiclorobenzeno,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essência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35g,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43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1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922-1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230,00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2" w:lineRule="exact"/>
              <w:ind w:left="71" w:right="359"/>
              <w:rPr>
                <w:sz w:val="16"/>
              </w:rPr>
            </w:pPr>
            <w:r>
              <w:rPr>
                <w:sz w:val="16"/>
              </w:rPr>
              <w:t>variação: +/-10% do peso, uso: vaso sanitário, unid. de medida: unitário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PERNIL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SUÍNO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SIF.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PEÇAS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20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14,3300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3.295,90</w:t>
            </w:r>
          </w:p>
        </w:tc>
      </w:tr>
      <w:tr>
        <w:trPr>
          <w:trHeight w:val="184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Lipídio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18%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procedência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especificações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exigidas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43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5"/>
              <w:rPr>
                <w:sz w:val="16"/>
              </w:rPr>
            </w:pPr>
            <w:r>
              <w:rPr>
                <w:sz w:val="16"/>
              </w:rPr>
              <w:t>971-1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71"/>
              <w:rPr>
                <w:sz w:val="16"/>
              </w:rPr>
            </w:pPr>
            <w:r>
              <w:rPr>
                <w:sz w:val="16"/>
              </w:rPr>
              <w:t>Rotulagem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ANVISA</w:t>
            </w:r>
          </w:p>
          <w:p>
            <w:pPr>
              <w:pStyle w:val="TableParagraph"/>
              <w:spacing w:line="159" w:lineRule="exact"/>
              <w:ind w:left="71"/>
              <w:rPr>
                <w:sz w:val="16"/>
              </w:rPr>
            </w:pPr>
            <w:r>
              <w:rPr>
                <w:sz w:val="16"/>
              </w:rPr>
              <w:t>PIMENTÃO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brilhante,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murcho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nem</w:t>
            </w:r>
          </w:p>
        </w:tc>
        <w:tc>
          <w:tcPr>
            <w:tcW w:w="1203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6"/>
              <w:jc w:val="center"/>
              <w:rPr>
                <w:sz w:val="16"/>
              </w:rPr>
            </w:pPr>
            <w:r>
              <w:rPr>
                <w:sz w:val="16"/>
              </w:rPr>
              <w:t>10,9700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383,95</w:t>
            </w:r>
          </w:p>
        </w:tc>
      </w:tr>
      <w:tr>
        <w:trPr>
          <w:trHeight w:val="357" w:hRule="atLeast"/>
        </w:trPr>
        <w:tc>
          <w:tcPr>
            <w:tcW w:w="43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55"/>
              <w:rPr>
                <w:sz w:val="16"/>
              </w:rPr>
            </w:pPr>
            <w:r>
              <w:rPr>
                <w:sz w:val="16"/>
              </w:rPr>
              <w:t>968-1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87" w:right="201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111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6" w:lineRule="exact"/>
              <w:ind w:left="71" w:right="3792"/>
              <w:rPr>
                <w:sz w:val="16"/>
              </w:rPr>
            </w:pPr>
            <w:r>
              <w:rPr>
                <w:sz w:val="16"/>
              </w:rPr>
              <w:t>melando,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1ª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qualidade.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PIPOCA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500gr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68" w:right="231"/>
              <w:jc w:val="center"/>
              <w:rPr>
                <w:sz w:val="16"/>
              </w:rPr>
            </w:pPr>
            <w:r>
              <w:rPr>
                <w:sz w:val="16"/>
              </w:rPr>
              <w:t>5,3000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530,00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995"/>
        <w:gridCol w:w="1042"/>
        <w:gridCol w:w="568"/>
        <w:gridCol w:w="5752"/>
        <w:gridCol w:w="1199"/>
        <w:gridCol w:w="1011"/>
      </w:tblGrid>
      <w:tr>
        <w:trPr>
          <w:trHeight w:val="361" w:hRule="atLeast"/>
        </w:trPr>
        <w:tc>
          <w:tcPr>
            <w:tcW w:w="506" w:type="dxa"/>
          </w:tcPr>
          <w:p>
            <w:pPr>
              <w:pStyle w:val="TableParagraph"/>
              <w:spacing w:line="179" w:lineRule="exact"/>
              <w:ind w:left="94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995" w:type="dxa"/>
          </w:tcPr>
          <w:p>
            <w:pPr>
              <w:pStyle w:val="TableParagraph"/>
              <w:spacing w:line="179" w:lineRule="exact"/>
              <w:ind w:left="188"/>
              <w:rPr>
                <w:sz w:val="16"/>
              </w:rPr>
            </w:pPr>
            <w:r>
              <w:rPr>
                <w:sz w:val="16"/>
              </w:rPr>
              <w:t>1006-1</w:t>
            </w:r>
          </w:p>
        </w:tc>
        <w:tc>
          <w:tcPr>
            <w:tcW w:w="1042" w:type="dxa"/>
          </w:tcPr>
          <w:p>
            <w:pPr>
              <w:pStyle w:val="TableParagraph"/>
              <w:spacing w:line="179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65,00</w:t>
            </w:r>
          </w:p>
        </w:tc>
        <w:tc>
          <w:tcPr>
            <w:tcW w:w="568" w:type="dxa"/>
          </w:tcPr>
          <w:p>
            <w:pPr>
              <w:pStyle w:val="TableParagraph"/>
              <w:spacing w:line="179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POLVILHO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AZEDO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500gr,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branca,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sujidades,com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</w:tc>
        <w:tc>
          <w:tcPr>
            <w:tcW w:w="1199" w:type="dxa"/>
          </w:tcPr>
          <w:p>
            <w:pPr>
              <w:pStyle w:val="TableParagraph"/>
              <w:spacing w:line="179" w:lineRule="exact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7,1600</w:t>
            </w:r>
          </w:p>
        </w:tc>
        <w:tc>
          <w:tcPr>
            <w:tcW w:w="1011" w:type="dxa"/>
          </w:tcPr>
          <w:p>
            <w:pPr>
              <w:pStyle w:val="TableParagraph"/>
              <w:spacing w:line="179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465,40</w:t>
            </w:r>
          </w:p>
        </w:tc>
      </w:tr>
      <w:tr>
        <w:trPr>
          <w:trHeight w:val="180" w:hRule="atLeast"/>
        </w:trPr>
        <w:tc>
          <w:tcPr>
            <w:tcW w:w="506" w:type="dxa"/>
          </w:tcPr>
          <w:p>
            <w:pPr>
              <w:pStyle w:val="TableParagraph"/>
              <w:spacing w:line="160" w:lineRule="exact"/>
              <w:ind w:left="94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95" w:type="dxa"/>
          </w:tcPr>
          <w:p>
            <w:pPr>
              <w:pStyle w:val="TableParagraph"/>
              <w:spacing w:line="160" w:lineRule="exact"/>
              <w:ind w:left="188"/>
              <w:rPr>
                <w:sz w:val="16"/>
              </w:rPr>
            </w:pPr>
            <w:r>
              <w:rPr>
                <w:sz w:val="16"/>
              </w:rPr>
              <w:t>1005-1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0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56,00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0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60" w:lineRule="exact"/>
              <w:ind w:left="92"/>
              <w:rPr>
                <w:sz w:val="16"/>
              </w:rPr>
            </w:pPr>
            <w:r>
              <w:rPr>
                <w:sz w:val="16"/>
              </w:rPr>
              <w:t>POLVILHO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500gr,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branca,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199" w:type="dxa"/>
          </w:tcPr>
          <w:p>
            <w:pPr>
              <w:pStyle w:val="TableParagraph"/>
              <w:spacing w:line="160" w:lineRule="exact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6,9900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0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391,44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94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1022-1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PRESUNTO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COZIDO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fechada,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16,5300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1.487,70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94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969-1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intacta, indicando o prazo de validade - Embalagem com no máximo 3 kg.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QUEIJO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mofo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47,0000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7.050,00</w:t>
            </w: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32"/>
              <w:rPr>
                <w:sz w:val="16"/>
              </w:rPr>
            </w:pPr>
            <w:r>
              <w:rPr>
                <w:sz w:val="16"/>
              </w:rPr>
              <w:t>970-1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230,00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230" w:lineRule="auto" w:before="3"/>
              <w:ind w:left="92" w:right="21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fechada,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indicando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REFRIGERANTE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diversos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sabores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litros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7,8900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1.814,70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94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232"/>
              <w:rPr>
                <w:sz w:val="16"/>
              </w:rPr>
            </w:pPr>
            <w:r>
              <w:rPr>
                <w:sz w:val="16"/>
              </w:rPr>
              <w:t>927-1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5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25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67" w:lineRule="exact" w:before="25"/>
              <w:ind w:left="92"/>
              <w:rPr>
                <w:sz w:val="16"/>
              </w:rPr>
            </w:pPr>
            <w:r>
              <w:rPr>
                <w:sz w:val="16"/>
              </w:rPr>
              <w:t>REPOLHO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branco,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viçosas,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cabeça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25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2,6600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25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239,40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fechada,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amareladas,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murchas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995-1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imperfeições.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RODO,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plastificada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suporte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479,76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94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975-1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medindo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30cm,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borracha.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SABÃO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BARRA,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glicerina,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200g.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EB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5,4700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273,50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56/54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ABNT,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unidades.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externamente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lote,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976-1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SABÃO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(caixa/pacote)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2kg.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deverá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21,2700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2.765,10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conter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978-1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lote,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Saúde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SABONETE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viscoso,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fragrância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22,7300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1.136,50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erva-doce.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Aplicação: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higienização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hidratação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pele.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900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identificação,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registro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9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232"/>
              <w:rPr>
                <w:sz w:val="16"/>
              </w:rPr>
            </w:pPr>
            <w:r>
              <w:rPr>
                <w:sz w:val="16"/>
              </w:rPr>
              <w:t>977-1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161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1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1" w:lineRule="exact"/>
              <w:ind w:left="9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Ministério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Saúde.</w:t>
            </w:r>
          </w:p>
          <w:p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r>
              <w:rPr>
                <w:sz w:val="16"/>
              </w:rPr>
              <w:t>SABONETE,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TABLETE,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adulto,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fragrância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suave.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sabonete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161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3,7900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568,50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deverá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espumante,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cremoso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suficiente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desenvolver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rachaduras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longo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utilização,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gelatinosa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amolecimento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precoce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causar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irritabilidade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dérmica.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90g.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procedência,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Ministério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979-1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Saúde.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LIXO,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litros,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micras,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75,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altura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25,3300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1.013,20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105,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polipropileno.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Aplicação: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doméstico.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unidades.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981-1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68" w:lineRule="exact"/>
              <w:ind w:left="92" w:right="219"/>
              <w:rPr>
                <w:sz w:val="16"/>
              </w:rPr>
            </w:pPr>
            <w:r>
              <w:rPr>
                <w:sz w:val="16"/>
              </w:rPr>
              <w:t>conformidade com as normas da ABNT NBR 9190/9191/13055/13056.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LIXO,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litros,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micras,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62,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13,3300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666,50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polipropileno.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Aplicação: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doméstico.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unidades.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conformidade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NBR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980-1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9190/9191/13055/13056.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LIXO,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litros,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micras,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largura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63,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80,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19,2000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768,00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polipropileno.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Aplicação: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doméstico.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unidades.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conformidade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NBR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94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1000-1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9190/9191/13055/13056.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SAGÚ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rasgos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qualquer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15,2300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609,20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94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932-1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contaminantes,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SAL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IODADO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2,4300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145,80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obrigatoriamente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iodado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preconizado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1016-1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130,00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regulamentações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SALSICHA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congelada,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vácuo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18,7300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2.434,90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982-1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SAPONÁCEO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CREMOSO.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500ml.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deverá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8,8700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354,80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conter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983-1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70,00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2" w:lineRule="exact"/>
              <w:ind w:left="92" w:right="666"/>
              <w:rPr>
                <w:sz w:val="16"/>
              </w:rPr>
            </w:pPr>
            <w:r>
              <w:rPr>
                <w:sz w:val="16"/>
              </w:rPr>
              <w:t>lote, validade e número de registro no Ministério da Saúde.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SHAMPOO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fórmula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irrita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17,6000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1.232,00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olhos,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neutro,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glicerina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proporciona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brilho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natural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cabelos,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dermatologicamente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formulado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minimizar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possível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surgimento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alergia.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Fragrância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neutra,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232"/>
              <w:rPr>
                <w:sz w:val="16"/>
              </w:rPr>
            </w:pPr>
            <w:r>
              <w:rPr>
                <w:sz w:val="16"/>
              </w:rPr>
              <w:t>985-1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16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1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1" w:lineRule="exact"/>
              <w:ind w:left="92"/>
              <w:rPr>
                <w:sz w:val="16"/>
              </w:rPr>
            </w:pPr>
            <w:r>
              <w:rPr>
                <w:sz w:val="16"/>
              </w:rPr>
              <w:t>utilizado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diariamente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cabelo.</w:t>
            </w:r>
          </w:p>
          <w:p>
            <w:pPr>
              <w:pStyle w:val="TableParagraph"/>
              <w:spacing w:line="157" w:lineRule="exact"/>
              <w:ind w:left="92"/>
              <w:rPr>
                <w:sz w:val="16"/>
              </w:rPr>
            </w:pPr>
            <w:r>
              <w:rPr>
                <w:sz w:val="16"/>
              </w:rPr>
              <w:t>SHAMPOO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vitaminado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Neutro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161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17,6600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883,00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cabelos,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irrite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olhos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frascos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plásticos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Dosador,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ml.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Especificações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32"/>
              <w:rPr>
                <w:sz w:val="16"/>
              </w:rPr>
            </w:pPr>
            <w:r>
              <w:rPr>
                <w:sz w:val="16"/>
              </w:rPr>
              <w:t>926-1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2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constar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rotulo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TOMATE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brilhante,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229"/>
              <w:jc w:val="center"/>
              <w:rPr>
                <w:sz w:val="16"/>
              </w:rPr>
            </w:pPr>
            <w:r>
              <w:rPr>
                <w:sz w:val="16"/>
              </w:rPr>
              <w:t>8,9800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1.347,00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manchas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esteja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maduro,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totalmente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1015-1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verde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VASSOURA,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CERDAS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PALHA,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amarração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36,9300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886,32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32"/>
              <w:rPr>
                <w:sz w:val="16"/>
              </w:rPr>
            </w:pPr>
            <w:r>
              <w:rPr>
                <w:sz w:val="16"/>
              </w:rPr>
              <w:t>994-1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2" w:type="dxa"/>
          </w:tcPr>
          <w:p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r>
              <w:rPr>
                <w:sz w:val="16"/>
              </w:rPr>
              <w:t>com arame, cabo madeira medindo 1,20m, comprimento cerdas 60cm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VASSOURA,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NYLON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luxo,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resistente,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315"/>
              <w:jc w:val="center"/>
              <w:rPr>
                <w:sz w:val="16"/>
              </w:rPr>
            </w:pPr>
            <w:r>
              <w:rPr>
                <w:sz w:val="16"/>
              </w:rPr>
              <w:t>14,3000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343,20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cerdas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comprimento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(saliente)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espessura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0,8mm,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dispostas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carreiras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tufos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justapostos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homogêneos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preencher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fixação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madeira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plastificado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medindo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1,20m,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emborrachado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rosquear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facilidade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2" w:type="dxa"/>
          </w:tcPr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vassoura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gancho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pendurar,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995"/>
        <w:gridCol w:w="1020"/>
        <w:gridCol w:w="612"/>
        <w:gridCol w:w="5684"/>
        <w:gridCol w:w="1245"/>
        <w:gridCol w:w="1012"/>
      </w:tblGrid>
      <w:tr>
        <w:trPr>
          <w:trHeight w:val="209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perfeito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acabamento,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doméstico.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906-1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VINAGRE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GARRAFA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750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ML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5,8300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233,20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1303-1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36,00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AVIO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tamanho: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8,0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2,5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1,5cm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251,64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1304-1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DESINGORDURANTE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ML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8,4700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677,60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2117-1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Achocolatado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pó,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cacau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solúvel,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12,3100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615,50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malte,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substâncias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permitidas,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constituído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homogêneo,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materiais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estranhos,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característicos,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fácil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dissolução,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acúmulo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dissolução,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acondicionado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700g,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1306-1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FAROFA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TEMPERADA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PIMENTA,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7,8900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189,36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1307-1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24,00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COTONETES,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FLEXIVEIS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75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UNIDADES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71,76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1308-1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FERMENTO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bBIOLOGICO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26,2700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525,40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2145-1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Brócolis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comum,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fresco,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maços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peso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6,3200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505,60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300g,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bem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desenvolvido,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intacto,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enfermidade,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umidade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anormal,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resíduos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fertilizantes,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larvas,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transporte,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1310-1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68,00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230" w:lineRule="auto" w:before="3"/>
              <w:ind w:left="70" w:right="58"/>
              <w:rPr>
                <w:sz w:val="16"/>
              </w:rPr>
            </w:pP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fornecedor.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COUVE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CABECA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5,6500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384,20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1311-1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ALUMINIO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7,5MXX30CM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7,6600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153,20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MAIONESE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TRADICIONAL,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8,1700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408,50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1700-1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9,1600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274,80</w:t>
            </w: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1314-1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180,00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UNIDADES</w:t>
            </w:r>
          </w:p>
          <w:p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NATA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BRANCA,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13,9300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2.507,40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1315-1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DOCE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CREMOSO,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900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8,7300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349,20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1316-1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AMENDOIM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CASCA,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TORRADO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6,1600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924,00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1317-1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170,00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toalha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branco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interfolha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20,5x22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dobras,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folha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12,7300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2.164,10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1678-1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SAL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AMONIACO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2,7300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81,90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1679-1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PASTEL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6,9300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693,00</w:t>
            </w: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1410-1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UNIDADES</w:t>
            </w:r>
          </w:p>
          <w:p>
            <w:pPr>
              <w:pStyle w:val="TableParagraph"/>
              <w:spacing w:line="180" w:lineRule="exact"/>
              <w:ind w:left="70"/>
              <w:rPr>
                <w:sz w:val="16"/>
              </w:rPr>
            </w:pPr>
            <w:r>
              <w:rPr>
                <w:sz w:val="16"/>
              </w:rPr>
              <w:t>ALCOOL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VOLUME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46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8,6400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432,00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1418-1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INSETICIDA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300ML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13,3300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199,95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533-1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PASTILHA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REFIL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SINSET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3,9700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59,55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1680-1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FILÉ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TILÁPIA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48,9900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5.878,80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60-1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40,00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PRATO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8,4900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339,60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97-1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GRAMPO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ROUPAS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C/12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UNIDADES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3,2000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64,00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1681-1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CX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TOCA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DESCARTÁVEL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UTILIZAR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COZINHA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18,8700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566,10</w:t>
            </w: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1682-1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230" w:lineRule="auto" w:before="3"/>
              <w:ind w:left="70" w:right="4358"/>
              <w:rPr>
                <w:sz w:val="16"/>
              </w:rPr>
            </w:pPr>
            <w:r>
              <w:rPr>
                <w:sz w:val="16"/>
              </w:rPr>
              <w:t>UNID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MORANGUINHO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22,4400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1.346,40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1683-1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BERGAMOTA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POKAN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3,4300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274,40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1054-1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CX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A4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369,3300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3.693,30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1684-1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PASTA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SANFONADA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235MM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330MMMX35MM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22,3300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669,90</w:t>
            </w:r>
          </w:p>
        </w:tc>
      </w:tr>
      <w:tr>
        <w:trPr>
          <w:trHeight w:val="211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71-1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120,00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ERVA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FECHADO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AÇUCAR,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12,9900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1.558,80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COMPOSTO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FOLHAS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FRAGMENTADAS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164-1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AROMA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CARACTERISTICO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FABRIACÇÃO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DIAS</w:t>
            </w:r>
          </w:p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Cuca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feasca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pacote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13,3300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799,80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rótulo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fabricação,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ingredientes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informação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1701-1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173" w:lineRule="exact"/>
              <w:ind w:left="70"/>
              <w:rPr>
                <w:sz w:val="16"/>
              </w:rPr>
            </w:pPr>
            <w:r>
              <w:rPr>
                <w:sz w:val="16"/>
              </w:rPr>
              <w:t>nutricional.</w:t>
            </w:r>
          </w:p>
          <w:p>
            <w:pPr>
              <w:pStyle w:val="TableParagraph"/>
              <w:spacing w:line="176" w:lineRule="exact"/>
              <w:ind w:left="70"/>
              <w:rPr>
                <w:sz w:val="16"/>
              </w:rPr>
            </w:pPr>
            <w:r>
              <w:rPr>
                <w:sz w:val="16"/>
              </w:rPr>
              <w:t>Lentilha,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500g</w:t>
            </w:r>
          </w:p>
        </w:tc>
        <w:tc>
          <w:tcPr>
            <w:tcW w:w="124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8,9900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719,20</w:t>
            </w:r>
          </w:p>
        </w:tc>
      </w:tr>
      <w:tr>
        <w:trPr>
          <w:trHeight w:val="240" w:hRule="atLeast"/>
        </w:trPr>
        <w:tc>
          <w:tcPr>
            <w:tcW w:w="506" w:type="dxa"/>
          </w:tcPr>
          <w:p>
            <w:pPr>
              <w:pStyle w:val="TableParagraph"/>
              <w:spacing w:before="25"/>
              <w:ind w:left="50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995" w:type="dxa"/>
          </w:tcPr>
          <w:p>
            <w:pPr>
              <w:pStyle w:val="TableParagraph"/>
              <w:spacing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1702-1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60,00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Pâo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Cochorro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Quente</w:t>
            </w:r>
          </w:p>
        </w:tc>
        <w:tc>
          <w:tcPr>
            <w:tcW w:w="1245" w:type="dxa"/>
          </w:tcPr>
          <w:p>
            <w:pPr>
              <w:pStyle w:val="TableParagraph"/>
              <w:spacing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12,4300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745,80</w:t>
            </w:r>
          </w:p>
        </w:tc>
      </w:tr>
      <w:tr>
        <w:trPr>
          <w:trHeight w:val="211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25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2114-1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25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25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167" w:lineRule="exact" w:before="25"/>
              <w:ind w:left="70"/>
              <w:rPr>
                <w:sz w:val="16"/>
              </w:rPr>
            </w:pPr>
            <w:r>
              <w:rPr>
                <w:sz w:val="16"/>
              </w:rPr>
              <w:t>Abobrinha,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brasileira,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coloração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2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5,4900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2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164,70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uniformes,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enfermidades,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terroso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externa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anormal,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transporte,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2115-1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684" w:type="dxa"/>
          </w:tcPr>
          <w:p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Acelga,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uniformes,</w:t>
            </w:r>
          </w:p>
        </w:tc>
        <w:tc>
          <w:tcPr>
            <w:tcW w:w="1245" w:type="dxa"/>
          </w:tcPr>
          <w:p>
            <w:pPr>
              <w:pStyle w:val="TableParagraph"/>
              <w:spacing w:line="167" w:lineRule="exact" w:before="16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2,2900</w:t>
            </w:r>
          </w:p>
        </w:tc>
        <w:tc>
          <w:tcPr>
            <w:tcW w:w="1012" w:type="dxa"/>
          </w:tcPr>
          <w:p>
            <w:pPr>
              <w:pStyle w:val="TableParagraph"/>
              <w:spacing w:line="167" w:lineRule="exact" w:before="16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68,70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desenvolvida,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enfermidades,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anormal,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resíduos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fertilizantes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oriundos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69" w:right="287"/>
              <w:jc w:val="center"/>
              <w:rPr>
                <w:sz w:val="16"/>
              </w:rPr>
            </w:pPr>
            <w:r>
              <w:rPr>
                <w:sz w:val="16"/>
              </w:rPr>
              <w:t>2116-1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68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Achocolatado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Diet.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adição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açúcar.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Características: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odor,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sabor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11,9300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357,90</w:t>
            </w: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</w:tcPr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textura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característica.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primária: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atóxico,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995"/>
        <w:gridCol w:w="1042"/>
        <w:gridCol w:w="568"/>
        <w:gridCol w:w="5750"/>
        <w:gridCol w:w="1267"/>
        <w:gridCol w:w="944"/>
      </w:tblGrid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rotulado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legislação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vigente,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gramas.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2119-1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Açúcar,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açúcar,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refinado,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cheiro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7,4700</w:t>
            </w:r>
          </w:p>
        </w:tc>
        <w:tc>
          <w:tcPr>
            <w:tcW w:w="9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373,50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sacarose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99%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p/p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umidade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máxima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0,3%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p/p,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fermentação,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parasitas,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materiais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detritos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animais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vegetais,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plástico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271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2005,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2120-1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aos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Água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beber.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adoçante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conservadores.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7,8600</w:t>
            </w:r>
          </w:p>
        </w:tc>
        <w:tc>
          <w:tcPr>
            <w:tcW w:w="9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393,00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longa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identificação,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procedência,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nutricionais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validade,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2122-1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200ml.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Água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mineral,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incolor,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inodora,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gás,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15,9900</w:t>
            </w:r>
          </w:p>
        </w:tc>
        <w:tc>
          <w:tcPr>
            <w:tcW w:w="94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239,85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acondicionada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galões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polipropileno,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lacre,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(vinte)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galão,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acordo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3.029/99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(ANVISA)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54/2000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2123-1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16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1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 w:right="943"/>
              <w:rPr>
                <w:sz w:val="16"/>
              </w:rPr>
            </w:pPr>
            <w:r>
              <w:rPr>
                <w:sz w:val="16"/>
              </w:rPr>
              <w:t>(DNPM).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vasilhame.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Água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mineral,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incolor,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inodora,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gás,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67" w:type="dxa"/>
          </w:tcPr>
          <w:p>
            <w:pPr>
              <w:pStyle w:val="TableParagraph"/>
              <w:spacing w:line="167" w:lineRule="exact" w:before="16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50,9900</w:t>
            </w:r>
          </w:p>
        </w:tc>
        <w:tc>
          <w:tcPr>
            <w:tcW w:w="944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764,85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acondicionada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galões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polipropileno,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rosca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lacre,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(vinte)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galão,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acordo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3.029/99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(ANVISA)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54/2000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2124-1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16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568" w:type="dxa"/>
          </w:tcPr>
          <w:p>
            <w:pPr>
              <w:pStyle w:val="TableParagraph"/>
              <w:spacing w:line="167" w:lineRule="exact" w:before="16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 w:right="600"/>
              <w:rPr>
                <w:sz w:val="16"/>
              </w:rPr>
            </w:pPr>
            <w:r>
              <w:rPr>
                <w:sz w:val="16"/>
              </w:rPr>
              <w:t>(DNPM). Prazo de validade mínimo de 10 meses. Sem vasilhame.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Água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gás,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garrafa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tampa</w:t>
            </w:r>
          </w:p>
        </w:tc>
        <w:tc>
          <w:tcPr>
            <w:tcW w:w="1267" w:type="dxa"/>
          </w:tcPr>
          <w:p>
            <w:pPr>
              <w:pStyle w:val="TableParagraph"/>
              <w:spacing w:line="167" w:lineRule="exact" w:before="16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14,5200</w:t>
            </w:r>
          </w:p>
        </w:tc>
        <w:tc>
          <w:tcPr>
            <w:tcW w:w="944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145,20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c/rosca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lacre,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3029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16/04/99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274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22/09/2005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alterações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2127-1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9" w:lineRule="exact"/>
              <w:ind w:left="92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92"/>
              <w:rPr>
                <w:sz w:val="16"/>
              </w:rPr>
            </w:pPr>
            <w:r>
              <w:rPr>
                <w:sz w:val="16"/>
              </w:rPr>
              <w:t>Alface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americana,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bem</w:t>
            </w:r>
          </w:p>
        </w:tc>
        <w:tc>
          <w:tcPr>
            <w:tcW w:w="1267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3,3600</w:t>
            </w:r>
          </w:p>
        </w:tc>
        <w:tc>
          <w:tcPr>
            <w:tcW w:w="94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168,00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desenvolvida,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uniformes,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enfermidades,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anormal,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livre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resíduos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fertilizantes,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físicos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líquido,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2129-1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(unidade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350g).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Almeirão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fresco,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primeira,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2,2900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68,70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bem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desenvolvido,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intacto,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enfermidades,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anormal,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resíduos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fertilizantes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transporte,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300g,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2130-1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0" w:type="dxa"/>
          </w:tcPr>
          <w:p>
            <w:pPr>
              <w:pStyle w:val="TableParagraph"/>
              <w:spacing w:line="177" w:lineRule="exact"/>
              <w:ind w:left="92"/>
              <w:rPr>
                <w:sz w:val="16"/>
              </w:rPr>
            </w:pP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3" w:lineRule="exact"/>
              <w:ind w:left="92"/>
              <w:rPr>
                <w:sz w:val="16"/>
              </w:rPr>
            </w:pPr>
            <w:r>
              <w:rPr>
                <w:sz w:val="16"/>
              </w:rPr>
              <w:t>Ameixa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vermelha,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lesões,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rachaduras,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21,4600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214,60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mecânicos,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desenvolvido,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larvas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2131-1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médio.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Amendoim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pele,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constituído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grãos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inteiros,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sãos,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6,3300</w:t>
            </w:r>
          </w:p>
        </w:tc>
        <w:tc>
          <w:tcPr>
            <w:tcW w:w="9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316,50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fermentação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mofo,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2132-1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0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500g.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Apresuntado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cozido,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fatiado,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suíno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aspecto,</w:t>
            </w:r>
          </w:p>
        </w:tc>
        <w:tc>
          <w:tcPr>
            <w:tcW w:w="12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16,5300</w:t>
            </w:r>
          </w:p>
        </w:tc>
        <w:tc>
          <w:tcPr>
            <w:tcW w:w="94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165,30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larvas,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acondicionado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vácuo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2133-1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Arroz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própria,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próprio,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próprio,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aspecto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grãos</w:t>
            </w:r>
          </w:p>
        </w:tc>
        <w:tc>
          <w:tcPr>
            <w:tcW w:w="12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6,1600</w:t>
            </w:r>
          </w:p>
        </w:tc>
        <w:tc>
          <w:tcPr>
            <w:tcW w:w="94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123,20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inteiros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kg.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2135-1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Aveia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aditivos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conservantes.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13,2700</w:t>
            </w:r>
          </w:p>
        </w:tc>
        <w:tc>
          <w:tcPr>
            <w:tcW w:w="9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398,10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fabricação,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líquido.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1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2136-1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3" w:lineRule="exact"/>
              <w:ind w:left="92"/>
              <w:rPr>
                <w:sz w:val="16"/>
              </w:rPr>
            </w:pP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59" w:lineRule="exact"/>
              <w:ind w:left="92"/>
              <w:rPr>
                <w:sz w:val="16"/>
              </w:rPr>
            </w:pPr>
            <w:r>
              <w:rPr>
                <w:sz w:val="16"/>
              </w:rPr>
              <w:t>Azeite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Oliva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extravirgem,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100%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natural,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267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31,9300</w:t>
            </w:r>
          </w:p>
        </w:tc>
        <w:tc>
          <w:tcPr>
            <w:tcW w:w="94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478,95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2139-1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24"/>
              <w:jc w:val="center"/>
              <w:rPr>
                <w:sz w:val="16"/>
              </w:rPr>
            </w:pPr>
            <w:r>
              <w:rPr>
                <w:sz w:val="16"/>
              </w:rPr>
              <w:t>80,00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50" w:type="dxa"/>
          </w:tcPr>
          <w:p>
            <w:pPr>
              <w:pStyle w:val="TableParagraph"/>
              <w:spacing w:line="176" w:lineRule="exact"/>
              <w:ind w:left="92" w:right="14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ml.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Batata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rosada,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fresca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3,9000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312,00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150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300g,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homogeneidade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tamanho,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diferença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20%,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prejudiquem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deformação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grave,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broca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acima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cinco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perfurações,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podridão,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esverdeamento,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brotada,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murcho,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queimado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lesão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exposição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polpa,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pacotes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2140-1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6" w:right="224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5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50" w:type="dxa"/>
          </w:tcPr>
          <w:p>
            <w:pPr>
              <w:pStyle w:val="TableParagraph"/>
              <w:spacing w:line="175" w:lineRule="exact"/>
              <w:ind w:left="92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Bebida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Láctea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elaborada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reconstituído,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2"/>
              <w:jc w:val="right"/>
              <w:rPr>
                <w:sz w:val="16"/>
              </w:rPr>
            </w:pPr>
            <w:r>
              <w:rPr>
                <w:sz w:val="16"/>
              </w:rPr>
              <w:t>8,7800</w:t>
            </w:r>
          </w:p>
        </w:tc>
        <w:tc>
          <w:tcPr>
            <w:tcW w:w="94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878,00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soro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leite,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açúcar,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fruta,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estabilizante,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acidulante,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4" w:lineRule="exact"/>
              <w:ind w:left="92"/>
              <w:rPr>
                <w:sz w:val="16"/>
              </w:rPr>
            </w:pPr>
            <w:r>
              <w:rPr>
                <w:sz w:val="16"/>
              </w:rPr>
              <w:t>conservante,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aromatizante,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corante,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espessante,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morango,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0" w:type="dxa"/>
          </w:tcPr>
          <w:p>
            <w:pPr>
              <w:pStyle w:val="TableParagraph"/>
              <w:spacing w:line="161" w:lineRule="exact"/>
              <w:ind w:left="92"/>
              <w:rPr>
                <w:sz w:val="16"/>
              </w:rPr>
            </w:pPr>
            <w:r>
              <w:rPr>
                <w:sz w:val="16"/>
              </w:rPr>
              <w:t>salada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frutas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(sabores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alternados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</w:p>
        </w:tc>
        <w:tc>
          <w:tcPr>
            <w:tcW w:w="126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018"/>
        <w:gridCol w:w="976"/>
        <w:gridCol w:w="635"/>
        <w:gridCol w:w="5730"/>
        <w:gridCol w:w="1200"/>
        <w:gridCol w:w="1012"/>
      </w:tblGrid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solicitação)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instantâneo,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centígrados,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mínima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plástico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polietileno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(sache),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deveram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16/2005,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verificação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2142-1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30" w:type="dxa"/>
          </w:tcPr>
          <w:p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Biscoito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Polvilho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salgado.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GLÚTEN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34"/>
              <w:jc w:val="center"/>
              <w:rPr>
                <w:sz w:val="16"/>
              </w:rPr>
            </w:pPr>
            <w:r>
              <w:rPr>
                <w:sz w:val="16"/>
              </w:rPr>
              <w:t>5,6700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283,50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80g.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nutricionais,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fabricação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2143-1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30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Biscoito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enriquecida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34"/>
              <w:jc w:val="center"/>
              <w:rPr>
                <w:sz w:val="16"/>
              </w:rPr>
            </w:pPr>
            <w:r>
              <w:rPr>
                <w:sz w:val="16"/>
              </w:rPr>
              <w:t>4,9300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147,90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ácido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fólico,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vegetal,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açúcar,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invertido,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fermentos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químicos,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fosfato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monocálcico,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bicarbonato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sódio,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amônio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melhorador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(enzima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protease).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Bopp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2144-1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30" w:type="dxa"/>
          </w:tcPr>
          <w:p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alterações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ao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Bolachão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filme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400g,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trigo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34"/>
              <w:jc w:val="center"/>
              <w:rPr>
                <w:sz w:val="16"/>
              </w:rPr>
            </w:pPr>
            <w:r>
              <w:rPr>
                <w:sz w:val="16"/>
              </w:rPr>
              <w:t>7,0000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140,00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enriquecida,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cítrico,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portaria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posteriores.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2146-1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30" w:type="dxa"/>
          </w:tcPr>
          <w:p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torrado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moído,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tradicional,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vácuo,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19,6000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588,00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500g,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fornecedor,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fabricação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estampadas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rótulo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embalagem,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Certificado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PQC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Café,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ABIC.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impurezas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máximas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1%,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0%.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Isento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Zona.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º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2147-1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277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22/9/2005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de1/6/2007.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Caqui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tamanho,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conformação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34"/>
              <w:jc w:val="center"/>
              <w:rPr>
                <w:sz w:val="16"/>
              </w:rPr>
            </w:pPr>
            <w:r>
              <w:rPr>
                <w:sz w:val="16"/>
              </w:rPr>
              <w:t>7,7000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231,00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uniformes,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150g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desenvolvido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maduro,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manuseio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atóxica,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2150-2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bovina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Chuleta,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bifes,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tolerância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28,6600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1.433,00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+/-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Maximo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gordura,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aspecto,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cartilagens,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próprio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condições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RIISPOA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inspeção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SIF,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DFD.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164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2151-1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Carne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bovina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Miolo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paleta,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cortada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tamanhos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24,9900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1.249,50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cm³,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Maximo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gordura,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sabor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cartilagens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ossos,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gorduras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aponeuroses,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atóxico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própria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devidamente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fechada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qualquer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estranho,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RIISPOA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2152-1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SIP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e/o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SIF,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DFD.</w:t>
            </w:r>
          </w:p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bovina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Músculo,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cortada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uniformes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dimensões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24,6000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1.230,00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cm,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Maximo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sebo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gordura,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cheiro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cartilagens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ossos,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limpa,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gorduras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aponeuroses,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atóxico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própria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devidamente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fecho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qualquer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estranho,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RIISPOA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166</w:t>
            </w: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2154-1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SIM,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SIP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SIF,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DFD.</w:t>
            </w:r>
          </w:p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Filé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Frango,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osso,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natura,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congelada.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16,3300</w:t>
            </w:r>
          </w:p>
        </w:tc>
        <w:tc>
          <w:tcPr>
            <w:tcW w:w="10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816,50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água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determinado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32/2010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MAPA.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consistência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amolecida,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característicos.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cristais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gelo,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penugens,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perfurações,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coágulos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queimaduras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congelamento.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Acondicionada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polietileno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rotulagem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número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sanitária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estabelecimento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validade.Pacotes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2kg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devidamente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rotuladas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legislação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vigente.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Regulamento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Industrial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Sanitária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Origem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167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2155-1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(RIISPOA),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9.013,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março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Carne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suína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Bisteca,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bifes,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tolerância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+/-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7" w:right="316"/>
              <w:jc w:val="center"/>
              <w:rPr>
                <w:sz w:val="16"/>
              </w:rPr>
            </w:pPr>
            <w:r>
              <w:rPr>
                <w:sz w:val="16"/>
              </w:rPr>
              <w:t>23,9300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717,90</w:t>
            </w: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gramas,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resfriada,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deverá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máximo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995"/>
        <w:gridCol w:w="1020"/>
        <w:gridCol w:w="612"/>
        <w:gridCol w:w="5724"/>
        <w:gridCol w:w="1204"/>
        <w:gridCol w:w="1011"/>
      </w:tblGrid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aponeuroses,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própria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alimentos,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selada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s/fechos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estranhos,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vir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procedência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abatedouro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serviço,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Técnicas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RIISPOA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inspeção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SIF,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possuir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características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DFD.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168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2163-1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Agricultura.</w:t>
            </w:r>
          </w:p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Colorífico,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homogêneo,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frutos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maduros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espécies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7,6300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228,90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genuínos,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grãos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limpos,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dessecados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moídos,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coloração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vermelho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intenso,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aspecto,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materiais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estranhos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espécie,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07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2164-1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meses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hermeticamente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vedado.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Cookies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Integrais,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castanha,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chocolate,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aveia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dentre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8,9900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269,70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outros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(sabores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alternados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conforme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solicitação)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fortificada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ácido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fólico,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açucar,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vegetal,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gotas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chocolate,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fibra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trigo,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açucar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invertido,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extrato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malte,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leite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pó,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desidratados,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refinado,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fermentos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químicos,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bicarbonato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sódio,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pirofosfato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sódio,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bicarbonato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amônia,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estabilizante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lecitina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soja,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aroma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artificial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manteiga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especiarias.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Acondicionado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filme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BOPP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laminado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metalizado,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140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2165-1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aos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Couve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manteiga,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maços,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3,5900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107,70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coloração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uniformes,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desenvolvida,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enfermidades,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terroso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anormal,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resíduos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fertilizantes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mecânicos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atóxica,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2166-1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4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completo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fornecedor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(Maço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400g).</w:t>
            </w:r>
          </w:p>
          <w:p>
            <w:pPr>
              <w:pStyle w:val="TableParagraph"/>
              <w:spacing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Ervilha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congelada,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simples,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inteira,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uniformes,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5,3300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159,90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acondicionada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172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2169-1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8" w:lineRule="exact"/>
              <w:ind w:left="70" w:right="738"/>
              <w:rPr>
                <w:sz w:val="16"/>
              </w:rPr>
            </w:pPr>
            <w:r>
              <w:rPr>
                <w:sz w:val="16"/>
              </w:rPr>
              <w:t>aos procedimentos administrativos determinados pela Anvisa.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tapioca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hidatada,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1kg,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5,9900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89,85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fabricante,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informaçõe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nutricionais,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fabricação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validade.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mínima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setembro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alterações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173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2170-1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4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Farinha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cereal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limpo,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8" w:right="315"/>
              <w:jc w:val="center"/>
              <w:rPr>
                <w:sz w:val="16"/>
              </w:rPr>
            </w:pPr>
            <w:r>
              <w:rPr>
                <w:sz w:val="16"/>
              </w:rPr>
              <w:t>34,9300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523,95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levemente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cinza,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fermentação,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mofo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marteriais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terrosos,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papel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pesando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174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2171-1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entrega,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354/96.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Pré-Mesclada,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(MIX),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161"/>
              <w:ind w:left="268" w:right="315"/>
              <w:jc w:val="center"/>
              <w:rPr>
                <w:sz w:val="16"/>
              </w:rPr>
            </w:pPr>
            <w:r>
              <w:rPr>
                <w:sz w:val="16"/>
              </w:rPr>
              <w:t>24,9300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373,95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atóxico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larvas,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fermentação,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mofo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estranhos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composição,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mínimo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2173-1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4" w:type="dxa"/>
          </w:tcPr>
          <w:p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354/96.</w:t>
            </w:r>
          </w:p>
          <w:p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Feijão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novo,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constituído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grãos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inteiros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sãos,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spacing w:line="167" w:lineRule="exact" w:before="161"/>
              <w:ind w:left="268" w:right="315"/>
              <w:jc w:val="center"/>
              <w:rPr>
                <w:sz w:val="16"/>
              </w:rPr>
            </w:pPr>
            <w:r>
              <w:rPr>
                <w:sz w:val="16"/>
              </w:rPr>
              <w:t>22,6600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2.266,00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umidade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14%,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terroso,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mistura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variedades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espécies,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kg,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6268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novembro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instrução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março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alterações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176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2174-1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Fórmula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lactentes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soja,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5"/>
              <w:jc w:val="center"/>
              <w:rPr>
                <w:sz w:val="16"/>
              </w:rPr>
            </w:pPr>
            <w:r>
              <w:rPr>
                <w:sz w:val="16"/>
              </w:rPr>
              <w:t>49,8700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498,70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Indicado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alergia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proteína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vaca,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177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2175-1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intolerância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lactose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galactosemia.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Embalagem: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800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gramas</w:t>
            </w:r>
          </w:p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Geléia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frutas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diet: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Ingredientes: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fruta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edulcorante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sorbitol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8" w:right="315"/>
              <w:jc w:val="center"/>
              <w:rPr>
                <w:sz w:val="16"/>
              </w:rPr>
            </w:pPr>
            <w:r>
              <w:rPr>
                <w:sz w:val="16"/>
              </w:rPr>
              <w:t>19,9900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299,85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sucralose,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glúten.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Características: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textura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característica.Embalagem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primária: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atóxico,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resistente,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vidro,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gramas,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lacre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proteção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legislação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vigente.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dispor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272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22/09/2005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Anvisa.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178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2176-1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4" w:type="dxa"/>
          </w:tcPr>
          <w:p>
            <w:pPr>
              <w:pStyle w:val="TableParagraph"/>
              <w:spacing w:line="168" w:lineRule="exact"/>
              <w:ind w:left="70" w:right="131"/>
              <w:rPr>
                <w:sz w:val="16"/>
              </w:rPr>
            </w:pPr>
            <w:r>
              <w:rPr>
                <w:sz w:val="16"/>
              </w:rPr>
              <w:t>inspeção do processo de produção visando à qualidade do produto final.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Iogurte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Conservado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9" w:right="230"/>
              <w:jc w:val="center"/>
              <w:rPr>
                <w:sz w:val="16"/>
              </w:rPr>
            </w:pPr>
            <w:r>
              <w:rPr>
                <w:sz w:val="16"/>
              </w:rPr>
              <w:t>3,9300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117,90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10ºC,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lacrado,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140g.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Prazo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4" w:type="dxa"/>
          </w:tcPr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mês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995"/>
        <w:gridCol w:w="1020"/>
        <w:gridCol w:w="612"/>
        <w:gridCol w:w="5728"/>
        <w:gridCol w:w="1200"/>
        <w:gridCol w:w="1011"/>
      </w:tblGrid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273/05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Anvisa/Ministério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Saúde.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procedimentos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179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2177-1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8" w:type="dxa"/>
          </w:tcPr>
          <w:p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1" w:lineRule="exact"/>
              <w:ind w:left="70"/>
              <w:rPr>
                <w:sz w:val="16"/>
              </w:rPr>
            </w:pPr>
            <w:r>
              <w:rPr>
                <w:sz w:val="16"/>
              </w:rPr>
              <w:t>Iogurte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gordura,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frutas.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3,9300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117,90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10ºC,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lacrado,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100g.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Prazo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mês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273/05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Anvisa/Ministério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Saúde.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procedimentos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2178-1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90,00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8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Banana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prata,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pencas,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5,7000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513,00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uniformes,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desenvolvida,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danos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líquido,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2179-1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8" w:type="dxa"/>
          </w:tcPr>
          <w:p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Chuchu,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fresco,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claro,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médio,</w:t>
            </w:r>
          </w:p>
        </w:tc>
        <w:tc>
          <w:tcPr>
            <w:tcW w:w="1200" w:type="dxa"/>
          </w:tcPr>
          <w:p>
            <w:pPr>
              <w:pStyle w:val="TableParagraph"/>
              <w:spacing w:line="167" w:lineRule="exact" w:before="16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3,0000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449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prejudiquem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consumo,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profundo,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grave,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fibroso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podridão,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182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2180-1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 w:right="554"/>
              <w:rPr>
                <w:sz w:val="16"/>
              </w:rPr>
            </w:pPr>
            <w:r>
              <w:rPr>
                <w:sz w:val="16"/>
              </w:rPr>
              <w:t>produto, peso liquido, nome e endereço completo do fornecedor.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Laranja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pêra,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equatorial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mm,</w:t>
            </w:r>
          </w:p>
        </w:tc>
        <w:tc>
          <w:tcPr>
            <w:tcW w:w="1200" w:type="dxa"/>
          </w:tcPr>
          <w:p>
            <w:pPr>
              <w:pStyle w:val="TableParagraph"/>
              <w:spacing w:line="167" w:lineRule="exact" w:before="16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3,4300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514,50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prejudiquem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consumo,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baixa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suculência,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imaturo,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passado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podridão,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entregue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2181-1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300,00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8" w:type="dxa"/>
          </w:tcPr>
          <w:p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Leite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pasteurizado,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centígrados,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spacing w:line="167" w:lineRule="exact" w:before="16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3,9900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1.197,00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matéria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gorda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3,0%,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entrega,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envasado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polietileno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baixa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densidade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inst.normativa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dezembro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alterações.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2182-1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8" w:type="dxa"/>
          </w:tcPr>
          <w:p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  <w:p>
            <w:pPr>
              <w:pStyle w:val="TableParagraph"/>
              <w:spacing w:line="163" w:lineRule="exact"/>
              <w:ind w:left="70"/>
              <w:rPr>
                <w:sz w:val="16"/>
              </w:rPr>
            </w:pPr>
            <w:r>
              <w:rPr>
                <w:sz w:val="16"/>
              </w:rPr>
              <w:t>Leite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UHT,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lactose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6,7300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336,50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embalado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tetrapack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370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04/09/97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posteriores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alterações.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185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2183-1</w:t>
            </w:r>
          </w:p>
        </w:tc>
        <w:tc>
          <w:tcPr>
            <w:tcW w:w="1020" w:type="dxa"/>
          </w:tcPr>
          <w:p>
            <w:pPr>
              <w:pStyle w:val="TableParagraph"/>
              <w:spacing w:line="167" w:lineRule="exact" w:before="161"/>
              <w:ind w:left="286" w:right="202"/>
              <w:jc w:val="center"/>
              <w:rPr>
                <w:sz w:val="16"/>
              </w:rPr>
            </w:pPr>
            <w:r>
              <w:rPr>
                <w:sz w:val="16"/>
              </w:rPr>
              <w:t>150,00</w:t>
            </w:r>
          </w:p>
        </w:tc>
        <w:tc>
          <w:tcPr>
            <w:tcW w:w="612" w:type="dxa"/>
          </w:tcPr>
          <w:p>
            <w:pPr>
              <w:pStyle w:val="TableParagraph"/>
              <w:spacing w:line="167" w:lineRule="exact" w:before="16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8" w:type="dxa"/>
          </w:tcPr>
          <w:p>
            <w:pPr>
              <w:pStyle w:val="TableParagraph"/>
              <w:spacing w:line="171" w:lineRule="exact"/>
              <w:ind w:left="70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  <w:p>
            <w:pPr>
              <w:pStyle w:val="TableParagraph"/>
              <w:spacing w:line="157" w:lineRule="exact"/>
              <w:ind w:left="70"/>
              <w:rPr>
                <w:sz w:val="16"/>
              </w:rPr>
            </w:pPr>
            <w:r>
              <w:rPr>
                <w:sz w:val="16"/>
              </w:rPr>
              <w:t>Maçã,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nacional,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médio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00" w:type="dxa"/>
          </w:tcPr>
          <w:p>
            <w:pPr>
              <w:pStyle w:val="TableParagraph"/>
              <w:spacing w:line="167" w:lineRule="exact" w:before="16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8,6700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1.300,50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120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fruta,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conformação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desenvolvida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madura,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mecânicos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2184-1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8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Mamão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papaya,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livre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312"/>
              <w:jc w:val="center"/>
              <w:rPr>
                <w:sz w:val="16"/>
              </w:rPr>
            </w:pPr>
            <w:r>
              <w:rPr>
                <w:sz w:val="16"/>
              </w:rPr>
              <w:t>12,9300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258,60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larvas,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desenvolvido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maduro,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intacta,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físicos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mecânicos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oriundos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devendo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líquido,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187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2186-1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2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8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Manteiga,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gordura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trans,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312"/>
              <w:jc w:val="center"/>
              <w:rPr>
                <w:sz w:val="16"/>
              </w:rPr>
            </w:pPr>
            <w:r>
              <w:rPr>
                <w:sz w:val="16"/>
              </w:rPr>
              <w:t>12,9500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194,25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acondicionada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tablete,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48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pesando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portaria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ma-146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07/03/96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posteriores.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verificação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188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2188-1</w:t>
            </w:r>
          </w:p>
        </w:tc>
        <w:tc>
          <w:tcPr>
            <w:tcW w:w="102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8" w:type="dxa"/>
          </w:tcPr>
          <w:p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MAPA.</w:t>
            </w:r>
          </w:p>
          <w:p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Massa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alimentícia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macarronada,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parafuso,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amarela,</w:t>
            </w:r>
          </w:p>
        </w:tc>
        <w:tc>
          <w:tcPr>
            <w:tcW w:w="1200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4,9900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149,70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obtida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demais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substâncias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permitidas,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artificiais,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admitindo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13%,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2189-1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8" w:type="dxa"/>
          </w:tcPr>
          <w:p>
            <w:pPr>
              <w:pStyle w:val="TableParagraph"/>
              <w:spacing w:line="176" w:lineRule="exact"/>
              <w:ind w:left="70" w:right="65"/>
              <w:rPr>
                <w:sz w:val="16"/>
              </w:rPr>
            </w:pPr>
            <w:r>
              <w:rPr>
                <w:sz w:val="16"/>
              </w:rPr>
              <w:t>RDC 12/01 - Anvisa/MS e Res. 263/05 - Anvisa. Produto sujeito à verifica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alimentícia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macarronada,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talharim,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amarela,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6,9700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348,50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obtida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demais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substâncias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permitidas,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artificiais,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admitindo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13%,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2190-1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8" w:type="dxa"/>
          </w:tcPr>
          <w:p>
            <w:pPr>
              <w:pStyle w:val="TableParagraph"/>
              <w:spacing w:line="176" w:lineRule="exact"/>
              <w:ind w:left="70" w:right="65"/>
              <w:rPr>
                <w:sz w:val="16"/>
              </w:rPr>
            </w:pPr>
            <w:r>
              <w:rPr>
                <w:sz w:val="16"/>
              </w:rPr>
              <w:t>Dec.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3.029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16/04/99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263/05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Anvisa.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alimentícia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sopa,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cabelo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anjo,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amarelo,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5,9900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179,70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obtida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demais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substâncias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permitidas,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corantes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artificiais,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parasitas,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admitindo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umidade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13%,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plástico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8" w:type="dxa"/>
          </w:tcPr>
          <w:p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r>
              <w:rPr>
                <w:sz w:val="16"/>
              </w:rPr>
              <w:t>partir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191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2191-1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87" w:right="202"/>
              <w:jc w:val="center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12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8" w:type="dxa"/>
          </w:tcPr>
          <w:p>
            <w:pPr>
              <w:pStyle w:val="TableParagraph"/>
              <w:spacing w:line="176" w:lineRule="exact"/>
              <w:ind w:left="70" w:right="65"/>
              <w:rPr>
                <w:sz w:val="16"/>
              </w:rPr>
            </w:pPr>
            <w:r>
              <w:rPr>
                <w:sz w:val="16"/>
              </w:rPr>
              <w:t>RDC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12/01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Anvisa/MS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263/05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alimentícia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sopa,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letrinhas,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amarela,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obtida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261" w:right="226"/>
              <w:jc w:val="center"/>
              <w:rPr>
                <w:sz w:val="16"/>
              </w:rPr>
            </w:pPr>
            <w:r>
              <w:rPr>
                <w:sz w:val="16"/>
              </w:rPr>
              <w:t>5,9900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299,50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018"/>
        <w:gridCol w:w="976"/>
        <w:gridCol w:w="635"/>
        <w:gridCol w:w="5730"/>
        <w:gridCol w:w="1199"/>
        <w:gridCol w:w="1011"/>
      </w:tblGrid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substâncias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permitidas,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artificiais,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parasitas,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admitindo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umidade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13%,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3.029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192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2192-1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30" w:type="dxa"/>
          </w:tcPr>
          <w:p>
            <w:pPr>
              <w:pStyle w:val="TableParagraph"/>
              <w:spacing w:line="180" w:lineRule="exact"/>
              <w:ind w:left="68" w:right="674"/>
              <w:rPr>
                <w:sz w:val="16"/>
              </w:rPr>
            </w:pPr>
            <w:r>
              <w:rPr>
                <w:sz w:val="16"/>
              </w:rPr>
              <w:t>16/04/99 e RDC 263/05 - Anvisa. Produto sujeito à verificação 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alimentícia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penne,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amarela,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obtida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pelo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61" w:right="233"/>
              <w:jc w:val="center"/>
              <w:rPr>
                <w:sz w:val="16"/>
              </w:rPr>
            </w:pPr>
            <w:r>
              <w:rPr>
                <w:sz w:val="16"/>
              </w:rPr>
              <w:t>6,9700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348,50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amassamento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demais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substâncias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permitidas,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corantes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artificiais,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sujidades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parasitas,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admitindo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umidade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máxima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13%,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transparente,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atóxico,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RDC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12/01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Anvisa/MS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263/05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Anvisa/MS.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193</w:t>
            </w: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2193-1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</w:t>
            </w:r>
          </w:p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Mel,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elaborado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abelhas,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néctar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e/ou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exsudatos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34,3300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1.029,90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sacarínicios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plantas,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substâncias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estranhas,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acidez,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acondicionado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11/2000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alterações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2194-1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30" w:type="dxa"/>
          </w:tcPr>
          <w:p>
            <w:pPr>
              <w:pStyle w:val="TableParagraph"/>
              <w:spacing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Secretaria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Agricultura.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Melado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Batido,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23,3300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349,95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à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verificação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procedimentos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2195-1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30" w:type="dxa"/>
          </w:tcPr>
          <w:p>
            <w:pPr>
              <w:pStyle w:val="TableParagraph"/>
              <w:spacing w:line="173" w:lineRule="exact"/>
              <w:ind w:left="68"/>
              <w:rPr>
                <w:sz w:val="16"/>
              </w:rPr>
            </w:pPr>
            <w:r>
              <w:rPr>
                <w:sz w:val="16"/>
              </w:rPr>
              <w:t>determinados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Secretaria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Agricultura.</w:t>
            </w:r>
          </w:p>
          <w:p>
            <w:pPr>
              <w:pStyle w:val="TableParagraph"/>
              <w:spacing w:line="159" w:lineRule="exact"/>
              <w:ind w:left="68"/>
              <w:rPr>
                <w:sz w:val="16"/>
              </w:rPr>
            </w:pPr>
            <w:r>
              <w:rPr>
                <w:sz w:val="16"/>
              </w:rPr>
              <w:t>Noz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moscada,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pó,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constituída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amêndoas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moídas,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233"/>
              <w:jc w:val="center"/>
              <w:rPr>
                <w:sz w:val="16"/>
              </w:rPr>
            </w:pPr>
            <w:r>
              <w:rPr>
                <w:sz w:val="16"/>
              </w:rPr>
              <w:t>2,6600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39,90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aspecto,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fermentação,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substâncias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estranhas,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acondicionada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apropriada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fabricação,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condições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276/05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2197-1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30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Pão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superfícies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lisas,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brilhantes,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15,9900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799,50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quebradiças,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miolos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consistentes,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sedosos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macios,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tradicional,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peça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fatiada,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média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fatias,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farinha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trigo,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açúcar,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gordura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vegetal,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pó,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reforçador,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água,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fermento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biológico,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antimofo.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pvc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especificação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ingredientes,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informações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fabricante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vencimento,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entrega,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3.029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16/04/99,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Port.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593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25/08/99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22/09/05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posteriores.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4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197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2198-1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procedimentos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determinados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Anvisa.</w:t>
            </w:r>
          </w:p>
          <w:p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Pão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caseiro,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médio,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miolo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branco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99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15,3300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306,60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casca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dourada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brilhante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homogênea.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embalagens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plásticas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resistentes,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rejeitados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pães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assados,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queimados,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amassados,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achatados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embatumados,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2199-1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16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16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1" w:lineRule="exact"/>
              <w:ind w:left="68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pesada.</w:t>
            </w:r>
          </w:p>
          <w:p>
            <w:pPr>
              <w:pStyle w:val="TableParagraph"/>
              <w:spacing w:line="157" w:lineRule="exact"/>
              <w:ind w:left="68"/>
              <w:rPr>
                <w:sz w:val="16"/>
              </w:rPr>
            </w:pPr>
            <w:r>
              <w:rPr>
                <w:sz w:val="16"/>
              </w:rPr>
              <w:t>Presunto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fatiado,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magro,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cozido,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pernil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suíno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sadio,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aspecto,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16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35,3300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353,30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cheiro,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próprios,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sujidades,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parasitas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larvas,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acondicionado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validade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condições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deverão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estar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instrução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julho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suas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posteriores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alterações.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sujeito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verificação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entrega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199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2200-1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36"/>
              <w:jc w:val="right"/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5730" w:type="dxa"/>
          </w:tcPr>
          <w:p>
            <w:pPr>
              <w:pStyle w:val="TableParagraph"/>
              <w:spacing w:line="176" w:lineRule="exact"/>
              <w:ind w:left="68" w:right="497"/>
              <w:rPr>
                <w:sz w:val="16"/>
              </w:rPr>
            </w:pPr>
            <w:r>
              <w:rPr>
                <w:sz w:val="16"/>
              </w:rPr>
              <w:t>aos procedimentos administrativos determinados pela Secretaria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uva,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tinto,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composto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extraído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esmagamento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12,6600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379,80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partes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comestíveis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frutas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carnosas,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apresentação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líquida,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engarrafado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liquido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obtido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fruta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madura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sã,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adequado,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submetido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tratamento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assegure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apresentação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conservação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consumo,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fragmentos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comestíveis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açúcar,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cheiro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sabor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próprio,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180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suas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5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2201-1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condições</w:t>
            </w:r>
          </w:p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Tangerina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Ponkan,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média,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diâmetro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equatorial</w:t>
            </w:r>
          </w:p>
        </w:tc>
        <w:tc>
          <w:tcPr>
            <w:tcW w:w="119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261" w:right="233"/>
              <w:jc w:val="center"/>
              <w:rPr>
                <w:sz w:val="16"/>
              </w:rPr>
            </w:pPr>
            <w:r>
              <w:rPr>
                <w:sz w:val="16"/>
              </w:rPr>
              <w:t>3,6000</w:t>
            </w:r>
          </w:p>
        </w:tc>
        <w:tc>
          <w:tcPr>
            <w:tcW w:w="10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108,00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70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81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mm,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prejudiquem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consumo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como: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baixa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suculência,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imaturo,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passado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podridão.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do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201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2202-1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16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30,00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16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1" w:lineRule="exact"/>
              <w:ind w:left="68"/>
              <w:rPr>
                <w:sz w:val="16"/>
              </w:rPr>
            </w:pPr>
            <w:r>
              <w:rPr>
                <w:sz w:val="16"/>
              </w:rPr>
              <w:t>produto,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57" w:lineRule="exact"/>
              <w:ind w:left="68"/>
              <w:rPr>
                <w:sz w:val="16"/>
              </w:rPr>
            </w:pPr>
            <w:r>
              <w:rPr>
                <w:sz w:val="16"/>
              </w:rPr>
              <w:t>Uva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Itália,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nacional,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tamanho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coloração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uniformes,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devendo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16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16,3200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489,60</w:t>
            </w: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ser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desenvolvida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polpa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intacta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firme,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danos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físicos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mecânicos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oriundos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manuseio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transparente,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atóxica,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líquido,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8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202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2203-1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16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16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30" w:type="dxa"/>
          </w:tcPr>
          <w:p>
            <w:pPr>
              <w:pStyle w:val="TableParagraph"/>
              <w:spacing w:line="171" w:lineRule="exact"/>
              <w:ind w:left="68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</w:p>
          <w:p>
            <w:pPr>
              <w:pStyle w:val="TableParagraph"/>
              <w:spacing w:line="157" w:lineRule="exact"/>
              <w:ind w:left="68"/>
              <w:rPr>
                <w:sz w:val="16"/>
              </w:rPr>
            </w:pPr>
            <w:r>
              <w:rPr>
                <w:sz w:val="16"/>
              </w:rPr>
              <w:t>Cuca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Recheada,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fresca,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recheios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diversos,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assada,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coloração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 w:before="161"/>
              <w:ind w:left="259" w:right="317"/>
              <w:jc w:val="center"/>
              <w:rPr>
                <w:sz w:val="16"/>
              </w:rPr>
            </w:pPr>
            <w:r>
              <w:rPr>
                <w:sz w:val="16"/>
              </w:rPr>
              <w:t>13,3300</w:t>
            </w:r>
          </w:p>
        </w:tc>
        <w:tc>
          <w:tcPr>
            <w:tcW w:w="1011" w:type="dxa"/>
          </w:tcPr>
          <w:p>
            <w:pPr>
              <w:pStyle w:val="TableParagraph"/>
              <w:spacing w:line="167" w:lineRule="exact" w:before="161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199,95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uniforme,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embalada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transparente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atóxico.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deve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30" w:type="dxa"/>
          </w:tcPr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conter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rótulo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fabricação,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00" w:h="16840"/>
          <w:pgMar w:header="426" w:footer="0" w:top="2080" w:bottom="280" w:left="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"/>
        <w:gridCol w:w="1018"/>
        <w:gridCol w:w="976"/>
        <w:gridCol w:w="635"/>
        <w:gridCol w:w="5726"/>
        <w:gridCol w:w="1271"/>
        <w:gridCol w:w="945"/>
      </w:tblGrid>
      <w:tr>
        <w:trPr>
          <w:trHeight w:val="209" w:hRule="atLeast"/>
        </w:trPr>
        <w:tc>
          <w:tcPr>
            <w:tcW w:w="3135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79" w:lineRule="exact"/>
              <w:ind w:left="68"/>
              <w:rPr>
                <w:sz w:val="16"/>
              </w:rPr>
            </w:pPr>
            <w:r>
              <w:rPr>
                <w:sz w:val="16"/>
              </w:rPr>
              <w:t>ingredientes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informação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nutricional.</w:t>
            </w:r>
          </w:p>
        </w:tc>
        <w:tc>
          <w:tcPr>
            <w:tcW w:w="221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203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25"/>
              <w:ind w:left="188"/>
              <w:rPr>
                <w:sz w:val="16"/>
              </w:rPr>
            </w:pPr>
            <w:r>
              <w:rPr>
                <w:sz w:val="16"/>
              </w:rPr>
              <w:t>2205-1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25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25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68"/>
              <w:rPr>
                <w:sz w:val="16"/>
              </w:rPr>
            </w:pPr>
            <w:r>
              <w:rPr>
                <w:sz w:val="16"/>
              </w:rPr>
              <w:t>Adoçante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dietético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culinários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Fogão,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400g.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Zero</w:t>
            </w:r>
          </w:p>
        </w:tc>
        <w:tc>
          <w:tcPr>
            <w:tcW w:w="1271" w:type="dxa"/>
          </w:tcPr>
          <w:p>
            <w:pPr>
              <w:pStyle w:val="TableParagraph"/>
              <w:spacing w:line="167" w:lineRule="exact" w:before="25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29,9300</w:t>
            </w:r>
          </w:p>
        </w:tc>
        <w:tc>
          <w:tcPr>
            <w:tcW w:w="945" w:type="dxa"/>
          </w:tcPr>
          <w:p>
            <w:pPr>
              <w:pStyle w:val="TableParagraph"/>
              <w:spacing w:line="167" w:lineRule="exact" w:before="2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299,30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204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2206-1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Adição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Açúcar.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Contém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Glúten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Chocolate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açucar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22g,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vegano,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2,3700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47,40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2207-1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39%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cacau.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Adoçante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Natural,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mesa,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extrato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folhas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Stévia,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29,2700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292,70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plástico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conteúdo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líquido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6" w:hRule="atLeast"/>
        </w:trPr>
        <w:tc>
          <w:tcPr>
            <w:tcW w:w="50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206</w:t>
            </w:r>
          </w:p>
        </w:tc>
        <w:tc>
          <w:tcPr>
            <w:tcW w:w="101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2208-1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5726" w:type="dxa"/>
          </w:tcPr>
          <w:p>
            <w:pPr>
              <w:pStyle w:val="TableParagraph"/>
              <w:spacing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partir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61" w:lineRule="exact"/>
              <w:ind w:left="68"/>
              <w:rPr>
                <w:sz w:val="16"/>
              </w:rPr>
            </w:pPr>
            <w:r>
              <w:rPr>
                <w:sz w:val="16"/>
              </w:rPr>
              <w:t>Abacate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médio,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primeira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qualidade,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não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apresentar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defeitos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27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3,3700</w:t>
            </w:r>
          </w:p>
        </w:tc>
        <w:tc>
          <w:tcPr>
            <w:tcW w:w="945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67,40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externos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amassado,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broca,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injuria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mancha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chocolate,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passado,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podridão,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queimado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contendo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88"/>
              <w:rPr>
                <w:sz w:val="16"/>
              </w:rPr>
            </w:pPr>
            <w:r>
              <w:rPr>
                <w:sz w:val="16"/>
              </w:rPr>
              <w:t>2209-1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218" w:lineRule="auto" w:before="11"/>
              <w:ind w:left="68" w:right="2161"/>
              <w:rPr>
                <w:sz w:val="16"/>
              </w:rPr>
            </w:pPr>
            <w:r>
              <w:rPr>
                <w:sz w:val="16"/>
              </w:rPr>
              <w:t>peso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líquido,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endereço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fornecedor.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Cookies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Diet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120g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Castanha</w:t>
            </w:r>
          </w:p>
        </w:tc>
        <w:tc>
          <w:tcPr>
            <w:tcW w:w="127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11,9900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239,80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208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25"/>
              <w:ind w:left="188"/>
              <w:rPr>
                <w:sz w:val="16"/>
              </w:rPr>
            </w:pPr>
            <w:r>
              <w:rPr>
                <w:sz w:val="16"/>
              </w:rPr>
              <w:t>2210-1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25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25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68"/>
              <w:rPr>
                <w:sz w:val="16"/>
              </w:rPr>
            </w:pPr>
            <w:r>
              <w:rPr>
                <w:sz w:val="16"/>
              </w:rPr>
              <w:t>Granola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DIET,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Castanhas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sabores,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dietas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</w:p>
        </w:tc>
        <w:tc>
          <w:tcPr>
            <w:tcW w:w="1271" w:type="dxa"/>
          </w:tcPr>
          <w:p>
            <w:pPr>
              <w:pStyle w:val="TableParagraph"/>
              <w:spacing w:line="167" w:lineRule="exact" w:before="25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14,6600</w:t>
            </w:r>
          </w:p>
        </w:tc>
        <w:tc>
          <w:tcPr>
            <w:tcW w:w="945" w:type="dxa"/>
          </w:tcPr>
          <w:p>
            <w:pPr>
              <w:pStyle w:val="TableParagraph"/>
              <w:spacing w:line="167" w:lineRule="exact" w:before="2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219,90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restrições.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500g.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sinais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alterações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(vazamentos,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corrosões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internas,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amassamentos),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quaisquer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modificações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natureza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física,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química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organoléptica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produto.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7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161"/>
              <w:ind w:left="50"/>
              <w:rPr>
                <w:sz w:val="16"/>
              </w:rPr>
            </w:pPr>
            <w:r>
              <w:rPr>
                <w:sz w:val="16"/>
              </w:rPr>
              <w:t>209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161"/>
              <w:ind w:left="188"/>
              <w:rPr>
                <w:sz w:val="16"/>
              </w:rPr>
            </w:pPr>
            <w:r>
              <w:rPr>
                <w:sz w:val="16"/>
              </w:rPr>
              <w:t>2211-1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16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16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 w:right="359"/>
              <w:rPr>
                <w:sz w:val="16"/>
              </w:rPr>
            </w:pPr>
            <w:r>
              <w:rPr>
                <w:sz w:val="16"/>
              </w:rPr>
              <w:t>meses a contar da entrega, acondicionado embalagem apropriada.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Biscoito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Lowçucar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Açúcar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Zero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Lactose.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71" w:type="dxa"/>
          </w:tcPr>
          <w:p>
            <w:pPr>
              <w:pStyle w:val="TableParagraph"/>
              <w:spacing w:line="167" w:lineRule="exact" w:before="16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11,9900</w:t>
            </w:r>
          </w:p>
        </w:tc>
        <w:tc>
          <w:tcPr>
            <w:tcW w:w="945" w:type="dxa"/>
          </w:tcPr>
          <w:p>
            <w:pPr>
              <w:pStyle w:val="TableParagraph"/>
              <w:spacing w:line="167" w:lineRule="exact" w:before="16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239,80</w:t>
            </w:r>
          </w:p>
        </w:tc>
      </w:tr>
      <w:tr>
        <w:trPr>
          <w:trHeight w:val="360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2212-1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114"/>
              <w:jc w:val="right"/>
              <w:rPr>
                <w:sz w:val="16"/>
              </w:rPr>
            </w:pPr>
            <w:r>
              <w:rPr>
                <w:sz w:val="16"/>
              </w:rPr>
              <w:t>UN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integra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de140g.</w:t>
            </w:r>
          </w:p>
          <w:p>
            <w:pPr>
              <w:pStyle w:val="TableParagraph"/>
              <w:spacing w:line="163" w:lineRule="exact"/>
              <w:ind w:left="68"/>
              <w:rPr>
                <w:sz w:val="16"/>
              </w:rPr>
            </w:pPr>
            <w:r>
              <w:rPr>
                <w:sz w:val="16"/>
              </w:rPr>
              <w:t>Aveia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flocos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embalagem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500g.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aditivos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conservantes.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14,9300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7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223,95</w:t>
            </w:r>
          </w:p>
        </w:tc>
      </w:tr>
      <w:tr>
        <w:trPr>
          <w:trHeight w:val="183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identificação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marca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fabricante,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26" w:type="dxa"/>
          </w:tcPr>
          <w:p>
            <w:pPr>
              <w:pStyle w:val="TableParagraph"/>
              <w:spacing w:line="164" w:lineRule="exact"/>
              <w:ind w:left="68"/>
              <w:rPr>
                <w:sz w:val="16"/>
              </w:rPr>
            </w:pPr>
            <w:r>
              <w:rPr>
                <w:sz w:val="16"/>
              </w:rPr>
              <w:t>fabricação,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prazo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líquido.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validade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mínima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2" w:hRule="atLeast"/>
        </w:trPr>
        <w:tc>
          <w:tcPr>
            <w:tcW w:w="50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1018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left="188"/>
              <w:rPr>
                <w:sz w:val="16"/>
              </w:rPr>
            </w:pPr>
            <w:r>
              <w:rPr>
                <w:sz w:val="16"/>
              </w:rPr>
              <w:t>2213-1</w:t>
            </w:r>
          </w:p>
        </w:tc>
        <w:tc>
          <w:tcPr>
            <w:tcW w:w="976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15,00</w:t>
            </w:r>
          </w:p>
        </w:tc>
        <w:tc>
          <w:tcPr>
            <w:tcW w:w="63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73" w:lineRule="exact"/>
              <w:ind w:left="68"/>
              <w:rPr>
                <w:sz w:val="16"/>
              </w:rPr>
            </w:pPr>
            <w:r>
              <w:rPr>
                <w:sz w:val="16"/>
              </w:rPr>
              <w:t>contar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entrega.</w:t>
            </w:r>
          </w:p>
          <w:p>
            <w:pPr>
              <w:pStyle w:val="TableParagraph"/>
              <w:spacing w:line="159" w:lineRule="exact"/>
              <w:ind w:left="68"/>
              <w:rPr>
                <w:sz w:val="16"/>
              </w:rPr>
            </w:pPr>
            <w:r>
              <w:rPr>
                <w:sz w:val="16"/>
              </w:rPr>
              <w:t>Tribos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Salgado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Orgânico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Azeite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Ervas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Mãe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Terra.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Embalagem</w:t>
            </w:r>
          </w:p>
        </w:tc>
        <w:tc>
          <w:tcPr>
            <w:tcW w:w="1271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4,9700</w:t>
            </w:r>
          </w:p>
        </w:tc>
        <w:tc>
          <w:tcPr>
            <w:tcW w:w="94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67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74,55</w:t>
            </w:r>
          </w:p>
        </w:tc>
      </w:tr>
      <w:tr>
        <w:trPr>
          <w:trHeight w:val="38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left="188"/>
              <w:rPr>
                <w:sz w:val="16"/>
              </w:rPr>
            </w:pPr>
            <w:r>
              <w:rPr>
                <w:sz w:val="16"/>
              </w:rPr>
              <w:t>2214-1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50g.</w:t>
            </w:r>
          </w:p>
          <w:p>
            <w:pPr>
              <w:pStyle w:val="TableParagraph"/>
              <w:spacing w:line="180" w:lineRule="exact"/>
              <w:ind w:left="68"/>
              <w:rPr>
                <w:sz w:val="16"/>
              </w:rPr>
            </w:pPr>
            <w:r>
              <w:rPr>
                <w:sz w:val="16"/>
              </w:rPr>
              <w:t>Biscoito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salgado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24g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(Club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Social).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8,8700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177,40</w:t>
            </w:r>
          </w:p>
        </w:tc>
      </w:tr>
      <w:tr>
        <w:trPr>
          <w:trHeight w:val="212" w:hRule="atLeast"/>
        </w:trPr>
        <w:tc>
          <w:tcPr>
            <w:tcW w:w="506" w:type="dxa"/>
          </w:tcPr>
          <w:p>
            <w:pPr>
              <w:pStyle w:val="TableParagraph"/>
              <w:spacing w:line="167" w:lineRule="exact" w:before="25"/>
              <w:ind w:left="50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1018" w:type="dxa"/>
          </w:tcPr>
          <w:p>
            <w:pPr>
              <w:pStyle w:val="TableParagraph"/>
              <w:spacing w:line="167" w:lineRule="exact" w:before="25"/>
              <w:ind w:left="188"/>
              <w:rPr>
                <w:sz w:val="16"/>
              </w:rPr>
            </w:pPr>
            <w:r>
              <w:rPr>
                <w:sz w:val="16"/>
              </w:rPr>
              <w:t>1020-1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 w:before="25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20,00</w:t>
            </w:r>
          </w:p>
        </w:tc>
        <w:tc>
          <w:tcPr>
            <w:tcW w:w="635" w:type="dxa"/>
          </w:tcPr>
          <w:p>
            <w:pPr>
              <w:pStyle w:val="TableParagraph"/>
              <w:spacing w:line="167" w:lineRule="exact" w:before="25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CX</w:t>
            </w:r>
          </w:p>
        </w:tc>
        <w:tc>
          <w:tcPr>
            <w:tcW w:w="5726" w:type="dxa"/>
          </w:tcPr>
          <w:p>
            <w:pPr>
              <w:pStyle w:val="TableParagraph"/>
              <w:spacing w:line="167" w:lineRule="exact" w:before="25"/>
              <w:ind w:left="68"/>
              <w:rPr>
                <w:sz w:val="16"/>
              </w:rPr>
            </w:pPr>
            <w:r>
              <w:rPr>
                <w:sz w:val="16"/>
              </w:rPr>
              <w:t>FILTRO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PAPEL,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café,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103,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pacote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caixa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30</w:t>
            </w:r>
          </w:p>
        </w:tc>
        <w:tc>
          <w:tcPr>
            <w:tcW w:w="1271" w:type="dxa"/>
          </w:tcPr>
          <w:p>
            <w:pPr>
              <w:pStyle w:val="TableParagraph"/>
              <w:spacing w:line="167" w:lineRule="exact" w:before="25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5,9900</w:t>
            </w:r>
          </w:p>
        </w:tc>
        <w:tc>
          <w:tcPr>
            <w:tcW w:w="945" w:type="dxa"/>
          </w:tcPr>
          <w:p>
            <w:pPr>
              <w:pStyle w:val="TableParagraph"/>
              <w:spacing w:line="167" w:lineRule="exact" w:before="25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119,80</w:t>
            </w:r>
          </w:p>
        </w:tc>
      </w:tr>
      <w:tr>
        <w:trPr>
          <w:trHeight w:val="357" w:hRule="atLeast"/>
        </w:trPr>
        <w:tc>
          <w:tcPr>
            <w:tcW w:w="50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50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left="188"/>
              <w:rPr>
                <w:sz w:val="16"/>
              </w:rPr>
            </w:pPr>
            <w:r>
              <w:rPr>
                <w:sz w:val="16"/>
              </w:rPr>
              <w:t>1703-1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244"/>
              <w:jc w:val="right"/>
              <w:rPr>
                <w:sz w:val="16"/>
              </w:rPr>
            </w:pPr>
            <w:r>
              <w:rPr>
                <w:sz w:val="16"/>
              </w:rPr>
              <w:t>50,00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PCT</w:t>
            </w:r>
          </w:p>
        </w:tc>
        <w:tc>
          <w:tcPr>
            <w:tcW w:w="5726" w:type="dxa"/>
          </w:tcPr>
          <w:p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unidades</w:t>
            </w:r>
          </w:p>
          <w:p>
            <w:pPr>
              <w:pStyle w:val="TableParagraph"/>
              <w:spacing w:line="160" w:lineRule="exact"/>
              <w:ind w:left="68"/>
              <w:rPr>
                <w:sz w:val="16"/>
              </w:rPr>
            </w:pPr>
            <w:r>
              <w:rPr>
                <w:sz w:val="16"/>
              </w:rPr>
              <w:t>PAPEL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TOALHAS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COZINHA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MULTIUSO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C/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ROLOS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4,8900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64" w:lineRule="exact" w:before="1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244,50</w:t>
            </w:r>
          </w:p>
        </w:tc>
      </w:tr>
    </w:tbl>
    <w:p>
      <w:pPr>
        <w:pStyle w:val="BodyText"/>
        <w:spacing w:before="3"/>
        <w:rPr>
          <w:sz w:val="9"/>
        </w:rPr>
      </w:pPr>
      <w:r>
        <w:rPr/>
        <w:pict>
          <v:shape style="position:absolute;margin-left:20pt;margin-top:7.804688pt;width:555pt;height:16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tabs>
                      <w:tab w:pos="1988" w:val="left" w:leader="none"/>
                    </w:tabs>
                    <w:spacing w:before="46"/>
                    <w:ind w:left="0" w:right="47" w:firstLine="0"/>
                    <w:jc w:val="right"/>
                    <w:rPr>
                      <w:sz w:val="17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Preço</w:t>
                  </w:r>
                  <w:r>
                    <w:rPr>
                      <w:rFonts w:ascii="Arial" w:hAnsi="Arial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</w:rPr>
                    <w:t>Total:</w:t>
                    <w:tab/>
                  </w:r>
                  <w:r>
                    <w:rPr>
                      <w:position w:val="1"/>
                      <w:sz w:val="17"/>
                    </w:rPr>
                    <w:t>174.634,51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141" w:after="54"/>
      </w:pPr>
      <w:r>
        <w:rPr/>
        <w:t>Dotações</w:t>
      </w:r>
      <w:r>
        <w:rPr>
          <w:spacing w:val="-10"/>
        </w:rPr>
        <w:t> </w:t>
      </w:r>
      <w:r>
        <w:rPr/>
        <w:t>Utilizadas:</w:t>
      </w: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4700"/>
        <w:gridCol w:w="1700"/>
        <w:gridCol w:w="1620"/>
      </w:tblGrid>
      <w:tr>
        <w:trPr>
          <w:trHeight w:val="220" w:hRule="atLeast"/>
        </w:trPr>
        <w:tc>
          <w:tcPr>
            <w:tcW w:w="3020" w:type="dxa"/>
          </w:tcPr>
          <w:p>
            <w:pPr>
              <w:pStyle w:val="TableParagraph"/>
              <w:spacing w:line="193" w:lineRule="exact" w:before="6"/>
              <w:ind w:left="1154" w:right="1134"/>
              <w:jc w:val="center"/>
              <w:rPr>
                <w:sz w:val="18"/>
              </w:rPr>
            </w:pPr>
            <w:r>
              <w:rPr>
                <w:sz w:val="18"/>
              </w:rPr>
              <w:t>Dotação</w:t>
            </w:r>
          </w:p>
        </w:tc>
        <w:tc>
          <w:tcPr>
            <w:tcW w:w="4700" w:type="dxa"/>
          </w:tcPr>
          <w:p>
            <w:pPr>
              <w:pStyle w:val="TableParagraph"/>
              <w:spacing w:line="193" w:lineRule="exact" w:before="6"/>
              <w:ind w:left="1929" w:right="1910"/>
              <w:jc w:val="center"/>
              <w:rPr>
                <w:sz w:val="18"/>
              </w:rPr>
            </w:pPr>
            <w:r>
              <w:rPr>
                <w:sz w:val="18"/>
              </w:rPr>
              <w:t>Descrição</w:t>
            </w:r>
          </w:p>
        </w:tc>
        <w:tc>
          <w:tcPr>
            <w:tcW w:w="1700" w:type="dxa"/>
          </w:tcPr>
          <w:p>
            <w:pPr>
              <w:pStyle w:val="TableParagraph"/>
              <w:spacing w:line="193" w:lineRule="exact" w:before="6"/>
              <w:ind w:left="515"/>
              <w:rPr>
                <w:sz w:val="18"/>
              </w:rPr>
            </w:pPr>
            <w:r>
              <w:rPr>
                <w:sz w:val="18"/>
              </w:rPr>
              <w:t>Recurso</w:t>
            </w:r>
          </w:p>
        </w:tc>
        <w:tc>
          <w:tcPr>
            <w:tcW w:w="1620" w:type="dxa"/>
          </w:tcPr>
          <w:p>
            <w:pPr>
              <w:pStyle w:val="TableParagraph"/>
              <w:spacing w:line="193" w:lineRule="exact" w:before="6"/>
              <w:ind w:left="225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Previsto: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8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Campo</w:t>
      </w:r>
      <w:r>
        <w:rPr>
          <w:spacing w:val="-4"/>
          <w:sz w:val="20"/>
        </w:rPr>
        <w:t> </w:t>
      </w:r>
      <w:r>
        <w:rPr>
          <w:sz w:val="20"/>
        </w:rPr>
        <w:t>Erê,</w:t>
      </w:r>
      <w:r>
        <w:rPr>
          <w:spacing w:val="-3"/>
          <w:sz w:val="20"/>
        </w:rPr>
        <w:t> </w:t>
      </w:r>
      <w:r>
        <w:rPr>
          <w:sz w:val="20"/>
        </w:rPr>
        <w:t>07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Junho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318pt;margin-top:10.499316pt;width:229pt;height:.1pt;mso-position-horizontal-relative:page;mso-position-vertical-relative:paragraph;z-index:-15726592;mso-wrap-distance-left:0;mso-wrap-distance-right:0" coordorigin="6360,210" coordsize="4580,0" path="m6360,210l10940,21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line="179" w:lineRule="exact" w:before="0"/>
        <w:ind w:left="719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Assinatura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Responsável</w:t>
      </w:r>
    </w:p>
    <w:sectPr>
      <w:pgSz w:w="11900" w:h="16840"/>
      <w:pgMar w:header="426" w:footer="0" w:top="208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9804416">
          <wp:simplePos x="0" y="0"/>
          <wp:positionH relativeFrom="page">
            <wp:posOffset>317500</wp:posOffset>
          </wp:positionH>
          <wp:positionV relativeFrom="page">
            <wp:posOffset>520573</wp:posOffset>
          </wp:positionV>
          <wp:extent cx="774700" cy="77863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4700" cy="778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pt;margin-top:20.29254pt;width:74.05pt;height:12.1pt;mso-position-horizontal-relative:page;mso-position-vertical-relative:page;z-index:-23511552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/>
                  <w:t>Página:</w:t>
                </w:r>
                <w:r>
                  <w:rPr>
                    <w:spacing w:val="-3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pacing w:val="54"/>
                  </w:rPr>
                  <w:t> </w:t>
                </w:r>
                <w:r>
                  <w:rPr/>
                  <w:t>/</w:t>
                </w:r>
                <w:r>
                  <w:rPr>
                    <w:spacing w:val="62"/>
                  </w:rPr>
                  <w:t> </w:t>
                </w:r>
                <w:r>
                  <w:rPr/>
                  <w:t>12</w:t>
                </w:r>
              </w:p>
            </w:txbxContent>
          </v:textbox>
          <w10:wrap type="none"/>
        </v:shape>
      </w:pict>
    </w:r>
    <w:r>
      <w:rPr/>
      <w:pict>
        <v:shape style="position:absolute;margin-left:94pt;margin-top:41.031994pt;width:283.95pt;height:64.1500pt;mso-position-horizontal-relative:page;mso-position-vertical-relative:page;z-index:-23511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sz w:val="22"/>
                  </w:rPr>
                  <w:t>ESTADO</w:t>
                </w:r>
                <w:r>
                  <w:rPr>
                    <w:rFonts w:ascii="Arial"/>
                    <w:b/>
                    <w:spacing w:val="-6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DE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SANTA</w:t>
                </w:r>
                <w:r>
                  <w:rPr>
                    <w:rFonts w:ascii="Arial"/>
                    <w:b/>
                    <w:spacing w:val="-5"/>
                    <w:sz w:val="22"/>
                  </w:rPr>
                  <w:t> </w:t>
                </w:r>
                <w:r>
                  <w:rPr>
                    <w:rFonts w:ascii="Arial"/>
                    <w:b/>
                    <w:sz w:val="22"/>
                  </w:rPr>
                  <w:t>CATARINA</w:t>
                </w:r>
              </w:p>
              <w:p>
                <w:pPr>
                  <w:spacing w:before="18"/>
                  <w:ind w:left="20" w:right="0" w:firstLine="0"/>
                  <w:jc w:val="left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CONSORCIO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DA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REG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DO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RIO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SARG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DE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INT</w:t>
                </w:r>
                <w:r>
                  <w:rPr>
                    <w:rFonts w:ascii="Arial"/>
                    <w:b/>
                    <w:spacing w:val="-4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MUN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-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b/>
                    <w:sz w:val="20"/>
                  </w:rPr>
                  <w:t>CRESIM</w:t>
                </w:r>
              </w:p>
              <w:p>
                <w:pPr>
                  <w:pStyle w:val="BodyText"/>
                  <w:spacing w:before="62"/>
                  <w:ind w:left="20"/>
                </w:pPr>
                <w:r>
                  <w:rPr/>
                  <w:t>AV</w:t>
                </w:r>
                <w:r>
                  <w:rPr>
                    <w:spacing w:val="-5"/>
                  </w:rPr>
                  <w:t> </w:t>
                </w:r>
                <w:r>
                  <w:rPr/>
                  <w:t>BANDEIRANTES,</w:t>
                </w:r>
                <w:r>
                  <w:rPr>
                    <w:spacing w:val="-4"/>
                  </w:rPr>
                  <w:t> </w:t>
                </w:r>
                <w:r>
                  <w:rPr/>
                  <w:t>1438</w:t>
                </w:r>
                <w:r>
                  <w:rPr>
                    <w:spacing w:val="-5"/>
                  </w:rPr>
                  <w:t> </w:t>
                </w: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Centro</w:t>
                </w:r>
                <w:r>
                  <w:rPr>
                    <w:spacing w:val="-5"/>
                  </w:rPr>
                  <w:t> </w:t>
                </w:r>
                <w:r>
                  <w:rPr/>
                  <w:t>-</w:t>
                </w:r>
                <w:r>
                  <w:rPr>
                    <w:spacing w:val="-4"/>
                  </w:rPr>
                  <w:t> </w:t>
                </w:r>
                <w:r>
                  <w:rPr/>
                  <w:t>Campo</w:t>
                </w:r>
                <w:r>
                  <w:rPr>
                    <w:spacing w:val="-4"/>
                  </w:rPr>
                  <w:t> </w:t>
                </w:r>
                <w:r>
                  <w:rPr/>
                  <w:t>Erê</w:t>
                </w:r>
              </w:p>
              <w:p>
                <w:pPr>
                  <w:pStyle w:val="BodyText"/>
                  <w:spacing w:before="33"/>
                  <w:ind w:left="20"/>
                </w:pPr>
                <w:r>
                  <w:rPr/>
                  <w:t>CEP:</w:t>
                </w:r>
                <w:r>
                  <w:rPr>
                    <w:spacing w:val="-8"/>
                  </w:rPr>
                  <w:t> </w:t>
                </w:r>
                <w:r>
                  <w:rPr/>
                  <w:t>89980-000</w:t>
                </w:r>
                <w:r>
                  <w:rPr>
                    <w:spacing w:val="-8"/>
                  </w:rPr>
                  <w:t> </w:t>
                </w:r>
                <w:r>
                  <w:rPr/>
                  <w:t>CNPJ:</w:t>
                </w:r>
                <w:r>
                  <w:rPr>
                    <w:spacing w:val="-8"/>
                  </w:rPr>
                  <w:t> </w:t>
                </w:r>
                <w:r>
                  <w:rPr/>
                  <w:t>23.279.570/0001-68</w:t>
                </w:r>
                <w:r>
                  <w:rPr>
                    <w:spacing w:val="-8"/>
                  </w:rPr>
                  <w:t> </w:t>
                </w:r>
                <w:r>
                  <w:rPr/>
                  <w:t>Telefone:</w:t>
                </w:r>
                <w:r>
                  <w:rPr>
                    <w:spacing w:val="-7"/>
                  </w:rPr>
                  <w:t> </w:t>
                </w:r>
                <w:r>
                  <w:rPr/>
                  <w:t>(49)</w:t>
                </w:r>
                <w:r>
                  <w:rPr>
                    <w:spacing w:val="-8"/>
                  </w:rPr>
                  <w:t> </w:t>
                </w:r>
                <w:r>
                  <w:rPr/>
                  <w:t>3655-2773</w:t>
                </w:r>
              </w:p>
              <w:p>
                <w:pPr>
                  <w:pStyle w:val="BodyText"/>
                  <w:spacing w:before="33"/>
                  <w:ind w:left="20"/>
                </w:pPr>
                <w:r>
                  <w:rPr/>
                  <w:t>E-mail:</w:t>
                </w:r>
                <w:r>
                  <w:rPr>
                    <w:spacing w:val="-8"/>
                  </w:rPr>
                  <w:t> </w:t>
                </w:r>
                <w:hyperlink r:id="rId2">
                  <w:r>
                    <w:rPr/>
                    <w:t>admcresim@gmail.com</w:t>
                  </w:r>
                </w:hyperlink>
                <w:r>
                  <w:rPr>
                    <w:spacing w:val="35"/>
                  </w:rPr>
                  <w:t> </w:t>
                </w:r>
                <w:r>
                  <w:rPr/>
                  <w:t>Site: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1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dmcresim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CONSORCIO DA REG DO RIO SARG DE INT MUN - CRESIM - VALDICIR ANTONIO WIEBBELLING</dc:creator>
  <dc:title>Nota de Solicitação de Compra (novo)</dc:title>
  <dcterms:created xsi:type="dcterms:W3CDTF">2023-06-12T13:18:35Z</dcterms:created>
  <dcterms:modified xsi:type="dcterms:W3CDTF">2023-06-12T13:18:35Z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Compras</vt:lpwstr>
  </property>
  <property fmtid="{D5CDD505-2E9C-101B-9397-08002B2CF9AE}" pid="4" name="LastSaved">
    <vt:filetime>2023-06-12T00:00:00Z</vt:filetime>
  </property>
</Properties>
</file>