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26D2" w14:textId="74DBC824" w:rsidR="0022344B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  <w:r w:rsidR="00984653">
        <w:rPr>
          <w:b/>
          <w:sz w:val="24"/>
          <w:szCs w:val="24"/>
        </w:rPr>
        <w:t xml:space="preserve"> (alteração em 10.10.2024)</w:t>
      </w:r>
    </w:p>
    <w:p w14:paraId="171115CA" w14:textId="77777777" w:rsidR="0022344B" w:rsidRDefault="0000000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FORMULÁRIO DE INSCRIÇÃO</w:t>
      </w:r>
      <w:r>
        <w:rPr>
          <w:sz w:val="24"/>
          <w:szCs w:val="24"/>
        </w:rPr>
        <w:t xml:space="preserve"> </w:t>
      </w:r>
    </w:p>
    <w:p w14:paraId="057DB583" w14:textId="7777777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INFORMAÇÕES DO AGENTE CULTURAL</w:t>
      </w:r>
    </w:p>
    <w:p w14:paraId="42A90EDF" w14:textId="77777777" w:rsidR="0022344B" w:rsidRDefault="00000000">
      <w:pPr>
        <w:rPr>
          <w:sz w:val="24"/>
          <w:szCs w:val="24"/>
        </w:rPr>
      </w:pPr>
      <w:r>
        <w:rPr>
          <w:sz w:val="24"/>
          <w:szCs w:val="24"/>
        </w:rPr>
        <w:t>Você é pessoa física ou pessoa jurídica?</w:t>
      </w:r>
    </w:p>
    <w:p w14:paraId="6AAC6843" w14:textId="77777777" w:rsidR="0022344B" w:rsidRDefault="00000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Física</w:t>
      </w:r>
    </w:p>
    <w:p w14:paraId="7328B7B7" w14:textId="77777777" w:rsidR="0022344B" w:rsidRDefault="00000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Jurídica</w:t>
      </w:r>
    </w:p>
    <w:p w14:paraId="0EA58AC5" w14:textId="77777777" w:rsidR="0022344B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Vai concorrer às cotas?</w:t>
      </w:r>
    </w:p>
    <w:p w14:paraId="7FC96CA6" w14:textId="77777777" w:rsidR="0022344B" w:rsidRDefault="00000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Sim               (    ) Não</w:t>
      </w:r>
    </w:p>
    <w:p w14:paraId="6D5A0846" w14:textId="7777777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sim. Qual? </w:t>
      </w:r>
    </w:p>
    <w:p w14:paraId="31FC5BE4" w14:textId="77777777" w:rsidR="0022344B" w:rsidRDefault="00000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Pessoa negra</w:t>
      </w:r>
    </w:p>
    <w:p w14:paraId="395E1A69" w14:textId="77777777" w:rsidR="0022344B" w:rsidRDefault="00000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indígena</w:t>
      </w:r>
    </w:p>
    <w:p w14:paraId="6A280D27" w14:textId="77777777" w:rsidR="0022344B" w:rsidRDefault="00000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com deficiência</w:t>
      </w:r>
    </w:p>
    <w:p w14:paraId="57266830" w14:textId="77777777" w:rsidR="0022344B" w:rsidRDefault="0022344B">
      <w:pPr>
        <w:rPr>
          <w:sz w:val="24"/>
          <w:szCs w:val="24"/>
        </w:rPr>
      </w:pPr>
    </w:p>
    <w:p w14:paraId="4D1343E4" w14:textId="7777777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PARA PESSOA FÍSICA:</w:t>
      </w:r>
    </w:p>
    <w:p w14:paraId="772071D8" w14:textId="7777777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Nome Completo:</w:t>
      </w:r>
    </w:p>
    <w:p w14:paraId="32BC5A83" w14:textId="7777777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Nome social (se houver):</w:t>
      </w:r>
    </w:p>
    <w:p w14:paraId="7EE934EB" w14:textId="7777777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artístico: </w:t>
      </w:r>
    </w:p>
    <w:p w14:paraId="5FB822C4" w14:textId="42ADB2F4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CPF:</w:t>
      </w:r>
      <w:r w:rsidR="00E513C9">
        <w:rPr>
          <w:b/>
          <w:sz w:val="24"/>
          <w:szCs w:val="24"/>
        </w:rPr>
        <w:t xml:space="preserve">                                              </w:t>
      </w:r>
      <w:r>
        <w:rPr>
          <w:b/>
          <w:sz w:val="24"/>
          <w:szCs w:val="24"/>
        </w:rPr>
        <w:t>RG:</w:t>
      </w:r>
      <w:r w:rsidR="00305BC4"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>Órgão expedidor e Estado:</w:t>
      </w:r>
    </w:p>
    <w:p w14:paraId="361A9C2F" w14:textId="7777777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 de nascimento:</w:t>
      </w:r>
    </w:p>
    <w:p w14:paraId="35E68EE4" w14:textId="7777777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Gênero:</w:t>
      </w:r>
    </w:p>
    <w:p w14:paraId="14B66AB3" w14:textId="4CE120F2" w:rsidR="0022344B" w:rsidRDefault="00000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 w:rsidR="00E513C9">
        <w:rPr>
          <w:sz w:val="24"/>
          <w:szCs w:val="24"/>
        </w:rPr>
        <w:t xml:space="preserve"> </w:t>
      </w:r>
      <w:r>
        <w:rPr>
          <w:sz w:val="24"/>
          <w:szCs w:val="24"/>
        </w:rPr>
        <w:t>) Mulher cisgênero</w:t>
      </w:r>
      <w:r w:rsidR="00E513C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( </w:t>
      </w:r>
      <w:r w:rsidR="00E513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) Homem cisgênero</w:t>
      </w:r>
      <w:r w:rsidR="00E513C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(</w:t>
      </w:r>
      <w:r w:rsidR="00E513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) Mulher Transgênero</w:t>
      </w:r>
    </w:p>
    <w:p w14:paraId="79BD74D0" w14:textId="73B9B549" w:rsidR="0022344B" w:rsidRDefault="00000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r w:rsidR="00E513C9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) Homem Transgênero</w:t>
      </w:r>
      <w:r w:rsidR="00E513C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( </w:t>
      </w:r>
      <w:r w:rsidR="00E513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) Pessoa não binária</w:t>
      </w:r>
      <w:r w:rsidR="00E513C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( </w:t>
      </w:r>
      <w:r w:rsidR="00E513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) Não informar</w:t>
      </w:r>
    </w:p>
    <w:p w14:paraId="719F54CD" w14:textId="77777777" w:rsidR="00E513C9" w:rsidRDefault="00E513C9">
      <w:pPr>
        <w:rPr>
          <w:b/>
          <w:sz w:val="24"/>
          <w:szCs w:val="24"/>
        </w:rPr>
      </w:pPr>
    </w:p>
    <w:p w14:paraId="743759E1" w14:textId="38997160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Raça/cor/etnia:</w:t>
      </w:r>
    </w:p>
    <w:p w14:paraId="4CD804C4" w14:textId="556CF0B8" w:rsidR="0022344B" w:rsidRDefault="00000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r w:rsidR="00E513C9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) Branca</w:t>
      </w:r>
      <w:r w:rsidR="00E513C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( </w:t>
      </w:r>
      <w:r w:rsidR="00E513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) Preta</w:t>
      </w:r>
      <w:r w:rsidR="00E513C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(  </w:t>
      </w:r>
      <w:r w:rsidR="00E513C9">
        <w:rPr>
          <w:sz w:val="24"/>
          <w:szCs w:val="24"/>
        </w:rPr>
        <w:t xml:space="preserve"> </w:t>
      </w:r>
      <w:r>
        <w:rPr>
          <w:sz w:val="24"/>
          <w:szCs w:val="24"/>
        </w:rPr>
        <w:t>) Parda</w:t>
      </w:r>
      <w:r w:rsidR="00E513C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(  </w:t>
      </w:r>
      <w:r w:rsidR="00E513C9">
        <w:rPr>
          <w:sz w:val="24"/>
          <w:szCs w:val="24"/>
        </w:rPr>
        <w:t xml:space="preserve"> </w:t>
      </w:r>
      <w:r>
        <w:rPr>
          <w:sz w:val="24"/>
          <w:szCs w:val="24"/>
        </w:rPr>
        <w:t>) Indígena</w:t>
      </w:r>
      <w:r w:rsidR="00E513C9">
        <w:rPr>
          <w:sz w:val="24"/>
          <w:szCs w:val="24"/>
        </w:rPr>
        <w:t xml:space="preserve">           </w:t>
      </w:r>
      <w:r>
        <w:rPr>
          <w:sz w:val="24"/>
          <w:szCs w:val="24"/>
        </w:rPr>
        <w:t>(</w:t>
      </w:r>
      <w:r w:rsidR="00E513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) Amarela</w:t>
      </w:r>
    </w:p>
    <w:p w14:paraId="163BC46C" w14:textId="7777777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Você é uma Pessoa com Deficiência - PCD?</w:t>
      </w:r>
    </w:p>
    <w:p w14:paraId="11769767" w14:textId="1F11A548" w:rsidR="0022344B" w:rsidRPr="00A205CB" w:rsidRDefault="00000000">
      <w:pPr>
        <w:rPr>
          <w:bCs/>
          <w:sz w:val="24"/>
          <w:szCs w:val="24"/>
        </w:rPr>
      </w:pPr>
      <w:proofErr w:type="gramStart"/>
      <w:r w:rsidRPr="00A205CB">
        <w:rPr>
          <w:bCs/>
          <w:sz w:val="24"/>
          <w:szCs w:val="24"/>
        </w:rPr>
        <w:t xml:space="preserve">(  </w:t>
      </w:r>
      <w:proofErr w:type="gramEnd"/>
      <w:r w:rsidRPr="00A205CB">
        <w:rPr>
          <w:bCs/>
          <w:sz w:val="24"/>
          <w:szCs w:val="24"/>
        </w:rPr>
        <w:t xml:space="preserve">  ) Sim</w:t>
      </w:r>
      <w:r w:rsidR="00E513C9" w:rsidRPr="00A205CB">
        <w:rPr>
          <w:bCs/>
          <w:sz w:val="24"/>
          <w:szCs w:val="24"/>
        </w:rPr>
        <w:t xml:space="preserve">                    </w:t>
      </w:r>
      <w:r w:rsidR="00A94224">
        <w:rPr>
          <w:bCs/>
          <w:sz w:val="24"/>
          <w:szCs w:val="24"/>
        </w:rPr>
        <w:t xml:space="preserve"> </w:t>
      </w:r>
      <w:r w:rsidR="00E513C9" w:rsidRPr="00A205CB">
        <w:rPr>
          <w:bCs/>
          <w:sz w:val="24"/>
          <w:szCs w:val="24"/>
        </w:rPr>
        <w:t xml:space="preserve">  </w:t>
      </w:r>
      <w:r w:rsidRPr="00A205CB">
        <w:rPr>
          <w:bCs/>
          <w:sz w:val="24"/>
          <w:szCs w:val="24"/>
        </w:rPr>
        <w:t>(    ) Não</w:t>
      </w:r>
    </w:p>
    <w:p w14:paraId="35911041" w14:textId="77777777" w:rsidR="00305BC4" w:rsidRDefault="00305BC4">
      <w:pPr>
        <w:rPr>
          <w:b/>
          <w:sz w:val="24"/>
          <w:szCs w:val="24"/>
        </w:rPr>
      </w:pPr>
    </w:p>
    <w:p w14:paraId="0D9AF415" w14:textId="1CB70D9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Caso tenha marcado "sim" qual tipo de deficiência?</w:t>
      </w:r>
    </w:p>
    <w:p w14:paraId="72A1D122" w14:textId="66115876" w:rsidR="0022344B" w:rsidRDefault="00000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Auditiva</w:t>
      </w:r>
      <w:r w:rsidR="00A9422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(  ) Física</w:t>
      </w:r>
      <w:r w:rsidR="00A9422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(  ) Intelectual</w:t>
      </w:r>
      <w:r w:rsidR="00A94224">
        <w:rPr>
          <w:sz w:val="24"/>
          <w:szCs w:val="24"/>
        </w:rPr>
        <w:t xml:space="preserve">         </w:t>
      </w:r>
      <w:r>
        <w:rPr>
          <w:sz w:val="24"/>
          <w:szCs w:val="24"/>
        </w:rPr>
        <w:t>(  ) Múltipla</w:t>
      </w:r>
      <w:r w:rsidR="00A94224">
        <w:rPr>
          <w:sz w:val="24"/>
          <w:szCs w:val="24"/>
        </w:rPr>
        <w:t xml:space="preserve">          </w:t>
      </w:r>
      <w:r>
        <w:rPr>
          <w:sz w:val="24"/>
          <w:szCs w:val="24"/>
        </w:rPr>
        <w:t>(  ) Visual</w:t>
      </w:r>
    </w:p>
    <w:p w14:paraId="090E213D" w14:textId="77777777" w:rsidR="00305BC4" w:rsidRDefault="00305BC4">
      <w:pPr>
        <w:rPr>
          <w:b/>
          <w:sz w:val="24"/>
          <w:szCs w:val="24"/>
        </w:rPr>
      </w:pPr>
    </w:p>
    <w:p w14:paraId="44E107A7" w14:textId="34DFCED2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Endereço completo:</w:t>
      </w:r>
    </w:p>
    <w:p w14:paraId="019276F2" w14:textId="038A6BA3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CEP:</w:t>
      </w:r>
      <w:r w:rsidR="00305BC4">
        <w:rPr>
          <w:b/>
          <w:sz w:val="24"/>
          <w:szCs w:val="24"/>
        </w:rPr>
        <w:t xml:space="preserve">                                     Município</w:t>
      </w:r>
      <w:r>
        <w:rPr>
          <w:b/>
          <w:sz w:val="24"/>
          <w:szCs w:val="24"/>
        </w:rPr>
        <w:t>:</w:t>
      </w:r>
      <w:r w:rsidR="00305BC4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>Estado:</w:t>
      </w:r>
    </w:p>
    <w:p w14:paraId="6AE9D829" w14:textId="7777777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E-mail (caso possua):</w:t>
      </w:r>
    </w:p>
    <w:p w14:paraId="28168A38" w14:textId="7777777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Telefone:</w:t>
      </w:r>
    </w:p>
    <w:p w14:paraId="03C145F6" w14:textId="7777777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Você está representando um coletivo (sem CNPJ)?</w:t>
      </w:r>
    </w:p>
    <w:p w14:paraId="7677FF0B" w14:textId="6F6BD1E5" w:rsidR="0022344B" w:rsidRDefault="0000000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  )</w:t>
      </w:r>
      <w:proofErr w:type="gramEnd"/>
      <w:r>
        <w:rPr>
          <w:b/>
          <w:sz w:val="24"/>
          <w:szCs w:val="24"/>
        </w:rPr>
        <w:t xml:space="preserve"> Não</w:t>
      </w:r>
      <w:r w:rsidR="00567C5D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(  ) Sim</w:t>
      </w:r>
    </w:p>
    <w:p w14:paraId="74604B11" w14:textId="16601E07" w:rsidR="0022344B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Caso tenha respondido "sim":</w:t>
      </w:r>
    </w:p>
    <w:p w14:paraId="2D2CCB14" w14:textId="7777777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Nome do coletivo:</w:t>
      </w:r>
    </w:p>
    <w:p w14:paraId="2A779A81" w14:textId="7777777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Ano de Criação:</w:t>
      </w:r>
    </w:p>
    <w:p w14:paraId="496F1157" w14:textId="7777777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Quantas pessoas fazem parte do coletivo?</w:t>
      </w:r>
    </w:p>
    <w:p w14:paraId="44F92593" w14:textId="7777777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Nome completo e CPF das pessoas que compõem o coletivo:</w:t>
      </w:r>
    </w:p>
    <w:p w14:paraId="2523529E" w14:textId="77777777" w:rsidR="0022344B" w:rsidRDefault="0022344B">
      <w:pPr>
        <w:rPr>
          <w:b/>
          <w:sz w:val="24"/>
          <w:szCs w:val="24"/>
        </w:rPr>
      </w:pPr>
    </w:p>
    <w:p w14:paraId="69595287" w14:textId="77777777" w:rsidR="00C25BDD" w:rsidRDefault="00C25BDD" w:rsidP="00C25BDD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INFORMAÇÕES SOBRE TRAJETÓRIA CULTURAL</w:t>
      </w:r>
    </w:p>
    <w:p w14:paraId="22BFEC12" w14:textId="77777777" w:rsidR="00C25BDD" w:rsidRDefault="00C25BDD" w:rsidP="00C25BDD">
      <w:pPr>
        <w:tabs>
          <w:tab w:val="left" w:pos="5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 Quais são as suas principais ações e atividades culturais realizadas?</w:t>
      </w:r>
    </w:p>
    <w:p w14:paraId="4B0E3313" w14:textId="3CE14B98" w:rsidR="00C25BDD" w:rsidRDefault="00D12904" w:rsidP="00C25BDD">
      <w:pPr>
        <w:tabs>
          <w:tab w:val="left" w:pos="5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7ACA49B3" w14:textId="77777777" w:rsidR="00C25BDD" w:rsidRDefault="00C25BDD" w:rsidP="00C25BDD">
      <w:pPr>
        <w:tabs>
          <w:tab w:val="left" w:pos="5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 Como começou a sua trajetória cultural?</w:t>
      </w:r>
    </w:p>
    <w:p w14:paraId="169543D8" w14:textId="77777777" w:rsidR="00C25BDD" w:rsidRDefault="00C25BDD" w:rsidP="00C25BDD">
      <w:pPr>
        <w:tabs>
          <w:tab w:val="left" w:pos="540"/>
        </w:tabs>
        <w:jc w:val="both"/>
        <w:rPr>
          <w:sz w:val="24"/>
          <w:szCs w:val="24"/>
        </w:rPr>
      </w:pPr>
    </w:p>
    <w:p w14:paraId="0266E5BE" w14:textId="77777777" w:rsidR="00D12904" w:rsidRDefault="00D12904" w:rsidP="00C25BDD">
      <w:pPr>
        <w:tabs>
          <w:tab w:val="left" w:pos="540"/>
        </w:tabs>
        <w:jc w:val="both"/>
        <w:rPr>
          <w:sz w:val="24"/>
          <w:szCs w:val="24"/>
        </w:rPr>
      </w:pPr>
    </w:p>
    <w:p w14:paraId="7758675E" w14:textId="77777777" w:rsidR="00C25BDD" w:rsidRDefault="00C25BDD" w:rsidP="00C25B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 Como as ações que você desenvolve transformam a realidade do seu entorno/sua comunidade? </w:t>
      </w:r>
    </w:p>
    <w:p w14:paraId="4A80ED41" w14:textId="77777777" w:rsidR="00C25BDD" w:rsidRDefault="00C25BDD" w:rsidP="00C25BDD">
      <w:pPr>
        <w:rPr>
          <w:sz w:val="24"/>
          <w:szCs w:val="24"/>
        </w:rPr>
      </w:pPr>
    </w:p>
    <w:p w14:paraId="47E866A9" w14:textId="77777777" w:rsidR="00D12904" w:rsidRDefault="00D12904" w:rsidP="00C25BDD">
      <w:pPr>
        <w:rPr>
          <w:b/>
          <w:sz w:val="24"/>
          <w:szCs w:val="24"/>
        </w:rPr>
      </w:pPr>
    </w:p>
    <w:p w14:paraId="4F1AA3F0" w14:textId="77777777" w:rsidR="00C25BDD" w:rsidRDefault="00C25BDD" w:rsidP="00CE45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 Na sua trajetória cultural, você desenvolveu ações e projetos com outras esferas de conhecimento, tais como educação, saúde, </w:t>
      </w:r>
      <w:proofErr w:type="spellStart"/>
      <w:r>
        <w:rPr>
          <w:b/>
          <w:sz w:val="24"/>
          <w:szCs w:val="24"/>
        </w:rPr>
        <w:t>etc</w:t>
      </w:r>
      <w:proofErr w:type="spellEnd"/>
      <w:r>
        <w:rPr>
          <w:b/>
          <w:sz w:val="24"/>
          <w:szCs w:val="24"/>
        </w:rPr>
        <w:t xml:space="preserve">? </w:t>
      </w:r>
    </w:p>
    <w:p w14:paraId="20ABA837" w14:textId="77777777" w:rsidR="00C25BDD" w:rsidRDefault="00C25BDD" w:rsidP="00C25BDD">
      <w:pPr>
        <w:rPr>
          <w:sz w:val="24"/>
          <w:szCs w:val="24"/>
        </w:rPr>
      </w:pPr>
    </w:p>
    <w:p w14:paraId="45DE192B" w14:textId="77777777" w:rsidR="00D12904" w:rsidRDefault="00D12904" w:rsidP="00C25BDD">
      <w:pPr>
        <w:rPr>
          <w:b/>
          <w:sz w:val="24"/>
          <w:szCs w:val="24"/>
        </w:rPr>
      </w:pPr>
    </w:p>
    <w:p w14:paraId="7460FC00" w14:textId="77777777" w:rsidR="00C25BDD" w:rsidRDefault="00C25BDD" w:rsidP="00C25B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2.5 Você desenvolveu ações voltadas a grupos em situação de vulnerabilidade econômica e/ou social, tais como pessoas negras, indígenas, crianças, jovens, idosos, pessoas em situação de rua, entre outros? Se sim, quais?</w:t>
      </w:r>
    </w:p>
    <w:p w14:paraId="2458AC93" w14:textId="77777777" w:rsidR="001255D6" w:rsidRDefault="001255D6" w:rsidP="00C25BDD">
      <w:pPr>
        <w:jc w:val="both"/>
        <w:rPr>
          <w:b/>
          <w:sz w:val="24"/>
          <w:szCs w:val="24"/>
        </w:rPr>
      </w:pPr>
    </w:p>
    <w:p w14:paraId="7430F9D4" w14:textId="01EB260C" w:rsidR="001255D6" w:rsidRDefault="001255D6" w:rsidP="00C25B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2.6 Descreva o Projeto que pretende desenvolver no Setor Cultural do Município de Anchieta/SC.</w:t>
      </w:r>
    </w:p>
    <w:p w14:paraId="0078A3F1" w14:textId="77777777" w:rsidR="003D461C" w:rsidRDefault="003D461C" w:rsidP="00C25BDD">
      <w:pPr>
        <w:jc w:val="both"/>
        <w:rPr>
          <w:b/>
          <w:sz w:val="24"/>
          <w:szCs w:val="24"/>
        </w:rPr>
      </w:pPr>
    </w:p>
    <w:p w14:paraId="44410459" w14:textId="77777777" w:rsidR="003D461C" w:rsidRDefault="003D461C" w:rsidP="00C25BDD">
      <w:pPr>
        <w:jc w:val="both"/>
        <w:rPr>
          <w:b/>
          <w:sz w:val="24"/>
          <w:szCs w:val="24"/>
        </w:rPr>
      </w:pPr>
    </w:p>
    <w:p w14:paraId="47B08AC7" w14:textId="77777777" w:rsidR="00C25BDD" w:rsidRDefault="00C25BDD" w:rsidP="00C25B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AC8DB05" w14:textId="0FC188C1" w:rsidR="00C25BDD" w:rsidRDefault="00C25BDD" w:rsidP="00C25BDD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ab/>
      </w:r>
      <w:r w:rsidR="00D12904">
        <w:rPr>
          <w:b/>
          <w:sz w:val="24"/>
          <w:szCs w:val="24"/>
        </w:rPr>
        <w:t>Portifólio.</w:t>
      </w:r>
    </w:p>
    <w:p w14:paraId="6A5AA4C3" w14:textId="77777777" w:rsidR="00C25BDD" w:rsidRDefault="00C25BDD" w:rsidP="00C25BDD">
      <w:pPr>
        <w:rPr>
          <w:sz w:val="24"/>
          <w:szCs w:val="24"/>
        </w:rPr>
      </w:pPr>
    </w:p>
    <w:p w14:paraId="46B51C16" w14:textId="77777777" w:rsidR="00D12904" w:rsidRDefault="00D12904" w:rsidP="00C25BDD">
      <w:pPr>
        <w:rPr>
          <w:sz w:val="24"/>
          <w:szCs w:val="24"/>
        </w:rPr>
      </w:pPr>
    </w:p>
    <w:p w14:paraId="5725458C" w14:textId="77777777" w:rsidR="0022344B" w:rsidRDefault="0022344B">
      <w:pPr>
        <w:rPr>
          <w:b/>
          <w:sz w:val="24"/>
          <w:szCs w:val="24"/>
        </w:rPr>
      </w:pPr>
    </w:p>
    <w:p w14:paraId="4BE9F702" w14:textId="77777777" w:rsidR="0022344B" w:rsidRDefault="0022344B">
      <w:pPr>
        <w:rPr>
          <w:b/>
          <w:sz w:val="24"/>
          <w:szCs w:val="24"/>
        </w:rPr>
      </w:pPr>
    </w:p>
    <w:p w14:paraId="69B5D7D3" w14:textId="77777777" w:rsidR="0022344B" w:rsidRDefault="0022344B">
      <w:pPr>
        <w:rPr>
          <w:b/>
          <w:sz w:val="24"/>
          <w:szCs w:val="24"/>
        </w:rPr>
      </w:pPr>
    </w:p>
    <w:p w14:paraId="00259A2A" w14:textId="6396FFFA" w:rsidR="0022344B" w:rsidRDefault="004503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3D461C">
        <w:rPr>
          <w:b/>
          <w:sz w:val="24"/>
          <w:szCs w:val="24"/>
        </w:rPr>
        <w:t>Planilha orçamentária</w:t>
      </w:r>
    </w:p>
    <w:tbl>
      <w:tblPr>
        <w:tblStyle w:val="Tabelacomgrade"/>
        <w:tblW w:w="9690" w:type="dxa"/>
        <w:tblLook w:val="04A0" w:firstRow="1" w:lastRow="0" w:firstColumn="1" w:lastColumn="0" w:noHBand="0" w:noVBand="1"/>
      </w:tblPr>
      <w:tblGrid>
        <w:gridCol w:w="5346"/>
        <w:gridCol w:w="2162"/>
        <w:gridCol w:w="2182"/>
      </w:tblGrid>
      <w:tr w:rsidR="0073306C" w14:paraId="598A88FB" w14:textId="77777777" w:rsidTr="0073306C">
        <w:trPr>
          <w:trHeight w:val="593"/>
        </w:trPr>
        <w:tc>
          <w:tcPr>
            <w:tcW w:w="5346" w:type="dxa"/>
          </w:tcPr>
          <w:p w14:paraId="629E68FC" w14:textId="0015D1D2" w:rsidR="0073306C" w:rsidRDefault="0073306C" w:rsidP="004503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da despesa</w:t>
            </w:r>
          </w:p>
        </w:tc>
        <w:tc>
          <w:tcPr>
            <w:tcW w:w="2162" w:type="dxa"/>
          </w:tcPr>
          <w:p w14:paraId="722E67C8" w14:textId="3B79775D" w:rsidR="0073306C" w:rsidRPr="0073306C" w:rsidRDefault="0073306C" w:rsidP="004503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Orçamento </w:t>
            </w:r>
            <w:r w:rsidRPr="0073306C">
              <w:rPr>
                <w:bCs/>
                <w:sz w:val="16"/>
                <w:szCs w:val="16"/>
              </w:rPr>
              <w:t>(preferencialmente 03)</w:t>
            </w:r>
          </w:p>
        </w:tc>
        <w:tc>
          <w:tcPr>
            <w:tcW w:w="2182" w:type="dxa"/>
          </w:tcPr>
          <w:p w14:paraId="7950547F" w14:textId="513CDE0F" w:rsidR="0073306C" w:rsidRDefault="007330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Média dos orçamentos</w:t>
            </w:r>
          </w:p>
        </w:tc>
      </w:tr>
      <w:tr w:rsidR="0073306C" w14:paraId="26B0F80C" w14:textId="77777777" w:rsidTr="0073306C">
        <w:trPr>
          <w:trHeight w:val="301"/>
        </w:trPr>
        <w:tc>
          <w:tcPr>
            <w:tcW w:w="5346" w:type="dxa"/>
          </w:tcPr>
          <w:p w14:paraId="32B5ED1C" w14:textId="77777777" w:rsidR="0073306C" w:rsidRDefault="0073306C">
            <w:pPr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0856228B" w14:textId="77777777" w:rsidR="0073306C" w:rsidRDefault="0073306C">
            <w:pPr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14:paraId="6B77DA07" w14:textId="77777777" w:rsidR="0073306C" w:rsidRDefault="0073306C">
            <w:pPr>
              <w:rPr>
                <w:b/>
                <w:sz w:val="24"/>
                <w:szCs w:val="24"/>
              </w:rPr>
            </w:pPr>
          </w:p>
        </w:tc>
      </w:tr>
      <w:tr w:rsidR="0073306C" w14:paraId="1CA4E94D" w14:textId="77777777" w:rsidTr="0073306C">
        <w:trPr>
          <w:trHeight w:val="301"/>
        </w:trPr>
        <w:tc>
          <w:tcPr>
            <w:tcW w:w="5346" w:type="dxa"/>
          </w:tcPr>
          <w:p w14:paraId="6E28ACBD" w14:textId="77777777" w:rsidR="0073306C" w:rsidRDefault="0073306C">
            <w:pPr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2977BA55" w14:textId="77777777" w:rsidR="0073306C" w:rsidRDefault="0073306C">
            <w:pPr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14:paraId="71342977" w14:textId="77777777" w:rsidR="0073306C" w:rsidRDefault="0073306C">
            <w:pPr>
              <w:rPr>
                <w:b/>
                <w:sz w:val="24"/>
                <w:szCs w:val="24"/>
              </w:rPr>
            </w:pPr>
          </w:p>
        </w:tc>
      </w:tr>
      <w:tr w:rsidR="0073306C" w14:paraId="033879B7" w14:textId="77777777" w:rsidTr="0073306C">
        <w:trPr>
          <w:trHeight w:val="301"/>
        </w:trPr>
        <w:tc>
          <w:tcPr>
            <w:tcW w:w="5346" w:type="dxa"/>
          </w:tcPr>
          <w:p w14:paraId="7D96DE7A" w14:textId="77777777" w:rsidR="0073306C" w:rsidRDefault="0073306C">
            <w:pPr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1FE1E54F" w14:textId="77777777" w:rsidR="0073306C" w:rsidRDefault="0073306C">
            <w:pPr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14:paraId="3826CC42" w14:textId="77777777" w:rsidR="0073306C" w:rsidRDefault="0073306C">
            <w:pPr>
              <w:rPr>
                <w:b/>
                <w:sz w:val="24"/>
                <w:szCs w:val="24"/>
              </w:rPr>
            </w:pPr>
          </w:p>
        </w:tc>
      </w:tr>
      <w:tr w:rsidR="0073306C" w14:paraId="6E1FBC4A" w14:textId="77777777" w:rsidTr="0073306C">
        <w:trPr>
          <w:trHeight w:val="314"/>
        </w:trPr>
        <w:tc>
          <w:tcPr>
            <w:tcW w:w="5346" w:type="dxa"/>
          </w:tcPr>
          <w:p w14:paraId="28A20992" w14:textId="77777777" w:rsidR="0073306C" w:rsidRDefault="0073306C">
            <w:pPr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6B55E055" w14:textId="77777777" w:rsidR="0073306C" w:rsidRDefault="0073306C">
            <w:pPr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14:paraId="588C19DC" w14:textId="77777777" w:rsidR="0073306C" w:rsidRDefault="0073306C">
            <w:pPr>
              <w:rPr>
                <w:b/>
                <w:sz w:val="24"/>
                <w:szCs w:val="24"/>
              </w:rPr>
            </w:pPr>
          </w:p>
        </w:tc>
      </w:tr>
      <w:tr w:rsidR="0073306C" w14:paraId="5288A77C" w14:textId="77777777" w:rsidTr="0073306C">
        <w:trPr>
          <w:trHeight w:val="301"/>
        </w:trPr>
        <w:tc>
          <w:tcPr>
            <w:tcW w:w="5346" w:type="dxa"/>
          </w:tcPr>
          <w:p w14:paraId="528752FA" w14:textId="77777777" w:rsidR="0073306C" w:rsidRDefault="0073306C">
            <w:pPr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2C871078" w14:textId="77777777" w:rsidR="0073306C" w:rsidRDefault="0073306C">
            <w:pPr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14:paraId="548FA8A7" w14:textId="77777777" w:rsidR="0073306C" w:rsidRDefault="0073306C">
            <w:pPr>
              <w:rPr>
                <w:b/>
                <w:sz w:val="24"/>
                <w:szCs w:val="24"/>
              </w:rPr>
            </w:pPr>
          </w:p>
        </w:tc>
      </w:tr>
      <w:tr w:rsidR="0073306C" w14:paraId="2E6C5C52" w14:textId="77777777" w:rsidTr="0073306C">
        <w:trPr>
          <w:trHeight w:val="301"/>
        </w:trPr>
        <w:tc>
          <w:tcPr>
            <w:tcW w:w="5346" w:type="dxa"/>
          </w:tcPr>
          <w:p w14:paraId="5F8E342F" w14:textId="77777777" w:rsidR="0073306C" w:rsidRDefault="0073306C">
            <w:pPr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6D74DDBE" w14:textId="77777777" w:rsidR="0073306C" w:rsidRDefault="0073306C">
            <w:pPr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14:paraId="376BA6BA" w14:textId="77777777" w:rsidR="0073306C" w:rsidRDefault="0073306C">
            <w:pPr>
              <w:rPr>
                <w:b/>
                <w:sz w:val="24"/>
                <w:szCs w:val="24"/>
              </w:rPr>
            </w:pPr>
          </w:p>
        </w:tc>
      </w:tr>
      <w:tr w:rsidR="0073306C" w14:paraId="3EF27885" w14:textId="77777777" w:rsidTr="0073306C">
        <w:trPr>
          <w:trHeight w:val="314"/>
        </w:trPr>
        <w:tc>
          <w:tcPr>
            <w:tcW w:w="5346" w:type="dxa"/>
          </w:tcPr>
          <w:p w14:paraId="0E1E75A2" w14:textId="77777777" w:rsidR="0073306C" w:rsidRDefault="0073306C">
            <w:pPr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41937209" w14:textId="77777777" w:rsidR="0073306C" w:rsidRDefault="0073306C">
            <w:pPr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14:paraId="508AA739" w14:textId="77777777" w:rsidR="0073306C" w:rsidRDefault="0073306C">
            <w:pPr>
              <w:rPr>
                <w:b/>
                <w:sz w:val="24"/>
                <w:szCs w:val="24"/>
              </w:rPr>
            </w:pPr>
          </w:p>
        </w:tc>
      </w:tr>
    </w:tbl>
    <w:p w14:paraId="59D073BE" w14:textId="77777777" w:rsidR="003D461C" w:rsidRDefault="003D461C">
      <w:pPr>
        <w:rPr>
          <w:b/>
          <w:sz w:val="24"/>
          <w:szCs w:val="24"/>
        </w:rPr>
      </w:pPr>
    </w:p>
    <w:p w14:paraId="3D97EEF0" w14:textId="77777777" w:rsidR="0022344B" w:rsidRDefault="0022344B">
      <w:pPr>
        <w:rPr>
          <w:b/>
          <w:sz w:val="24"/>
          <w:szCs w:val="24"/>
        </w:rPr>
      </w:pPr>
    </w:p>
    <w:p w14:paraId="08B63114" w14:textId="77777777" w:rsidR="0022344B" w:rsidRDefault="0022344B">
      <w:pPr>
        <w:rPr>
          <w:b/>
          <w:sz w:val="24"/>
          <w:szCs w:val="24"/>
        </w:rPr>
      </w:pPr>
    </w:p>
    <w:p w14:paraId="50857D7E" w14:textId="77777777" w:rsidR="0022344B" w:rsidRDefault="0022344B">
      <w:pPr>
        <w:rPr>
          <w:b/>
          <w:sz w:val="24"/>
          <w:szCs w:val="24"/>
        </w:rPr>
      </w:pPr>
    </w:p>
    <w:p w14:paraId="2C2C3194" w14:textId="77777777" w:rsidR="0022344B" w:rsidRDefault="0022344B">
      <w:pPr>
        <w:rPr>
          <w:b/>
          <w:sz w:val="24"/>
          <w:szCs w:val="24"/>
        </w:rPr>
      </w:pPr>
    </w:p>
    <w:p w14:paraId="3676B656" w14:textId="77777777" w:rsidR="0022344B" w:rsidRDefault="0022344B">
      <w:pPr>
        <w:rPr>
          <w:b/>
          <w:sz w:val="24"/>
          <w:szCs w:val="24"/>
        </w:rPr>
      </w:pPr>
    </w:p>
    <w:p w14:paraId="033DC43B" w14:textId="77777777" w:rsidR="0022344B" w:rsidRDefault="0022344B">
      <w:pPr>
        <w:rPr>
          <w:b/>
          <w:sz w:val="24"/>
          <w:szCs w:val="24"/>
        </w:rPr>
      </w:pPr>
    </w:p>
    <w:p w14:paraId="739DCDBE" w14:textId="77777777" w:rsidR="0022344B" w:rsidRDefault="0022344B">
      <w:pPr>
        <w:rPr>
          <w:b/>
          <w:sz w:val="24"/>
          <w:szCs w:val="24"/>
        </w:rPr>
      </w:pPr>
    </w:p>
    <w:p w14:paraId="089CF72B" w14:textId="7777777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PARA PESSOA JURÍDICA:</w:t>
      </w:r>
    </w:p>
    <w:p w14:paraId="08C2D28A" w14:textId="529A8C02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Razão Social</w:t>
      </w:r>
      <w:r w:rsidR="001F792F">
        <w:rPr>
          <w:b/>
          <w:sz w:val="24"/>
          <w:szCs w:val="24"/>
        </w:rPr>
        <w:t>:</w:t>
      </w:r>
    </w:p>
    <w:p w14:paraId="3513A82A" w14:textId="0DFA1573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Nome fantasia</w:t>
      </w:r>
      <w:r w:rsidR="001F792F">
        <w:rPr>
          <w:b/>
          <w:sz w:val="24"/>
          <w:szCs w:val="24"/>
        </w:rPr>
        <w:t>:</w:t>
      </w:r>
    </w:p>
    <w:p w14:paraId="4E27174B" w14:textId="2F84DA2C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CNPJ</w:t>
      </w:r>
      <w:r w:rsidR="001F792F">
        <w:rPr>
          <w:b/>
          <w:sz w:val="24"/>
          <w:szCs w:val="24"/>
        </w:rPr>
        <w:t xml:space="preserve">: </w:t>
      </w:r>
    </w:p>
    <w:p w14:paraId="4CB56F63" w14:textId="7777777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Endereço da sede:</w:t>
      </w:r>
    </w:p>
    <w:p w14:paraId="10087A16" w14:textId="3A2E0A2C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Cidade:</w:t>
      </w:r>
      <w:r w:rsidR="001F792F"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>Estado:</w:t>
      </w:r>
    </w:p>
    <w:p w14:paraId="247502A1" w14:textId="77777777" w:rsidR="001F792F" w:rsidRDefault="001F792F">
      <w:pPr>
        <w:rPr>
          <w:b/>
          <w:sz w:val="24"/>
          <w:szCs w:val="24"/>
        </w:rPr>
      </w:pPr>
      <w:r>
        <w:rPr>
          <w:b/>
          <w:sz w:val="24"/>
          <w:szCs w:val="24"/>
        </w:rPr>
        <w:t>DADOS DO REPRESENTANTE LEGAL:</w:t>
      </w:r>
    </w:p>
    <w:p w14:paraId="307F0360" w14:textId="37F2A605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Nome legal</w:t>
      </w:r>
      <w:r w:rsidR="001F792F">
        <w:rPr>
          <w:b/>
          <w:sz w:val="24"/>
          <w:szCs w:val="24"/>
        </w:rPr>
        <w:t>:</w:t>
      </w:r>
    </w:p>
    <w:p w14:paraId="25D301FB" w14:textId="77FB8B02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CPF</w:t>
      </w:r>
      <w:r w:rsidR="001F792F">
        <w:rPr>
          <w:b/>
          <w:sz w:val="24"/>
          <w:szCs w:val="24"/>
        </w:rPr>
        <w:t xml:space="preserve">:                                   </w:t>
      </w:r>
      <w:r>
        <w:rPr>
          <w:b/>
          <w:sz w:val="24"/>
          <w:szCs w:val="24"/>
        </w:rPr>
        <w:t>Telefone</w:t>
      </w:r>
      <w:r w:rsidR="001F792F">
        <w:rPr>
          <w:b/>
          <w:sz w:val="24"/>
          <w:szCs w:val="24"/>
        </w:rPr>
        <w:t>:</w:t>
      </w:r>
    </w:p>
    <w:p w14:paraId="2AFFC38A" w14:textId="7777777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Gênero do representante legal</w:t>
      </w:r>
    </w:p>
    <w:p w14:paraId="3E2E231C" w14:textId="16BC4DC8" w:rsidR="0022344B" w:rsidRDefault="00000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Mulher cisgênero</w:t>
      </w:r>
      <w:r w:rsidR="003061C3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(  ) Homem cisgênero</w:t>
      </w:r>
      <w:r w:rsidR="003061C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(  ) Mulher Transgênero</w:t>
      </w:r>
    </w:p>
    <w:p w14:paraId="67CEF325" w14:textId="05212E8C" w:rsidR="0022344B" w:rsidRDefault="00000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Homem Transgênero</w:t>
      </w:r>
      <w:r w:rsidR="003061C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(  ) Pessoa não Binária</w:t>
      </w:r>
      <w:r w:rsidR="003061C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(  ) Não informar</w:t>
      </w:r>
    </w:p>
    <w:p w14:paraId="0952CD41" w14:textId="7777777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Raça/cor/etnia do representante legal</w:t>
      </w:r>
    </w:p>
    <w:p w14:paraId="519617D6" w14:textId="270815A0" w:rsidR="0022344B" w:rsidRDefault="00000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Branca</w:t>
      </w:r>
      <w:r w:rsidR="003061C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(  ) Preta</w:t>
      </w:r>
      <w:r w:rsidR="003061C3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(  ) Parda</w:t>
      </w:r>
      <w:r w:rsidR="003061C3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(  ) Indígena</w:t>
      </w:r>
    </w:p>
    <w:p w14:paraId="061D5280" w14:textId="7777777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Representante legal é pessoa com deficiência?</w:t>
      </w:r>
    </w:p>
    <w:p w14:paraId="4FD3BD7A" w14:textId="74A985E0" w:rsidR="0022344B" w:rsidRDefault="00000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  <w:r w:rsidR="003061C3">
        <w:rPr>
          <w:sz w:val="24"/>
          <w:szCs w:val="24"/>
        </w:rPr>
        <w:t xml:space="preserve">       </w:t>
      </w:r>
      <w:r>
        <w:rPr>
          <w:sz w:val="24"/>
          <w:szCs w:val="24"/>
        </w:rPr>
        <w:t>(    ) Não</w:t>
      </w:r>
    </w:p>
    <w:p w14:paraId="0918D4C1" w14:textId="7777777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Caso tenha marcado "sim" qual tipo da deficiência?</w:t>
      </w:r>
    </w:p>
    <w:p w14:paraId="308199FD" w14:textId="4FDEAD4D" w:rsidR="0022344B" w:rsidRDefault="00000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Auditiva</w:t>
      </w:r>
      <w:r w:rsidR="00A93B59">
        <w:rPr>
          <w:sz w:val="24"/>
          <w:szCs w:val="24"/>
        </w:rPr>
        <w:t xml:space="preserve">      </w:t>
      </w:r>
      <w:r>
        <w:rPr>
          <w:sz w:val="24"/>
          <w:szCs w:val="24"/>
        </w:rPr>
        <w:t>(  ) Física</w:t>
      </w:r>
      <w:r w:rsidR="00A93B59">
        <w:rPr>
          <w:sz w:val="24"/>
          <w:szCs w:val="24"/>
        </w:rPr>
        <w:t xml:space="preserve">        </w:t>
      </w:r>
      <w:r>
        <w:rPr>
          <w:sz w:val="24"/>
          <w:szCs w:val="24"/>
        </w:rPr>
        <w:t>(  ) Intelectual</w:t>
      </w:r>
      <w:r w:rsidR="00A93B59">
        <w:rPr>
          <w:sz w:val="24"/>
          <w:szCs w:val="24"/>
        </w:rPr>
        <w:t xml:space="preserve">      </w:t>
      </w:r>
      <w:r>
        <w:rPr>
          <w:sz w:val="24"/>
          <w:szCs w:val="24"/>
        </w:rPr>
        <w:t>(  ) Múltipla</w:t>
      </w:r>
      <w:r w:rsidR="00A93B59">
        <w:rPr>
          <w:sz w:val="24"/>
          <w:szCs w:val="24"/>
        </w:rPr>
        <w:t xml:space="preserve">      </w:t>
      </w:r>
      <w:r>
        <w:rPr>
          <w:sz w:val="24"/>
          <w:szCs w:val="24"/>
        </w:rPr>
        <w:t>(  ) Visual</w:t>
      </w:r>
    </w:p>
    <w:p w14:paraId="76FD4304" w14:textId="77777777" w:rsidR="0022344B" w:rsidRDefault="0022344B">
      <w:pPr>
        <w:rPr>
          <w:sz w:val="24"/>
          <w:szCs w:val="24"/>
        </w:rPr>
      </w:pPr>
      <w:bookmarkStart w:id="0" w:name="_Hlk178691311"/>
    </w:p>
    <w:p w14:paraId="6D00F4ED" w14:textId="77777777" w:rsidR="0022344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INFORMAÇÕES SOBRE TRAJETÓRIA CULTURAL</w:t>
      </w:r>
    </w:p>
    <w:p w14:paraId="00431CA1" w14:textId="1556A475" w:rsidR="0022344B" w:rsidRDefault="00000000">
      <w:pPr>
        <w:tabs>
          <w:tab w:val="left" w:pos="5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2.1 Quais são as suas principais ações e atividades culturais realizadas?</w:t>
      </w:r>
      <w:r w:rsidR="00B075D2">
        <w:rPr>
          <w:b/>
          <w:sz w:val="24"/>
          <w:szCs w:val="24"/>
        </w:rPr>
        <w:t xml:space="preserve"> </w:t>
      </w:r>
    </w:p>
    <w:p w14:paraId="29ADEA50" w14:textId="77777777" w:rsidR="0022344B" w:rsidRDefault="0022344B">
      <w:pPr>
        <w:tabs>
          <w:tab w:val="left" w:pos="540"/>
        </w:tabs>
        <w:jc w:val="both"/>
        <w:rPr>
          <w:b/>
          <w:sz w:val="24"/>
          <w:szCs w:val="24"/>
        </w:rPr>
      </w:pPr>
    </w:p>
    <w:p w14:paraId="09ADF7F5" w14:textId="77777777" w:rsidR="006E2BAC" w:rsidRDefault="006E2BAC">
      <w:pPr>
        <w:tabs>
          <w:tab w:val="left" w:pos="540"/>
        </w:tabs>
        <w:jc w:val="both"/>
        <w:rPr>
          <w:b/>
          <w:sz w:val="24"/>
          <w:szCs w:val="24"/>
        </w:rPr>
      </w:pPr>
    </w:p>
    <w:p w14:paraId="543764CB" w14:textId="6B221398" w:rsidR="0022344B" w:rsidRDefault="00000000">
      <w:pPr>
        <w:tabs>
          <w:tab w:val="left" w:pos="5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2.2 Como começou a sua trajetória cultural?</w:t>
      </w:r>
      <w:r w:rsidR="00B075D2">
        <w:rPr>
          <w:b/>
          <w:sz w:val="24"/>
          <w:szCs w:val="24"/>
        </w:rPr>
        <w:t xml:space="preserve"> </w:t>
      </w:r>
    </w:p>
    <w:p w14:paraId="6C228FFE" w14:textId="77777777" w:rsidR="0022344B" w:rsidRDefault="0022344B">
      <w:pPr>
        <w:tabs>
          <w:tab w:val="left" w:pos="540"/>
        </w:tabs>
        <w:jc w:val="both"/>
        <w:rPr>
          <w:sz w:val="24"/>
          <w:szCs w:val="24"/>
        </w:rPr>
      </w:pPr>
    </w:p>
    <w:p w14:paraId="24CEE533" w14:textId="77777777" w:rsidR="006E2BAC" w:rsidRDefault="006E2BAC">
      <w:pPr>
        <w:tabs>
          <w:tab w:val="left" w:pos="540"/>
        </w:tabs>
        <w:jc w:val="both"/>
        <w:rPr>
          <w:sz w:val="24"/>
          <w:szCs w:val="24"/>
        </w:rPr>
      </w:pPr>
    </w:p>
    <w:p w14:paraId="7C22820F" w14:textId="77777777" w:rsidR="006E2BAC" w:rsidRDefault="006E2BAC">
      <w:pPr>
        <w:tabs>
          <w:tab w:val="left" w:pos="540"/>
        </w:tabs>
        <w:jc w:val="both"/>
        <w:rPr>
          <w:sz w:val="24"/>
          <w:szCs w:val="24"/>
        </w:rPr>
      </w:pPr>
    </w:p>
    <w:p w14:paraId="2A17EFCB" w14:textId="7D0570AA" w:rsidR="0022344B" w:rsidRDefault="00000000" w:rsidP="00B075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2.3 Como as ações que você desenvolve transformam a realidade do seu entorno/sua comunidade? </w:t>
      </w:r>
    </w:p>
    <w:p w14:paraId="73571150" w14:textId="77777777" w:rsidR="0022344B" w:rsidRDefault="0022344B">
      <w:pPr>
        <w:rPr>
          <w:b/>
          <w:sz w:val="24"/>
          <w:szCs w:val="24"/>
        </w:rPr>
      </w:pPr>
    </w:p>
    <w:p w14:paraId="2F997954" w14:textId="2EF4B661" w:rsidR="0022344B" w:rsidRDefault="00000000" w:rsidP="00B075D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2.4 Na sua trajetória cultural, você desenvolveu ações e projetos com outras esferas de conhecimento, tais como educação, saúde, </w:t>
      </w:r>
      <w:proofErr w:type="spellStart"/>
      <w:r>
        <w:rPr>
          <w:b/>
          <w:sz w:val="24"/>
          <w:szCs w:val="24"/>
        </w:rPr>
        <w:t>etc</w:t>
      </w:r>
      <w:proofErr w:type="spellEnd"/>
      <w:r>
        <w:rPr>
          <w:b/>
          <w:sz w:val="24"/>
          <w:szCs w:val="24"/>
        </w:rPr>
        <w:t xml:space="preserve">? </w:t>
      </w:r>
    </w:p>
    <w:p w14:paraId="2DD062CF" w14:textId="77777777" w:rsidR="0022344B" w:rsidRDefault="0022344B">
      <w:pPr>
        <w:rPr>
          <w:b/>
          <w:sz w:val="24"/>
          <w:szCs w:val="24"/>
        </w:rPr>
      </w:pPr>
    </w:p>
    <w:p w14:paraId="2E6B6A21" w14:textId="77777777" w:rsidR="0022344B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2.5 Você desenvolveu ações voltadas a grupos em situação de vulnerabilidade econômica e/ou social, tais como pessoas negras, indígenas, crianças, jovens, idosos, pessoas em situação de rua, entre outros? Se sim, quais?</w:t>
      </w:r>
    </w:p>
    <w:p w14:paraId="715A2436" w14:textId="77777777" w:rsidR="0037238C" w:rsidRDefault="00000000" w:rsidP="003723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End w:id="0"/>
    </w:p>
    <w:p w14:paraId="2A2C2BAC" w14:textId="77777777" w:rsidR="0037238C" w:rsidRDefault="0037238C" w:rsidP="003723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2.6 Descreva o Projeto que pretende desenvolver no Setor Cultural do Município de Anchieta/SC.</w:t>
      </w:r>
    </w:p>
    <w:p w14:paraId="7B944038" w14:textId="77777777" w:rsidR="0037238C" w:rsidRDefault="0037238C" w:rsidP="0037238C">
      <w:pPr>
        <w:jc w:val="both"/>
        <w:rPr>
          <w:b/>
          <w:sz w:val="24"/>
          <w:szCs w:val="24"/>
        </w:rPr>
      </w:pPr>
    </w:p>
    <w:p w14:paraId="0170A347" w14:textId="77777777" w:rsidR="0037238C" w:rsidRDefault="0037238C" w:rsidP="0037238C">
      <w:pPr>
        <w:jc w:val="both"/>
        <w:rPr>
          <w:b/>
          <w:sz w:val="24"/>
          <w:szCs w:val="24"/>
        </w:rPr>
      </w:pPr>
    </w:p>
    <w:p w14:paraId="593482E1" w14:textId="77777777" w:rsidR="0037238C" w:rsidRDefault="0037238C" w:rsidP="003723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E8DD265" w14:textId="77777777" w:rsidR="0037238C" w:rsidRDefault="0037238C" w:rsidP="0037238C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Portifólio.</w:t>
      </w:r>
    </w:p>
    <w:p w14:paraId="31CD5E22" w14:textId="77777777" w:rsidR="0037238C" w:rsidRDefault="0037238C" w:rsidP="0037238C">
      <w:pPr>
        <w:rPr>
          <w:sz w:val="24"/>
          <w:szCs w:val="24"/>
        </w:rPr>
      </w:pPr>
    </w:p>
    <w:p w14:paraId="2EA11858" w14:textId="77777777" w:rsidR="0037238C" w:rsidRDefault="0037238C" w:rsidP="0037238C">
      <w:pPr>
        <w:rPr>
          <w:sz w:val="24"/>
          <w:szCs w:val="24"/>
        </w:rPr>
      </w:pPr>
    </w:p>
    <w:p w14:paraId="752FA136" w14:textId="77777777" w:rsidR="0037238C" w:rsidRDefault="0037238C" w:rsidP="0037238C">
      <w:pPr>
        <w:rPr>
          <w:b/>
          <w:sz w:val="24"/>
          <w:szCs w:val="24"/>
        </w:rPr>
      </w:pPr>
    </w:p>
    <w:p w14:paraId="3F488C21" w14:textId="77777777" w:rsidR="0037238C" w:rsidRDefault="0037238C" w:rsidP="0037238C">
      <w:pPr>
        <w:rPr>
          <w:b/>
          <w:sz w:val="24"/>
          <w:szCs w:val="24"/>
        </w:rPr>
      </w:pPr>
    </w:p>
    <w:p w14:paraId="5D349D09" w14:textId="77777777" w:rsidR="0037238C" w:rsidRDefault="0037238C" w:rsidP="0037238C">
      <w:pPr>
        <w:rPr>
          <w:b/>
          <w:sz w:val="24"/>
          <w:szCs w:val="24"/>
        </w:rPr>
      </w:pPr>
    </w:p>
    <w:p w14:paraId="4679544F" w14:textId="77777777" w:rsidR="0037238C" w:rsidRDefault="0037238C" w:rsidP="0037238C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Planilha orçamentária</w:t>
      </w:r>
    </w:p>
    <w:tbl>
      <w:tblPr>
        <w:tblStyle w:val="Tabelacomgrade"/>
        <w:tblW w:w="9690" w:type="dxa"/>
        <w:tblLook w:val="04A0" w:firstRow="1" w:lastRow="0" w:firstColumn="1" w:lastColumn="0" w:noHBand="0" w:noVBand="1"/>
      </w:tblPr>
      <w:tblGrid>
        <w:gridCol w:w="5346"/>
        <w:gridCol w:w="2162"/>
        <w:gridCol w:w="2182"/>
      </w:tblGrid>
      <w:tr w:rsidR="0037238C" w14:paraId="7EED61BD" w14:textId="77777777" w:rsidTr="00256BC5">
        <w:trPr>
          <w:trHeight w:val="593"/>
        </w:trPr>
        <w:tc>
          <w:tcPr>
            <w:tcW w:w="5346" w:type="dxa"/>
          </w:tcPr>
          <w:p w14:paraId="37A44613" w14:textId="77777777" w:rsidR="0037238C" w:rsidRDefault="0037238C" w:rsidP="00256B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da despesa</w:t>
            </w:r>
          </w:p>
        </w:tc>
        <w:tc>
          <w:tcPr>
            <w:tcW w:w="2162" w:type="dxa"/>
          </w:tcPr>
          <w:p w14:paraId="3421058B" w14:textId="77777777" w:rsidR="0037238C" w:rsidRPr="0073306C" w:rsidRDefault="0037238C" w:rsidP="00256BC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Orçamento </w:t>
            </w:r>
            <w:r w:rsidRPr="0073306C">
              <w:rPr>
                <w:bCs/>
                <w:sz w:val="16"/>
                <w:szCs w:val="16"/>
              </w:rPr>
              <w:t>(preferencialmente 03)</w:t>
            </w:r>
          </w:p>
        </w:tc>
        <w:tc>
          <w:tcPr>
            <w:tcW w:w="2182" w:type="dxa"/>
          </w:tcPr>
          <w:p w14:paraId="71DE79A3" w14:textId="77777777" w:rsidR="0037238C" w:rsidRDefault="0037238C" w:rsidP="00256B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Média dos orçamentos</w:t>
            </w:r>
          </w:p>
        </w:tc>
      </w:tr>
      <w:tr w:rsidR="0037238C" w14:paraId="06D50CE7" w14:textId="77777777" w:rsidTr="00256BC5">
        <w:trPr>
          <w:trHeight w:val="301"/>
        </w:trPr>
        <w:tc>
          <w:tcPr>
            <w:tcW w:w="5346" w:type="dxa"/>
          </w:tcPr>
          <w:p w14:paraId="73CB95DB" w14:textId="77777777" w:rsidR="0037238C" w:rsidRDefault="0037238C" w:rsidP="00256BC5">
            <w:pPr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6440D8AF" w14:textId="77777777" w:rsidR="0037238C" w:rsidRDefault="0037238C" w:rsidP="00256BC5">
            <w:pPr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14:paraId="26C5A198" w14:textId="77777777" w:rsidR="0037238C" w:rsidRDefault="0037238C" w:rsidP="00256BC5">
            <w:pPr>
              <w:rPr>
                <w:b/>
                <w:sz w:val="24"/>
                <w:szCs w:val="24"/>
              </w:rPr>
            </w:pPr>
          </w:p>
        </w:tc>
      </w:tr>
      <w:tr w:rsidR="0037238C" w14:paraId="36E93A72" w14:textId="77777777" w:rsidTr="00256BC5">
        <w:trPr>
          <w:trHeight w:val="301"/>
        </w:trPr>
        <w:tc>
          <w:tcPr>
            <w:tcW w:w="5346" w:type="dxa"/>
          </w:tcPr>
          <w:p w14:paraId="365CB4BD" w14:textId="77777777" w:rsidR="0037238C" w:rsidRDefault="0037238C" w:rsidP="00256BC5">
            <w:pPr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1D8E80B1" w14:textId="77777777" w:rsidR="0037238C" w:rsidRDefault="0037238C" w:rsidP="00256BC5">
            <w:pPr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14:paraId="7EEBCB75" w14:textId="77777777" w:rsidR="0037238C" w:rsidRDefault="0037238C" w:rsidP="00256BC5">
            <w:pPr>
              <w:rPr>
                <w:b/>
                <w:sz w:val="24"/>
                <w:szCs w:val="24"/>
              </w:rPr>
            </w:pPr>
          </w:p>
        </w:tc>
      </w:tr>
      <w:tr w:rsidR="0037238C" w14:paraId="0B2564A4" w14:textId="77777777" w:rsidTr="00256BC5">
        <w:trPr>
          <w:trHeight w:val="301"/>
        </w:trPr>
        <w:tc>
          <w:tcPr>
            <w:tcW w:w="5346" w:type="dxa"/>
          </w:tcPr>
          <w:p w14:paraId="2C73F378" w14:textId="77777777" w:rsidR="0037238C" w:rsidRDefault="0037238C" w:rsidP="00256BC5">
            <w:pPr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77500414" w14:textId="77777777" w:rsidR="0037238C" w:rsidRDefault="0037238C" w:rsidP="00256BC5">
            <w:pPr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14:paraId="53B96A07" w14:textId="77777777" w:rsidR="0037238C" w:rsidRDefault="0037238C" w:rsidP="00256BC5">
            <w:pPr>
              <w:rPr>
                <w:b/>
                <w:sz w:val="24"/>
                <w:szCs w:val="24"/>
              </w:rPr>
            </w:pPr>
          </w:p>
        </w:tc>
      </w:tr>
      <w:tr w:rsidR="0037238C" w14:paraId="68B3E467" w14:textId="77777777" w:rsidTr="00256BC5">
        <w:trPr>
          <w:trHeight w:val="314"/>
        </w:trPr>
        <w:tc>
          <w:tcPr>
            <w:tcW w:w="5346" w:type="dxa"/>
          </w:tcPr>
          <w:p w14:paraId="34928FBE" w14:textId="77777777" w:rsidR="0037238C" w:rsidRDefault="0037238C" w:rsidP="00256BC5">
            <w:pPr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75A12D48" w14:textId="77777777" w:rsidR="0037238C" w:rsidRDefault="0037238C" w:rsidP="00256BC5">
            <w:pPr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14:paraId="43532B60" w14:textId="77777777" w:rsidR="0037238C" w:rsidRDefault="0037238C" w:rsidP="00256BC5">
            <w:pPr>
              <w:rPr>
                <w:b/>
                <w:sz w:val="24"/>
                <w:szCs w:val="24"/>
              </w:rPr>
            </w:pPr>
          </w:p>
        </w:tc>
      </w:tr>
      <w:tr w:rsidR="0037238C" w14:paraId="73D2E6E7" w14:textId="77777777" w:rsidTr="00256BC5">
        <w:trPr>
          <w:trHeight w:val="301"/>
        </w:trPr>
        <w:tc>
          <w:tcPr>
            <w:tcW w:w="5346" w:type="dxa"/>
          </w:tcPr>
          <w:p w14:paraId="584E3E26" w14:textId="77777777" w:rsidR="0037238C" w:rsidRDefault="0037238C" w:rsidP="00256BC5">
            <w:pPr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4CB325E0" w14:textId="77777777" w:rsidR="0037238C" w:rsidRDefault="0037238C" w:rsidP="00256BC5">
            <w:pPr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14:paraId="0FC0D5B3" w14:textId="77777777" w:rsidR="0037238C" w:rsidRDefault="0037238C" w:rsidP="00256BC5">
            <w:pPr>
              <w:rPr>
                <w:b/>
                <w:sz w:val="24"/>
                <w:szCs w:val="24"/>
              </w:rPr>
            </w:pPr>
          </w:p>
        </w:tc>
      </w:tr>
      <w:tr w:rsidR="0037238C" w14:paraId="7AD12EB6" w14:textId="77777777" w:rsidTr="00256BC5">
        <w:trPr>
          <w:trHeight w:val="301"/>
        </w:trPr>
        <w:tc>
          <w:tcPr>
            <w:tcW w:w="5346" w:type="dxa"/>
          </w:tcPr>
          <w:p w14:paraId="7CF11291" w14:textId="77777777" w:rsidR="0037238C" w:rsidRDefault="0037238C" w:rsidP="00256BC5">
            <w:pPr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47623F2F" w14:textId="77777777" w:rsidR="0037238C" w:rsidRDefault="0037238C" w:rsidP="00256BC5">
            <w:pPr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14:paraId="1F1EC751" w14:textId="77777777" w:rsidR="0037238C" w:rsidRDefault="0037238C" w:rsidP="00256BC5">
            <w:pPr>
              <w:rPr>
                <w:b/>
                <w:sz w:val="24"/>
                <w:szCs w:val="24"/>
              </w:rPr>
            </w:pPr>
          </w:p>
        </w:tc>
      </w:tr>
      <w:tr w:rsidR="0037238C" w14:paraId="3DCB3347" w14:textId="77777777" w:rsidTr="00256BC5">
        <w:trPr>
          <w:trHeight w:val="314"/>
        </w:trPr>
        <w:tc>
          <w:tcPr>
            <w:tcW w:w="5346" w:type="dxa"/>
          </w:tcPr>
          <w:p w14:paraId="45F9F67A" w14:textId="77777777" w:rsidR="0037238C" w:rsidRDefault="0037238C" w:rsidP="00256BC5">
            <w:pPr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217171A0" w14:textId="77777777" w:rsidR="0037238C" w:rsidRDefault="0037238C" w:rsidP="00256BC5">
            <w:pPr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14:paraId="1820CFA9" w14:textId="77777777" w:rsidR="0037238C" w:rsidRDefault="0037238C" w:rsidP="00256BC5">
            <w:pPr>
              <w:rPr>
                <w:b/>
                <w:sz w:val="24"/>
                <w:szCs w:val="24"/>
              </w:rPr>
            </w:pPr>
          </w:p>
        </w:tc>
      </w:tr>
    </w:tbl>
    <w:p w14:paraId="32FDBB6F" w14:textId="377AFD11" w:rsidR="0022344B" w:rsidRDefault="0022344B" w:rsidP="0037238C">
      <w:pPr>
        <w:rPr>
          <w:sz w:val="24"/>
          <w:szCs w:val="24"/>
        </w:rPr>
      </w:pPr>
    </w:p>
    <w:sectPr w:rsidR="0022344B" w:rsidSect="00CC18C8">
      <w:headerReference w:type="default" r:id="rId7"/>
      <w:footerReference w:type="default" r:id="rId8"/>
      <w:pgSz w:w="11906" w:h="16838"/>
      <w:pgMar w:top="1418" w:right="1134" w:bottom="1418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80FA2" w14:textId="77777777" w:rsidR="00605BB6" w:rsidRDefault="00605BB6">
      <w:pPr>
        <w:spacing w:after="0" w:line="240" w:lineRule="auto"/>
      </w:pPr>
      <w:r>
        <w:separator/>
      </w:r>
    </w:p>
  </w:endnote>
  <w:endnote w:type="continuationSeparator" w:id="0">
    <w:p w14:paraId="2AC524AB" w14:textId="77777777" w:rsidR="00605BB6" w:rsidRDefault="0060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0B727" w14:textId="39C83A14" w:rsidR="0022344B" w:rsidRDefault="00851274" w:rsidP="00851274">
    <w:pPr>
      <w:pBdr>
        <w:top w:val="nil"/>
        <w:left w:val="nil"/>
        <w:bottom w:val="nil"/>
        <w:right w:val="nil"/>
        <w:between w:val="nil"/>
      </w:pBdr>
      <w:tabs>
        <w:tab w:val="right" w:pos="8931"/>
      </w:tabs>
      <w:spacing w:after="0" w:line="240" w:lineRule="auto"/>
      <w:ind w:left="851"/>
      <w:jc w:val="center"/>
      <w:rPr>
        <w:color w:val="FF0000"/>
      </w:rPr>
    </w:pPr>
    <w:r w:rsidRPr="00654F53">
      <w:rPr>
        <w:noProof/>
      </w:rPr>
      <w:drawing>
        <wp:anchor distT="0" distB="0" distL="114300" distR="114300" simplePos="0" relativeHeight="251659264" behindDoc="1" locked="0" layoutInCell="1" allowOverlap="1" wp14:anchorId="113D9FCB" wp14:editId="0427DEC7">
          <wp:simplePos x="0" y="0"/>
          <wp:positionH relativeFrom="column">
            <wp:posOffset>3930015</wp:posOffset>
          </wp:positionH>
          <wp:positionV relativeFrom="paragraph">
            <wp:posOffset>-3175</wp:posOffset>
          </wp:positionV>
          <wp:extent cx="1393332" cy="581025"/>
          <wp:effectExtent l="0" t="0" r="0" b="0"/>
          <wp:wrapTight wrapText="bothSides">
            <wp:wrapPolygon edited="0">
              <wp:start x="1772" y="0"/>
              <wp:lineTo x="591" y="4957"/>
              <wp:lineTo x="0" y="12748"/>
              <wp:lineTo x="0" y="19830"/>
              <wp:lineTo x="1181" y="20538"/>
              <wp:lineTo x="7679" y="20538"/>
              <wp:lineTo x="21265" y="13456"/>
              <wp:lineTo x="21265" y="7082"/>
              <wp:lineTo x="7088" y="0"/>
              <wp:lineTo x="1772" y="0"/>
            </wp:wrapPolygon>
          </wp:wrapTight>
          <wp:docPr id="14668692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332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4F53">
      <w:rPr>
        <w:noProof/>
      </w:rPr>
      <w:drawing>
        <wp:inline distT="0" distB="0" distL="0" distR="0" wp14:anchorId="089A3C55" wp14:editId="200939A9">
          <wp:extent cx="2735335" cy="704850"/>
          <wp:effectExtent l="0" t="0" r="8255" b="0"/>
          <wp:docPr id="136491206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481" cy="708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591EF" w14:textId="77777777" w:rsidR="00605BB6" w:rsidRDefault="00605BB6">
      <w:pPr>
        <w:spacing w:after="0" w:line="240" w:lineRule="auto"/>
      </w:pPr>
      <w:r>
        <w:separator/>
      </w:r>
    </w:p>
  </w:footnote>
  <w:footnote w:type="continuationSeparator" w:id="0">
    <w:p w14:paraId="1CE30681" w14:textId="77777777" w:rsidR="00605BB6" w:rsidRDefault="0060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09E5A" w14:textId="4FDD38A0" w:rsidR="0022344B" w:rsidRDefault="00851274" w:rsidP="008512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74D22BF6" wp14:editId="3DED7467">
          <wp:extent cx="1581057" cy="800100"/>
          <wp:effectExtent l="0" t="0" r="635" b="0"/>
          <wp:docPr id="143984058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694" cy="807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4B"/>
    <w:rsid w:val="000378BA"/>
    <w:rsid w:val="001255D6"/>
    <w:rsid w:val="001F792F"/>
    <w:rsid w:val="0022344B"/>
    <w:rsid w:val="00276422"/>
    <w:rsid w:val="002A7318"/>
    <w:rsid w:val="00305BC4"/>
    <w:rsid w:val="003061C3"/>
    <w:rsid w:val="0037238C"/>
    <w:rsid w:val="003D461C"/>
    <w:rsid w:val="0045032B"/>
    <w:rsid w:val="00567C5D"/>
    <w:rsid w:val="00605BB6"/>
    <w:rsid w:val="00697B93"/>
    <w:rsid w:val="006E2BAC"/>
    <w:rsid w:val="0073306C"/>
    <w:rsid w:val="007D4565"/>
    <w:rsid w:val="00851274"/>
    <w:rsid w:val="00881F93"/>
    <w:rsid w:val="00927584"/>
    <w:rsid w:val="00984653"/>
    <w:rsid w:val="00A205CB"/>
    <w:rsid w:val="00A85DB4"/>
    <w:rsid w:val="00A93B59"/>
    <w:rsid w:val="00A94224"/>
    <w:rsid w:val="00B075D2"/>
    <w:rsid w:val="00BA1229"/>
    <w:rsid w:val="00C25BDD"/>
    <w:rsid w:val="00CC18C8"/>
    <w:rsid w:val="00CE457E"/>
    <w:rsid w:val="00D12904"/>
    <w:rsid w:val="00D874B6"/>
    <w:rsid w:val="00E513C9"/>
    <w:rsid w:val="00EA6122"/>
    <w:rsid w:val="00E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8355"/>
  <w15:docId w15:val="{0ECF6C2D-9082-4F40-A4E1-9461E455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Mw1NNL6hiRYkhlst6Xl5jqSLpg==">CgMxLjA4AHIhMWdOVVhtWkVoRlhpV0pfcGZGRUxjcTZCZ293TVZrTFhV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640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Asus</cp:lastModifiedBy>
  <cp:revision>37</cp:revision>
  <cp:lastPrinted>2024-10-07T19:16:00Z</cp:lastPrinted>
  <dcterms:created xsi:type="dcterms:W3CDTF">2024-04-05T20:09:00Z</dcterms:created>
  <dcterms:modified xsi:type="dcterms:W3CDTF">2024-10-10T11:11:00Z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