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E87C" w14:textId="77777777" w:rsidR="0035650B" w:rsidRDefault="0035650B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B97E7CB" w14:textId="1566FBBB" w:rsidR="00814257" w:rsidRDefault="00000000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 xml:space="preserve">ANEXO IV </w:t>
      </w:r>
    </w:p>
    <w:p w14:paraId="6DA44CAE" w14:textId="77777777" w:rsidR="00814257" w:rsidRDefault="00000000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 xml:space="preserve">DECLARAÇÃO DE REPRESENTAÇÃO DE GRUPO OU COLETIVO </w:t>
      </w:r>
    </w:p>
    <w:p w14:paraId="531EABAA" w14:textId="77777777" w:rsidR="00814257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ARTÍSTICO- CULTURAL</w:t>
      </w:r>
    </w:p>
    <w:p w14:paraId="5AAC8DB8" w14:textId="77777777" w:rsidR="00814257" w:rsidRDefault="00000000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>OBS.: Essa declaração deve ser preenchida somente por agentes culturais que integram um grupo ou coletivo sem personalidade jurídica, ou seja, sem CNPJ.</w:t>
      </w:r>
    </w:p>
    <w:p w14:paraId="28C5BA71" w14:textId="77777777" w:rsidR="00814257" w:rsidRDefault="00000000">
      <w:pPr>
        <w:spacing w:after="0" w:line="276" w:lineRule="auto"/>
      </w:pPr>
      <w:r>
        <w:rPr>
          <w:rFonts w:ascii="Arial" w:eastAsia="Arial" w:hAnsi="Arial" w:cs="Arial"/>
          <w:b/>
        </w:rPr>
        <w:t xml:space="preserve"> </w:t>
      </w:r>
    </w:p>
    <w:p w14:paraId="448E386C" w14:textId="77777777" w:rsidR="00814257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GRUPO ARTÍSTICO: </w:t>
      </w:r>
    </w:p>
    <w:p w14:paraId="1F1769FE" w14:textId="77777777" w:rsidR="00814257" w:rsidRDefault="00814257">
      <w:pPr>
        <w:spacing w:after="0" w:line="276" w:lineRule="auto"/>
        <w:rPr>
          <w:rFonts w:ascii="Arial" w:eastAsia="Arial" w:hAnsi="Arial" w:cs="Arial"/>
        </w:rPr>
      </w:pPr>
    </w:p>
    <w:p w14:paraId="6049F82F" w14:textId="77777777" w:rsidR="00814257" w:rsidRDefault="00000000">
      <w:pPr>
        <w:spacing w:after="0" w:line="276" w:lineRule="auto"/>
      </w:pPr>
      <w:r>
        <w:rPr>
          <w:rFonts w:ascii="Arial" w:eastAsia="Arial" w:hAnsi="Arial" w:cs="Arial"/>
        </w:rPr>
        <w:t>NOME DO REPRESENTANTE INTEGRANTE DO GRUPO OU COLETIVO ARTÍSTICO:</w:t>
      </w:r>
    </w:p>
    <w:p w14:paraId="10C304C9" w14:textId="77777777" w:rsidR="00814257" w:rsidRDefault="00814257">
      <w:pPr>
        <w:spacing w:after="0" w:line="276" w:lineRule="auto"/>
        <w:rPr>
          <w:rFonts w:ascii="Arial" w:eastAsia="Arial" w:hAnsi="Arial" w:cs="Arial"/>
        </w:rPr>
      </w:pPr>
    </w:p>
    <w:p w14:paraId="249B411A" w14:textId="77777777" w:rsidR="00814257" w:rsidRDefault="00814257">
      <w:pPr>
        <w:spacing w:after="0" w:line="276" w:lineRule="auto"/>
        <w:rPr>
          <w:rFonts w:ascii="Arial" w:eastAsia="Arial" w:hAnsi="Arial" w:cs="Arial"/>
        </w:rPr>
      </w:pPr>
    </w:p>
    <w:p w14:paraId="731D511E" w14:textId="77777777" w:rsidR="00814257" w:rsidRDefault="00000000">
      <w:pPr>
        <w:spacing w:after="0" w:line="276" w:lineRule="auto"/>
      </w:pPr>
      <w:r>
        <w:rPr>
          <w:rFonts w:ascii="Arial" w:eastAsia="Arial" w:hAnsi="Arial" w:cs="Arial"/>
        </w:rPr>
        <w:t>DADOS PESSOAIS DO REPRESENTANTE: [IDENTIDADE, CPF, E-MAIL E TELEFONE]</w:t>
      </w:r>
    </w:p>
    <w:p w14:paraId="46BDE176" w14:textId="77777777" w:rsidR="00814257" w:rsidRDefault="00000000">
      <w:pPr>
        <w:spacing w:after="0" w:line="276" w:lineRule="auto"/>
      </w:pPr>
      <w:r>
        <w:rPr>
          <w:rFonts w:ascii="Arial" w:eastAsia="Arial" w:hAnsi="Arial" w:cs="Arial"/>
          <w:b/>
        </w:rPr>
        <w:t xml:space="preserve"> </w:t>
      </w:r>
    </w:p>
    <w:p w14:paraId="169C42B0" w14:textId="156B59FC" w:rsidR="00814257" w:rsidRDefault="00000000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Os declarantes abaixo-assinados, integrantes do grupo artístico _________________________________________________________________________[NOME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03B71536" w14:textId="77777777" w:rsidR="00814257" w:rsidRPr="009237CF" w:rsidRDefault="00000000">
      <w:pPr>
        <w:spacing w:after="0" w:line="276" w:lineRule="auto"/>
        <w:jc w:val="both"/>
        <w:rPr>
          <w:sz w:val="10"/>
          <w:szCs w:val="1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"/>
        <w:tblW w:w="96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950"/>
        <w:gridCol w:w="4524"/>
        <w:gridCol w:w="2151"/>
      </w:tblGrid>
      <w:tr w:rsidR="00814257" w14:paraId="52C3669D" w14:textId="77777777" w:rsidTr="009237CF">
        <w:trPr>
          <w:trHeight w:val="25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5FBB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5BBB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>DADOS PESSOAIS(CPF)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E3C2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>ASSINATURAS</w:t>
            </w:r>
          </w:p>
        </w:tc>
      </w:tr>
      <w:tr w:rsidR="00814257" w14:paraId="1D12FF11" w14:textId="77777777" w:rsidTr="009237CF">
        <w:trPr>
          <w:trHeight w:val="25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6669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87A9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3D1A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14257" w14:paraId="5CDBF157" w14:textId="77777777" w:rsidTr="009237CF">
        <w:trPr>
          <w:trHeight w:val="25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E2DF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91F4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0ABD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14257" w14:paraId="7A0A5785" w14:textId="77777777" w:rsidTr="009237CF">
        <w:trPr>
          <w:trHeight w:val="25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7A08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8688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F28A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14257" w14:paraId="54D6DA7D" w14:textId="77777777" w:rsidTr="009237CF">
        <w:trPr>
          <w:trHeight w:val="25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7CC7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DB0D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45D4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14257" w14:paraId="70B9AE72" w14:textId="77777777" w:rsidTr="009237CF">
        <w:trPr>
          <w:trHeight w:val="25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8CCA5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AA9D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0640" w14:textId="77777777" w:rsidR="00814257" w:rsidRDefault="00814257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14257" w14:paraId="2A545203" w14:textId="77777777" w:rsidTr="009237CF">
        <w:trPr>
          <w:trHeight w:val="25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4C85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3C98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687C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14257" w14:paraId="067DDE79" w14:textId="77777777" w:rsidTr="009237CF">
        <w:trPr>
          <w:trHeight w:val="25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0551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F887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0F82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14257" w14:paraId="6F97A74F" w14:textId="77777777" w:rsidTr="009237CF">
        <w:trPr>
          <w:trHeight w:val="255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7F55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9C46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EC58" w14:textId="77777777" w:rsidR="0081425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7FA7C82" w14:textId="77777777" w:rsidR="00814257" w:rsidRDefault="00000000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p w14:paraId="4F8755FA" w14:textId="77777777" w:rsidR="00814257" w:rsidRDefault="00000000">
      <w:pPr>
        <w:spacing w:after="0" w:line="276" w:lineRule="auto"/>
      </w:pPr>
      <w:r>
        <w:rPr>
          <w:rFonts w:ascii="Arial" w:eastAsia="Arial" w:hAnsi="Arial" w:cs="Arial"/>
          <w:b/>
        </w:rPr>
        <w:t xml:space="preserve"> </w:t>
      </w:r>
    </w:p>
    <w:p w14:paraId="39C31867" w14:textId="73D40ACC" w:rsidR="00814257" w:rsidRDefault="00000000" w:rsidP="009237CF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>[LOCAL]</w:t>
      </w:r>
    </w:p>
    <w:p w14:paraId="0C8C0AED" w14:textId="77777777" w:rsidR="00814257" w:rsidRDefault="00000000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>[DATA]</w:t>
      </w:r>
    </w:p>
    <w:p w14:paraId="738BE1F6" w14:textId="77777777" w:rsidR="00814257" w:rsidRDefault="00814257"/>
    <w:sectPr w:rsidR="00814257" w:rsidSect="00923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1A28" w14:textId="77777777" w:rsidR="00FB6CFA" w:rsidRDefault="00FB6CFA">
      <w:pPr>
        <w:spacing w:after="0" w:line="240" w:lineRule="auto"/>
      </w:pPr>
      <w:r>
        <w:separator/>
      </w:r>
    </w:p>
  </w:endnote>
  <w:endnote w:type="continuationSeparator" w:id="0">
    <w:p w14:paraId="5F05F97E" w14:textId="77777777" w:rsidR="00FB6CFA" w:rsidRDefault="00FB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8F7C" w14:textId="77777777" w:rsidR="00814257" w:rsidRDefault="00814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11C9" w14:textId="1E8B8899" w:rsidR="00814257" w:rsidRDefault="009237CF" w:rsidP="009237CF">
    <w:pPr>
      <w:pStyle w:val="Rodap"/>
      <w:tabs>
        <w:tab w:val="clear" w:pos="4252"/>
        <w:tab w:val="clear" w:pos="8504"/>
        <w:tab w:val="right" w:pos="6096"/>
      </w:tabs>
      <w:ind w:left="851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B54520" wp14:editId="4FAB52A7">
          <wp:simplePos x="0" y="0"/>
          <wp:positionH relativeFrom="column">
            <wp:posOffset>3417105</wp:posOffset>
          </wp:positionH>
          <wp:positionV relativeFrom="paragraph">
            <wp:posOffset>125574</wp:posOffset>
          </wp:positionV>
          <wp:extent cx="1393332" cy="581025"/>
          <wp:effectExtent l="0" t="0" r="0" b="0"/>
          <wp:wrapTight wrapText="bothSides">
            <wp:wrapPolygon edited="0">
              <wp:start x="1772" y="0"/>
              <wp:lineTo x="591" y="4957"/>
              <wp:lineTo x="0" y="12748"/>
              <wp:lineTo x="0" y="19830"/>
              <wp:lineTo x="1181" y="20538"/>
              <wp:lineTo x="7679" y="20538"/>
              <wp:lineTo x="21265" y="13456"/>
              <wp:lineTo x="21265" y="7082"/>
              <wp:lineTo x="7088" y="0"/>
              <wp:lineTo x="1772" y="0"/>
            </wp:wrapPolygon>
          </wp:wrapTight>
          <wp:docPr id="14829559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3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377EE57" wp14:editId="0AFF794B">
          <wp:extent cx="2735335" cy="704850"/>
          <wp:effectExtent l="0" t="0" r="8255" b="0"/>
          <wp:docPr id="2927387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481" cy="70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2C198" w14:textId="77777777" w:rsidR="00814257" w:rsidRDefault="00814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D31D1" w14:textId="77777777" w:rsidR="00FB6CFA" w:rsidRDefault="00FB6CFA">
      <w:pPr>
        <w:spacing w:after="0" w:line="240" w:lineRule="auto"/>
      </w:pPr>
      <w:r>
        <w:separator/>
      </w:r>
    </w:p>
  </w:footnote>
  <w:footnote w:type="continuationSeparator" w:id="0">
    <w:p w14:paraId="3D06045E" w14:textId="77777777" w:rsidR="00FB6CFA" w:rsidRDefault="00FB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1D9E" w14:textId="77777777" w:rsidR="00814257" w:rsidRDefault="00814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DDA2" w14:textId="0EE55C3E" w:rsidR="00814257" w:rsidRDefault="009237CF" w:rsidP="00923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01081FB" wp14:editId="64572A49">
          <wp:extent cx="1581057" cy="800100"/>
          <wp:effectExtent l="0" t="0" r="635" b="0"/>
          <wp:docPr id="10872336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94" cy="80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47FD" w14:textId="77777777" w:rsidR="00814257" w:rsidRDefault="00814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57"/>
    <w:rsid w:val="0035650B"/>
    <w:rsid w:val="006C0A2A"/>
    <w:rsid w:val="00814257"/>
    <w:rsid w:val="009237CF"/>
    <w:rsid w:val="00F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7A78"/>
  <w15:docId w15:val="{7AC79345-6041-4A6D-A234-8A2152F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2Fsaphc0IVD87D7Nz5mvTgmK+g==">CgMxLjA4AHIhMXppRG5VbUtKVDRiaHhWakFBWXhIZXVfX291aHpGVzky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Asus</cp:lastModifiedBy>
  <cp:revision>4</cp:revision>
  <dcterms:created xsi:type="dcterms:W3CDTF">2024-04-05T20:25:00Z</dcterms:created>
  <dcterms:modified xsi:type="dcterms:W3CDTF">2024-10-03T12:45:00Z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