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0015" w14:textId="77777777" w:rsidR="00870396" w:rsidRPr="003B53A2" w:rsidRDefault="00870396" w:rsidP="003B53A2">
      <w:pPr>
        <w:ind w:left="2188" w:right="2202"/>
        <w:jc w:val="both"/>
        <w:outlineLvl w:val="1"/>
        <w:rPr>
          <w:rFonts w:ascii="Arial" w:eastAsia="Arial" w:hAnsi="Arial" w:cs="Arial"/>
          <w:b/>
          <w:bCs/>
        </w:rPr>
      </w:pPr>
    </w:p>
    <w:p w14:paraId="37B872AE" w14:textId="6C680BF5" w:rsidR="00870396" w:rsidRPr="003B53A2" w:rsidRDefault="00870396" w:rsidP="003B53A2">
      <w:pPr>
        <w:ind w:left="2188" w:right="2202"/>
        <w:jc w:val="center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EDITAL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Nº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0</w:t>
      </w:r>
      <w:r w:rsidR="00B54F7F" w:rsidRPr="003B53A2">
        <w:rPr>
          <w:rFonts w:ascii="Arial" w:eastAsia="Arial" w:hAnsi="Arial" w:cs="Arial"/>
          <w:b/>
          <w:bCs/>
        </w:rPr>
        <w:t>1</w:t>
      </w:r>
      <w:r w:rsidRPr="003B53A2">
        <w:rPr>
          <w:rFonts w:ascii="Arial" w:eastAsia="Arial" w:hAnsi="Arial" w:cs="Arial"/>
          <w:b/>
          <w:bCs/>
        </w:rPr>
        <w:t>/2024</w:t>
      </w:r>
    </w:p>
    <w:p w14:paraId="49897A0F" w14:textId="70026CF7" w:rsidR="001E3A51" w:rsidRPr="003B53A2" w:rsidRDefault="003B53A2" w:rsidP="003B53A2">
      <w:pPr>
        <w:ind w:left="2188" w:right="2202"/>
        <w:jc w:val="center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ESCOLHA DE VAGAS PARA PROFISSIONAIS EFETIVOS DA REDE MUNICIPAL DE ENSINO</w:t>
      </w:r>
    </w:p>
    <w:p w14:paraId="3A1C7494" w14:textId="77777777" w:rsidR="001E3A51" w:rsidRPr="003B53A2" w:rsidRDefault="001E3A51" w:rsidP="003B53A2">
      <w:pPr>
        <w:jc w:val="both"/>
        <w:rPr>
          <w:rFonts w:ascii="Arial" w:eastAsia="Arial MT" w:hAnsi="Arial MT" w:cs="Arial MT"/>
          <w:b/>
        </w:rPr>
      </w:pPr>
    </w:p>
    <w:p w14:paraId="70B13784" w14:textId="77777777" w:rsidR="001E3A51" w:rsidRPr="003B53A2" w:rsidRDefault="001E3A51" w:rsidP="003B53A2">
      <w:pPr>
        <w:ind w:left="3261" w:right="111"/>
        <w:jc w:val="both"/>
        <w:rPr>
          <w:rFonts w:ascii="Arial" w:eastAsia="Arial MT" w:hAnsi="Arial" w:cs="Arial MT"/>
          <w:b/>
        </w:rPr>
      </w:pPr>
      <w:r w:rsidRPr="003B53A2">
        <w:rPr>
          <w:rFonts w:ascii="Arial MT" w:eastAsia="Arial MT" w:hAnsi="Arial MT" w:cs="Arial MT"/>
        </w:rPr>
        <w:t>Estabelece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vagas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existentes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datas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para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escolha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das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vagas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para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Professores,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Monitores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Creche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Auxiliares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Serviços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Gerais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ocupantes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cargos efetivos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na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Secretaria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Municipal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Educação 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Esportes</w:t>
      </w:r>
      <w:r w:rsidRPr="003B53A2">
        <w:rPr>
          <w:rFonts w:ascii="Arial" w:eastAsia="Arial MT" w:hAnsi="Arial" w:cs="Arial MT"/>
          <w:b/>
        </w:rPr>
        <w:t>.</w:t>
      </w:r>
    </w:p>
    <w:p w14:paraId="59ABB66B" w14:textId="77777777" w:rsidR="001E3A51" w:rsidRPr="003B53A2" w:rsidRDefault="001E3A51" w:rsidP="003B53A2">
      <w:pPr>
        <w:spacing w:before="5"/>
        <w:jc w:val="both"/>
        <w:rPr>
          <w:rFonts w:ascii="Arial" w:eastAsia="Arial MT" w:hAnsi="Arial MT" w:cs="Arial MT"/>
          <w:b/>
        </w:rPr>
      </w:pPr>
    </w:p>
    <w:p w14:paraId="20C0E631" w14:textId="77777777" w:rsidR="00870396" w:rsidRPr="003B53A2" w:rsidRDefault="00870396" w:rsidP="003B53A2">
      <w:pPr>
        <w:ind w:left="100" w:right="115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A Secretaria Municipal de Educação e Esportes do Município de Anchieta-SC, considerando 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necessidade de dar publicidade e estabelecer datas, prazos e diretrizes para o processo de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atribuição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vagas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para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docentes,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monitores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creche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auxiliares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serviços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gerais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nas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escolas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para o ano letivo de 2025, de acordo com as Leis Complementares nº 057/2016, 071/2018,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111/2022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113/2022,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expede 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presente Edital.</w:t>
      </w:r>
    </w:p>
    <w:p w14:paraId="234BB2C1" w14:textId="77777777" w:rsidR="00870396" w:rsidRPr="003B53A2" w:rsidRDefault="00870396" w:rsidP="003B53A2">
      <w:pPr>
        <w:spacing w:before="121"/>
        <w:ind w:left="100" w:right="113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 xml:space="preserve">Artigo 1º </w:t>
      </w:r>
      <w:r w:rsidRPr="003B53A2">
        <w:rPr>
          <w:rFonts w:ascii="Arial MT" w:eastAsia="Arial MT" w:hAnsi="Arial MT" w:cs="Arial MT"/>
        </w:rPr>
        <w:t>– As vagas para Professores, Monitores de Creche e Auxiliares de Serviços Gerais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existentes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nas</w:t>
      </w:r>
      <w:r w:rsidRPr="003B53A2">
        <w:rPr>
          <w:rFonts w:ascii="Arial MT" w:eastAsia="Arial MT" w:hAnsi="Arial MT" w:cs="Arial MT"/>
          <w:spacing w:val="-14"/>
        </w:rPr>
        <w:t xml:space="preserve"> </w:t>
      </w:r>
      <w:r w:rsidRPr="003B53A2">
        <w:rPr>
          <w:rFonts w:ascii="Arial MT" w:eastAsia="Arial MT" w:hAnsi="Arial MT" w:cs="Arial MT"/>
        </w:rPr>
        <w:t>escolas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da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Rede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Municipal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Ensino,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obedecida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a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legislação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pertinente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conforme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as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matrículas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realizadas até a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presente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data,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serão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atribuídas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para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o ano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letivo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2025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a:</w:t>
      </w:r>
    </w:p>
    <w:p w14:paraId="2A155E7F" w14:textId="77777777" w:rsidR="00870396" w:rsidRPr="003B53A2" w:rsidRDefault="00870396" w:rsidP="003B53A2">
      <w:pPr>
        <w:numPr>
          <w:ilvl w:val="0"/>
          <w:numId w:val="8"/>
        </w:numPr>
        <w:tabs>
          <w:tab w:val="left" w:pos="235"/>
        </w:tabs>
        <w:spacing w:before="120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–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Professores,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Monitores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Creche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Auxiliares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Serviços</w:t>
      </w:r>
      <w:r w:rsidRPr="003B53A2">
        <w:rPr>
          <w:rFonts w:ascii="Arial MT" w:eastAsia="Arial MT" w:hAnsi="Arial MT" w:cs="Arial MT"/>
          <w:spacing w:val="4"/>
        </w:rPr>
        <w:t xml:space="preserve"> </w:t>
      </w:r>
      <w:r w:rsidRPr="003B53A2">
        <w:rPr>
          <w:rFonts w:ascii="Arial MT" w:eastAsia="Arial MT" w:hAnsi="Arial MT" w:cs="Arial MT"/>
        </w:rPr>
        <w:t>Gerais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emprego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permanente</w:t>
      </w:r>
    </w:p>
    <w:p w14:paraId="10D6F373" w14:textId="34335FD9" w:rsidR="00870396" w:rsidRPr="003B53A2" w:rsidRDefault="00BB1EAC" w:rsidP="003B53A2">
      <w:pPr>
        <w:tabs>
          <w:tab w:val="left" w:pos="324"/>
        </w:tabs>
        <w:spacing w:before="120"/>
        <w:ind w:left="99" w:right="124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 xml:space="preserve">II </w:t>
      </w:r>
      <w:r w:rsidR="00870396" w:rsidRPr="003B53A2">
        <w:rPr>
          <w:rFonts w:ascii="Arial MT" w:eastAsia="Arial MT" w:hAnsi="Arial MT" w:cs="Arial MT"/>
        </w:rPr>
        <w:t>– Professores, Monitores de Creche e Auxiliares de Serviços Gerais candidatos à contratação</w:t>
      </w:r>
      <w:r w:rsidR="00870396" w:rsidRPr="003B53A2">
        <w:rPr>
          <w:rFonts w:ascii="Arial MT" w:eastAsia="Arial MT" w:hAnsi="Arial MT" w:cs="Arial MT"/>
          <w:spacing w:val="1"/>
        </w:rPr>
        <w:t xml:space="preserve"> </w:t>
      </w:r>
      <w:r w:rsidR="00870396" w:rsidRPr="003B53A2">
        <w:rPr>
          <w:rFonts w:ascii="Arial MT" w:eastAsia="Arial MT" w:hAnsi="Arial MT" w:cs="Arial MT"/>
        </w:rPr>
        <w:t>temporária</w:t>
      </w:r>
    </w:p>
    <w:p w14:paraId="214636EE" w14:textId="77777777" w:rsidR="00870396" w:rsidRPr="003B53A2" w:rsidRDefault="00870396" w:rsidP="003B53A2">
      <w:pPr>
        <w:spacing w:before="120"/>
        <w:ind w:left="100" w:right="116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§1º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As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vagas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que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trata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este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artigo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referem-se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à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Educação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Infantil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-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Creche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Pré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escola,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Ensino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Fundamental – Anos iniciais e finais. As vagas que estarão disponíveis para a escolha dos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Professores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efetivos,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Monitores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Creche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Auxiliares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Serviços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Gerais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são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conforme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as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turmas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que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funcionarão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no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início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do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ano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letivo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escolar,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estão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discriminadas</w:t>
      </w:r>
      <w:r w:rsidRPr="003B53A2">
        <w:rPr>
          <w:rFonts w:ascii="Arial MT" w:eastAsia="Arial MT" w:hAnsi="Arial MT" w:cs="Arial MT"/>
          <w:spacing w:val="-17"/>
        </w:rPr>
        <w:t xml:space="preserve"> </w:t>
      </w:r>
      <w:r w:rsidRPr="003B53A2">
        <w:rPr>
          <w:rFonts w:ascii="Arial MT" w:eastAsia="Arial MT" w:hAnsi="Arial MT" w:cs="Arial MT"/>
        </w:rPr>
        <w:t>nos</w:t>
      </w:r>
      <w:r w:rsidRPr="003B53A2">
        <w:rPr>
          <w:rFonts w:ascii="Arial MT" w:eastAsia="Arial MT" w:hAnsi="Arial MT" w:cs="Arial MT"/>
          <w:spacing w:val="-14"/>
        </w:rPr>
        <w:t xml:space="preserve"> </w:t>
      </w:r>
      <w:r w:rsidRPr="003B53A2">
        <w:rPr>
          <w:rFonts w:ascii="Arial MT" w:eastAsia="Arial MT" w:hAnsi="Arial MT" w:cs="Arial MT"/>
        </w:rPr>
        <w:t>Anexos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I,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II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III</w:t>
      </w:r>
      <w:r w:rsidRPr="003B53A2">
        <w:rPr>
          <w:rFonts w:ascii="Arial MT" w:eastAsia="Arial MT" w:hAnsi="Arial MT" w:cs="Arial MT"/>
          <w:spacing w:val="-15"/>
        </w:rPr>
        <w:t xml:space="preserve"> </w:t>
      </w:r>
      <w:r w:rsidRPr="003B53A2">
        <w:rPr>
          <w:rFonts w:ascii="Arial MT" w:eastAsia="Arial MT" w:hAnsi="Arial MT" w:cs="Arial MT"/>
        </w:rPr>
        <w:t>do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presente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Edital.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Nestes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níveis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incluem-se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os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Segundos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Professores,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Professores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apoio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pedagógico.</w:t>
      </w:r>
    </w:p>
    <w:p w14:paraId="1DB60C20" w14:textId="77777777" w:rsidR="00870396" w:rsidRPr="003B53A2" w:rsidRDefault="00870396" w:rsidP="003B53A2">
      <w:pPr>
        <w:spacing w:before="120"/>
        <w:ind w:left="100" w:right="123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 xml:space="preserve">Artigo 2º </w:t>
      </w:r>
      <w:r w:rsidRPr="003B53A2">
        <w:rPr>
          <w:rFonts w:ascii="Arial MT" w:eastAsia="Arial MT" w:hAnsi="Arial MT" w:cs="Arial MT"/>
        </w:rPr>
        <w:t>– Os Professores efetivos, Monitores de Creche e Auxiliares de Serviços Gerais serão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classificados conforme o período de ingresso na Rede Municipal de Ensino de Anchieta SC, com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exceção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das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aulas de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apoio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pedagógico.</w:t>
      </w:r>
    </w:p>
    <w:p w14:paraId="6BFBDBEC" w14:textId="77777777" w:rsidR="00870396" w:rsidRPr="003B53A2" w:rsidRDefault="00870396" w:rsidP="003B53A2">
      <w:pPr>
        <w:spacing w:before="120"/>
        <w:ind w:left="100" w:right="118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§1º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As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aulas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apoio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pedagógico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serão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escolhidas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por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professores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efetivos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na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Rede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Municipal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65"/>
        </w:rPr>
        <w:t xml:space="preserve"> </w:t>
      </w:r>
      <w:r w:rsidRPr="003B53A2">
        <w:rPr>
          <w:rFonts w:ascii="Arial MT" w:eastAsia="Arial MT" w:hAnsi="Arial MT" w:cs="Arial MT"/>
        </w:rPr>
        <w:t>Ensino,</w:t>
      </w:r>
      <w:r w:rsidRPr="003B53A2">
        <w:rPr>
          <w:rFonts w:ascii="Arial MT" w:eastAsia="Arial MT" w:hAnsi="Arial MT" w:cs="Arial MT"/>
          <w:spacing w:val="-14"/>
        </w:rPr>
        <w:t xml:space="preserve"> </w:t>
      </w:r>
      <w:r w:rsidRPr="003B53A2">
        <w:rPr>
          <w:rFonts w:ascii="Arial MT" w:eastAsia="Arial MT" w:hAnsi="Arial MT" w:cs="Arial MT"/>
        </w:rPr>
        <w:t>nos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Anos</w:t>
      </w:r>
      <w:r w:rsidRPr="003B53A2">
        <w:rPr>
          <w:rFonts w:ascii="Arial MT" w:eastAsia="Arial MT" w:hAnsi="Arial MT" w:cs="Arial MT"/>
          <w:spacing w:val="-14"/>
        </w:rPr>
        <w:t xml:space="preserve"> </w:t>
      </w:r>
      <w:r w:rsidRPr="003B53A2">
        <w:rPr>
          <w:rFonts w:ascii="Arial MT" w:eastAsia="Arial MT" w:hAnsi="Arial MT" w:cs="Arial MT"/>
        </w:rPr>
        <w:t>Iniciais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do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Ensino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Fundamental,</w:t>
      </w:r>
      <w:r w:rsidRPr="003B53A2">
        <w:rPr>
          <w:rFonts w:ascii="Arial MT" w:eastAsia="Arial MT" w:hAnsi="Arial MT" w:cs="Arial MT"/>
          <w:spacing w:val="-14"/>
        </w:rPr>
        <w:t xml:space="preserve"> </w:t>
      </w:r>
      <w:r w:rsidRPr="003B53A2">
        <w:rPr>
          <w:rFonts w:ascii="Arial MT" w:eastAsia="Arial MT" w:hAnsi="Arial MT" w:cs="Arial MT"/>
        </w:rPr>
        <w:t>com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maior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tempo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serviço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que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tenham</w:t>
      </w:r>
      <w:r w:rsidRPr="003B53A2">
        <w:rPr>
          <w:rFonts w:ascii="Arial MT" w:eastAsia="Arial MT" w:hAnsi="Arial MT" w:cs="Arial MT"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maior</w:t>
      </w:r>
      <w:r w:rsidRPr="003B53A2">
        <w:rPr>
          <w:rFonts w:ascii="Arial MT" w:eastAsia="Arial MT" w:hAnsi="Arial MT" w:cs="Arial MT"/>
          <w:spacing w:val="-65"/>
        </w:rPr>
        <w:t xml:space="preserve"> </w:t>
      </w:r>
      <w:r w:rsidRPr="003B53A2">
        <w:rPr>
          <w:rFonts w:ascii="Arial MT" w:eastAsia="Arial MT" w:hAnsi="Arial MT" w:cs="Arial MT"/>
        </w:rPr>
        <w:t>quantidade de horas na formação ou participação em cursos de alfabetização em linguagem e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matemática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–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PNAIC;</w:t>
      </w:r>
    </w:p>
    <w:p w14:paraId="3830E4B2" w14:textId="77777777" w:rsidR="00870396" w:rsidRPr="003B53A2" w:rsidRDefault="00870396" w:rsidP="003B53A2">
      <w:pPr>
        <w:spacing w:before="118"/>
        <w:ind w:left="100" w:right="118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§ 2º Os profissionais que escolherem as aulas de apoio pedagógico, além das atribuições do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professor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previstas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na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Lei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111/2022,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também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devem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realizar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lista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alunos</w:t>
      </w:r>
      <w:r w:rsidRPr="003B53A2">
        <w:rPr>
          <w:rFonts w:ascii="Arial MT" w:eastAsia="Arial MT" w:hAnsi="Arial MT" w:cs="Arial MT"/>
          <w:spacing w:val="-11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frequência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bimestral,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realizar diagnóstico antes do início das aulas com os alunos indicados pelos professores, registrar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o diagnóstico e manter atualizado, planejar as aulas e agrupamentos conforme os diagnósticos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realizados;</w:t>
      </w:r>
    </w:p>
    <w:p w14:paraId="368633F2" w14:textId="77777777" w:rsidR="001E3A51" w:rsidRPr="003B53A2" w:rsidRDefault="001E3A51" w:rsidP="003B53A2">
      <w:pPr>
        <w:spacing w:before="162" w:line="259" w:lineRule="auto"/>
        <w:ind w:left="100" w:right="232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 xml:space="preserve">§ 3º Na escolha de vagas para os profissionais readaptados, não será considerada a classificação no concurso público, mas a data da readaptação, isto é, escolhem as vagas com a data de ingresso no nível de ensino 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conforme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a readaptação.</w:t>
      </w:r>
    </w:p>
    <w:p w14:paraId="7721464A" w14:textId="034395DE" w:rsidR="001E3A51" w:rsidRPr="003B53A2" w:rsidRDefault="001E3A51" w:rsidP="003B53A2">
      <w:pPr>
        <w:spacing w:before="162" w:line="259" w:lineRule="auto"/>
        <w:ind w:left="100" w:right="232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 xml:space="preserve">§ 4º Professores efetivos que ocupam cargo de direção de escolas até o final do ano de 2024, farão escolha de turmas para o ano letivo de 2025. Diretores das Unidades Escolares eleitos na eleição do dia 22 /11/2024, não escolhem vagas como professores efetivos, visto que serão nomeados para o cargo para o ano letivo de 2025. </w:t>
      </w:r>
    </w:p>
    <w:p w14:paraId="27FD2536" w14:textId="77777777" w:rsidR="00870396" w:rsidRPr="003B53A2" w:rsidRDefault="00870396" w:rsidP="003B53A2">
      <w:pPr>
        <w:spacing w:before="119"/>
        <w:ind w:left="100" w:right="123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 xml:space="preserve">Artigo 3º </w:t>
      </w:r>
      <w:r w:rsidRPr="003B53A2">
        <w:rPr>
          <w:rFonts w:ascii="Arial MT" w:eastAsia="Arial MT" w:hAnsi="Arial MT" w:cs="Arial MT"/>
        </w:rPr>
        <w:t>– Os profissionais candidatos à contratação temporária, somente poderão participar do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processo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atribuição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vagas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para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o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ano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2025,</w:t>
      </w:r>
      <w:r w:rsidRPr="003B53A2">
        <w:rPr>
          <w:rFonts w:ascii="Arial MT" w:eastAsia="Arial MT" w:hAnsi="Arial MT" w:cs="Arial MT"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se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classificados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no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processo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 MT" w:eastAsia="Arial MT" w:hAnsi="Arial MT" w:cs="Arial MT"/>
        </w:rPr>
        <w:t>seletivo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número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lastRenderedPageBreak/>
        <w:t>001/2024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se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restarem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vagas.</w:t>
      </w:r>
    </w:p>
    <w:p w14:paraId="7907EEE5" w14:textId="2C4E8F58" w:rsidR="00231F0F" w:rsidRPr="003B53A2" w:rsidRDefault="00870396" w:rsidP="003B53A2">
      <w:pPr>
        <w:jc w:val="both"/>
        <w:rPr>
          <w:rFonts w:ascii="Arial" w:hAnsi="Arial" w:cs="Arial"/>
        </w:rPr>
      </w:pPr>
      <w:r w:rsidRPr="003B53A2">
        <w:rPr>
          <w:rFonts w:ascii="Arial" w:hAnsi="Arial" w:cs="Arial"/>
        </w:rPr>
        <w:t>§ 1º – Os Profissionais que participaram do processo seletivo e que estão classificados para a</w:t>
      </w:r>
      <w:r w:rsidRPr="003B53A2">
        <w:rPr>
          <w:rFonts w:ascii="Arial" w:hAnsi="Arial" w:cs="Arial"/>
          <w:spacing w:val="1"/>
        </w:rPr>
        <w:t xml:space="preserve"> </w:t>
      </w:r>
      <w:r w:rsidRPr="003B53A2">
        <w:rPr>
          <w:rFonts w:ascii="Arial" w:hAnsi="Arial" w:cs="Arial"/>
        </w:rPr>
        <w:t>escolha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de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aulas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em</w:t>
      </w:r>
      <w:r w:rsidRPr="003B53A2">
        <w:rPr>
          <w:rFonts w:ascii="Arial" w:hAnsi="Arial" w:cs="Arial"/>
          <w:spacing w:val="-9"/>
        </w:rPr>
        <w:t xml:space="preserve"> </w:t>
      </w:r>
      <w:r w:rsidRPr="003B53A2">
        <w:rPr>
          <w:rFonts w:ascii="Arial" w:hAnsi="Arial" w:cs="Arial"/>
        </w:rPr>
        <w:t>forma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de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cadastro</w:t>
      </w:r>
      <w:r w:rsidRPr="003B53A2">
        <w:rPr>
          <w:rFonts w:ascii="Arial" w:hAnsi="Arial" w:cs="Arial"/>
          <w:spacing w:val="-12"/>
        </w:rPr>
        <w:t xml:space="preserve"> </w:t>
      </w:r>
      <w:r w:rsidRPr="003B53A2">
        <w:rPr>
          <w:rFonts w:ascii="Arial" w:hAnsi="Arial" w:cs="Arial"/>
        </w:rPr>
        <w:t>de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reserva,</w:t>
      </w:r>
      <w:r w:rsidRPr="003B53A2">
        <w:rPr>
          <w:rFonts w:ascii="Arial" w:hAnsi="Arial" w:cs="Arial"/>
          <w:spacing w:val="-9"/>
        </w:rPr>
        <w:t xml:space="preserve"> </w:t>
      </w:r>
      <w:r w:rsidRPr="003B53A2">
        <w:rPr>
          <w:rFonts w:ascii="Arial" w:hAnsi="Arial" w:cs="Arial"/>
        </w:rPr>
        <w:t>serão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convocados</w:t>
      </w:r>
      <w:r w:rsidRPr="003B53A2">
        <w:rPr>
          <w:rFonts w:ascii="Arial" w:hAnsi="Arial" w:cs="Arial"/>
          <w:spacing w:val="-9"/>
        </w:rPr>
        <w:t xml:space="preserve"> </w:t>
      </w:r>
      <w:r w:rsidRPr="003B53A2">
        <w:rPr>
          <w:rFonts w:ascii="Arial" w:hAnsi="Arial" w:cs="Arial"/>
        </w:rPr>
        <w:t>pela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Secretaria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Municipal</w:t>
      </w:r>
      <w:r w:rsidRPr="003B53A2">
        <w:rPr>
          <w:rFonts w:ascii="Arial" w:hAnsi="Arial" w:cs="Arial"/>
          <w:spacing w:val="-11"/>
        </w:rPr>
        <w:t xml:space="preserve"> </w:t>
      </w:r>
      <w:r w:rsidRPr="003B53A2">
        <w:rPr>
          <w:rFonts w:ascii="Arial" w:hAnsi="Arial" w:cs="Arial"/>
        </w:rPr>
        <w:t>de</w:t>
      </w:r>
      <w:r w:rsidRPr="003B53A2">
        <w:rPr>
          <w:rFonts w:ascii="Arial" w:hAnsi="Arial" w:cs="Arial"/>
          <w:spacing w:val="-64"/>
        </w:rPr>
        <w:t xml:space="preserve"> </w:t>
      </w:r>
      <w:r w:rsidRPr="003B53A2">
        <w:rPr>
          <w:rFonts w:ascii="Arial" w:hAnsi="Arial" w:cs="Arial"/>
        </w:rPr>
        <w:t>Educação</w:t>
      </w:r>
      <w:r w:rsidRPr="003B53A2">
        <w:rPr>
          <w:rFonts w:ascii="Arial" w:hAnsi="Arial" w:cs="Arial"/>
          <w:spacing w:val="-3"/>
        </w:rPr>
        <w:t xml:space="preserve"> </w:t>
      </w:r>
      <w:r w:rsidRPr="003B53A2">
        <w:rPr>
          <w:rFonts w:ascii="Arial" w:hAnsi="Arial" w:cs="Arial"/>
        </w:rPr>
        <w:t>e Esportes,</w:t>
      </w:r>
      <w:r w:rsidRPr="003B53A2">
        <w:rPr>
          <w:rFonts w:ascii="Arial" w:hAnsi="Arial" w:cs="Arial"/>
          <w:spacing w:val="-2"/>
        </w:rPr>
        <w:t xml:space="preserve"> </w:t>
      </w:r>
      <w:r w:rsidRPr="003B53A2">
        <w:rPr>
          <w:rFonts w:ascii="Arial" w:hAnsi="Arial" w:cs="Arial"/>
        </w:rPr>
        <w:t>conforme</w:t>
      </w:r>
      <w:r w:rsidRPr="003B53A2">
        <w:rPr>
          <w:rFonts w:ascii="Arial" w:hAnsi="Arial" w:cs="Arial"/>
          <w:spacing w:val="-2"/>
        </w:rPr>
        <w:t xml:space="preserve"> </w:t>
      </w:r>
      <w:r w:rsidRPr="003B53A2">
        <w:rPr>
          <w:rFonts w:ascii="Arial" w:hAnsi="Arial" w:cs="Arial"/>
        </w:rPr>
        <w:t>disponibilidade de vagas.</w:t>
      </w:r>
    </w:p>
    <w:p w14:paraId="6516D40A" w14:textId="77777777" w:rsidR="00870396" w:rsidRPr="003B53A2" w:rsidRDefault="00870396" w:rsidP="003B53A2">
      <w:pPr>
        <w:spacing w:before="120"/>
        <w:ind w:left="100" w:right="124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 xml:space="preserve">Artigo 4º </w:t>
      </w:r>
      <w:r w:rsidRPr="003B53A2">
        <w:rPr>
          <w:rFonts w:ascii="Arial MT" w:eastAsia="Arial MT" w:hAnsi="Arial MT" w:cs="Arial MT"/>
        </w:rPr>
        <w:t>- A atribuição de vagas para os Professores efetivos, Monitores de Creche e Auxiliares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Serviços Gerais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para 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ano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letivo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2025,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realizar-se-ão:</w:t>
      </w:r>
    </w:p>
    <w:p w14:paraId="37D15F92" w14:textId="3CE8ECAA" w:rsidR="00870396" w:rsidRPr="003B53A2" w:rsidRDefault="00870396" w:rsidP="003B53A2">
      <w:pPr>
        <w:spacing w:before="120"/>
        <w:ind w:left="100" w:right="112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§1º</w:t>
      </w:r>
      <w:r w:rsidRPr="003B53A2">
        <w:rPr>
          <w:rFonts w:ascii="Arial MT" w:eastAsia="Arial MT" w:hAnsi="Arial MT" w:cs="Arial MT"/>
          <w:spacing w:val="-8"/>
        </w:rPr>
        <w:t xml:space="preserve"> </w:t>
      </w:r>
      <w:r w:rsidRPr="003B53A2">
        <w:rPr>
          <w:rFonts w:ascii="Arial MT" w:eastAsia="Arial MT" w:hAnsi="Arial MT" w:cs="Arial MT"/>
        </w:rPr>
        <w:t>-</w:t>
      </w:r>
      <w:r w:rsidRPr="003B53A2">
        <w:rPr>
          <w:rFonts w:ascii="Arial MT" w:eastAsia="Arial MT" w:hAnsi="Arial MT" w:cs="Arial MT"/>
          <w:spacing w:val="-9"/>
        </w:rPr>
        <w:t xml:space="preserve"> </w:t>
      </w:r>
      <w:r w:rsidRPr="003B53A2">
        <w:rPr>
          <w:rFonts w:ascii="Arial" w:eastAsia="Arial MT" w:hAnsi="Arial" w:cs="Arial MT"/>
          <w:b/>
        </w:rPr>
        <w:t>Dia</w:t>
      </w:r>
      <w:r w:rsidRPr="003B53A2">
        <w:rPr>
          <w:rFonts w:ascii="Arial" w:eastAsia="Arial MT" w:hAnsi="Arial" w:cs="Arial MT"/>
          <w:b/>
          <w:spacing w:val="-7"/>
        </w:rPr>
        <w:t xml:space="preserve"> </w:t>
      </w:r>
      <w:r w:rsidRPr="003B53A2">
        <w:rPr>
          <w:rFonts w:ascii="Arial" w:eastAsia="Arial MT" w:hAnsi="Arial" w:cs="Arial MT"/>
          <w:b/>
        </w:rPr>
        <w:t>1</w:t>
      </w:r>
      <w:r w:rsidR="001E3A51" w:rsidRPr="003B53A2">
        <w:rPr>
          <w:rFonts w:ascii="Arial" w:eastAsia="Arial MT" w:hAnsi="Arial" w:cs="Arial MT"/>
          <w:b/>
        </w:rPr>
        <w:t>8</w:t>
      </w:r>
      <w:r w:rsidRPr="003B53A2">
        <w:rPr>
          <w:rFonts w:ascii="Arial" w:eastAsia="Arial MT" w:hAnsi="Arial" w:cs="Arial MT"/>
          <w:b/>
          <w:spacing w:val="-11"/>
        </w:rPr>
        <w:t xml:space="preserve"> </w:t>
      </w:r>
      <w:r w:rsidRPr="003B53A2">
        <w:rPr>
          <w:rFonts w:ascii="Arial" w:eastAsia="Arial MT" w:hAnsi="Arial" w:cs="Arial MT"/>
          <w:b/>
        </w:rPr>
        <w:t>dezembro</w:t>
      </w:r>
      <w:r w:rsidRPr="003B53A2">
        <w:rPr>
          <w:rFonts w:ascii="Arial" w:eastAsia="Arial MT" w:hAnsi="Arial" w:cs="Arial MT"/>
          <w:b/>
          <w:spacing w:val="-11"/>
        </w:rPr>
        <w:t xml:space="preserve"> </w:t>
      </w:r>
      <w:r w:rsidRPr="003B53A2">
        <w:rPr>
          <w:rFonts w:ascii="Arial" w:eastAsia="Arial MT" w:hAnsi="Arial" w:cs="Arial MT"/>
          <w:b/>
        </w:rPr>
        <w:t>às</w:t>
      </w:r>
      <w:r w:rsidRPr="003B53A2">
        <w:rPr>
          <w:rFonts w:ascii="Arial" w:eastAsia="Arial MT" w:hAnsi="Arial" w:cs="Arial MT"/>
          <w:b/>
          <w:spacing w:val="-7"/>
        </w:rPr>
        <w:t xml:space="preserve"> </w:t>
      </w:r>
      <w:r w:rsidRPr="003B53A2">
        <w:rPr>
          <w:rFonts w:ascii="Arial" w:eastAsia="Arial MT" w:hAnsi="Arial" w:cs="Arial MT"/>
          <w:b/>
        </w:rPr>
        <w:t>7h30min</w:t>
      </w:r>
      <w:r w:rsidRPr="003B53A2">
        <w:rPr>
          <w:rFonts w:ascii="Arial" w:eastAsia="Arial MT" w:hAnsi="Arial" w:cs="Arial MT"/>
          <w:b/>
          <w:spacing w:val="-9"/>
        </w:rPr>
        <w:t xml:space="preserve"> </w:t>
      </w:r>
      <w:r w:rsidRPr="003B53A2">
        <w:rPr>
          <w:rFonts w:ascii="Arial" w:eastAsia="Arial MT" w:hAnsi="Arial" w:cs="Arial MT"/>
          <w:b/>
        </w:rPr>
        <w:t>–</w:t>
      </w:r>
      <w:r w:rsidRPr="003B53A2">
        <w:rPr>
          <w:rFonts w:ascii="Arial" w:eastAsia="Arial MT" w:hAnsi="Arial" w:cs="Arial MT"/>
          <w:b/>
          <w:spacing w:val="-8"/>
        </w:rPr>
        <w:t xml:space="preserve"> </w:t>
      </w:r>
      <w:r w:rsidRPr="003B53A2">
        <w:rPr>
          <w:rFonts w:ascii="Arial" w:eastAsia="Arial MT" w:hAnsi="Arial" w:cs="Arial MT"/>
          <w:b/>
        </w:rPr>
        <w:t>escolha</w:t>
      </w:r>
      <w:r w:rsidRPr="003B53A2">
        <w:rPr>
          <w:rFonts w:ascii="Arial" w:eastAsia="Arial MT" w:hAnsi="Arial" w:cs="Arial MT"/>
          <w:b/>
          <w:spacing w:val="-8"/>
        </w:rPr>
        <w:t xml:space="preserve"> </w:t>
      </w:r>
      <w:r w:rsidRPr="003B53A2">
        <w:rPr>
          <w:rFonts w:ascii="Arial" w:eastAsia="Arial MT" w:hAnsi="Arial" w:cs="Arial MT"/>
          <w:b/>
        </w:rPr>
        <w:t>de</w:t>
      </w:r>
      <w:r w:rsidRPr="003B53A2">
        <w:rPr>
          <w:rFonts w:ascii="Arial" w:eastAsia="Arial MT" w:hAnsi="Arial" w:cs="Arial MT"/>
          <w:b/>
          <w:spacing w:val="-8"/>
        </w:rPr>
        <w:t xml:space="preserve"> </w:t>
      </w:r>
      <w:r w:rsidRPr="003B53A2">
        <w:rPr>
          <w:rFonts w:ascii="Arial" w:eastAsia="Arial MT" w:hAnsi="Arial" w:cs="Arial MT"/>
          <w:b/>
        </w:rPr>
        <w:t>vagas</w:t>
      </w:r>
      <w:r w:rsidRPr="003B53A2">
        <w:rPr>
          <w:rFonts w:ascii="Arial" w:eastAsia="Arial MT" w:hAnsi="Arial" w:cs="Arial MT"/>
          <w:b/>
          <w:spacing w:val="-6"/>
        </w:rPr>
        <w:t xml:space="preserve"> </w:t>
      </w:r>
      <w:r w:rsidRPr="003B53A2">
        <w:rPr>
          <w:rFonts w:ascii="Arial" w:eastAsia="Arial MT" w:hAnsi="Arial" w:cs="Arial MT"/>
          <w:b/>
        </w:rPr>
        <w:t>para</w:t>
      </w:r>
      <w:r w:rsidRPr="003B53A2">
        <w:rPr>
          <w:rFonts w:ascii="Arial" w:eastAsia="Arial MT" w:hAnsi="Arial" w:cs="Arial MT"/>
          <w:b/>
          <w:spacing w:val="-8"/>
        </w:rPr>
        <w:t xml:space="preserve"> </w:t>
      </w:r>
      <w:r w:rsidRPr="003B53A2">
        <w:rPr>
          <w:rFonts w:ascii="Arial" w:eastAsia="Arial MT" w:hAnsi="Arial" w:cs="Arial MT"/>
          <w:b/>
        </w:rPr>
        <w:t>Monitores</w:t>
      </w:r>
      <w:r w:rsidRPr="003B53A2">
        <w:rPr>
          <w:rFonts w:ascii="Arial" w:eastAsia="Arial MT" w:hAnsi="Arial" w:cs="Arial MT"/>
          <w:b/>
          <w:spacing w:val="-7"/>
        </w:rPr>
        <w:t xml:space="preserve"> </w:t>
      </w:r>
      <w:r w:rsidRPr="003B53A2">
        <w:rPr>
          <w:rFonts w:ascii="Arial" w:eastAsia="Arial MT" w:hAnsi="Arial" w:cs="Arial MT"/>
          <w:b/>
        </w:rPr>
        <w:t>de</w:t>
      </w:r>
      <w:r w:rsidRPr="003B53A2">
        <w:rPr>
          <w:rFonts w:ascii="Arial" w:eastAsia="Arial MT" w:hAnsi="Arial" w:cs="Arial MT"/>
          <w:b/>
          <w:spacing w:val="-9"/>
        </w:rPr>
        <w:t xml:space="preserve"> </w:t>
      </w:r>
      <w:r w:rsidRPr="003B53A2">
        <w:rPr>
          <w:rFonts w:ascii="Arial" w:eastAsia="Arial MT" w:hAnsi="Arial" w:cs="Arial MT"/>
          <w:b/>
        </w:rPr>
        <w:t>Creche</w:t>
      </w:r>
      <w:r w:rsidRPr="003B53A2">
        <w:rPr>
          <w:rFonts w:ascii="Arial" w:eastAsia="Arial MT" w:hAnsi="Arial" w:cs="Arial MT"/>
          <w:b/>
          <w:spacing w:val="-6"/>
        </w:rPr>
        <w:t xml:space="preserve"> </w:t>
      </w:r>
      <w:r w:rsidRPr="003B53A2">
        <w:rPr>
          <w:rFonts w:ascii="Arial MT" w:eastAsia="Arial MT" w:hAnsi="Arial MT" w:cs="Arial MT"/>
        </w:rPr>
        <w:t>-</w:t>
      </w:r>
      <w:r w:rsidRPr="003B53A2">
        <w:rPr>
          <w:rFonts w:ascii="Arial MT" w:eastAsia="Arial MT" w:hAnsi="Arial MT" w:cs="Arial MT"/>
          <w:spacing w:val="-10"/>
        </w:rPr>
        <w:t xml:space="preserve"> </w:t>
      </w:r>
      <w:r w:rsidRPr="003B53A2">
        <w:rPr>
          <w:rFonts w:ascii="Arial MT" w:eastAsia="Arial MT" w:hAnsi="Arial MT" w:cs="Arial MT"/>
        </w:rPr>
        <w:t>tendo</w:t>
      </w:r>
      <w:r w:rsidRPr="003B53A2">
        <w:rPr>
          <w:rFonts w:ascii="Arial MT" w:eastAsia="Arial MT" w:hAnsi="Arial MT" w:cs="Arial MT"/>
          <w:spacing w:val="-7"/>
        </w:rPr>
        <w:t xml:space="preserve"> </w:t>
      </w:r>
      <w:r w:rsidRPr="003B53A2">
        <w:rPr>
          <w:rFonts w:ascii="Arial MT" w:eastAsia="Arial MT" w:hAnsi="Arial MT" w:cs="Arial MT"/>
        </w:rPr>
        <w:t>como</w:t>
      </w:r>
      <w:r w:rsidRPr="003B53A2">
        <w:rPr>
          <w:rFonts w:ascii="Arial MT" w:eastAsia="Arial MT" w:hAnsi="Arial MT" w:cs="Arial MT"/>
          <w:spacing w:val="-65"/>
        </w:rPr>
        <w:t xml:space="preserve"> </w:t>
      </w:r>
      <w:r w:rsidRPr="003B53A2">
        <w:rPr>
          <w:rFonts w:ascii="Arial MT" w:eastAsia="Arial MT" w:hAnsi="Arial MT" w:cs="Arial MT"/>
        </w:rPr>
        <w:t>local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da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escolha uma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sala da Escola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CMEIF</w:t>
      </w:r>
      <w:r w:rsidRPr="003B53A2">
        <w:rPr>
          <w:rFonts w:ascii="Arial MT" w:eastAsia="Arial MT" w:hAnsi="Arial MT" w:cs="Arial MT"/>
          <w:spacing w:val="2"/>
        </w:rPr>
        <w:t xml:space="preserve"> </w:t>
      </w:r>
      <w:r w:rsidRPr="003B53A2">
        <w:rPr>
          <w:rFonts w:ascii="Arial MT" w:eastAsia="Arial MT" w:hAnsi="Arial MT" w:cs="Arial MT"/>
        </w:rPr>
        <w:t>-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situada no Centro de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Anchieta-SC;</w:t>
      </w:r>
    </w:p>
    <w:p w14:paraId="764C3901" w14:textId="061D4B25" w:rsidR="00870396" w:rsidRPr="003B53A2" w:rsidRDefault="00870396" w:rsidP="003B53A2">
      <w:pPr>
        <w:spacing w:before="120"/>
        <w:ind w:left="100" w:right="114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 xml:space="preserve">§2º - </w:t>
      </w:r>
      <w:r w:rsidRPr="003B53A2">
        <w:rPr>
          <w:rFonts w:ascii="Arial" w:eastAsia="Arial MT" w:hAnsi="Arial" w:cs="Arial MT"/>
          <w:b/>
        </w:rPr>
        <w:t>Dia 1</w:t>
      </w:r>
      <w:r w:rsidR="001E3A51" w:rsidRPr="003B53A2">
        <w:rPr>
          <w:rFonts w:ascii="Arial" w:eastAsia="Arial MT" w:hAnsi="Arial" w:cs="Arial MT"/>
          <w:b/>
        </w:rPr>
        <w:t>8</w:t>
      </w:r>
      <w:r w:rsidRPr="003B53A2">
        <w:rPr>
          <w:rFonts w:ascii="Arial" w:eastAsia="Arial MT" w:hAnsi="Arial" w:cs="Arial MT"/>
          <w:b/>
        </w:rPr>
        <w:t xml:space="preserve"> de dezembro de 2023 às 8h. – escolha de vagas para segundas professoras </w:t>
      </w:r>
      <w:r w:rsidRPr="003B53A2">
        <w:rPr>
          <w:rFonts w:ascii="Arial MT" w:eastAsia="Arial MT" w:hAnsi="Arial MT" w:cs="Arial MT"/>
        </w:rPr>
        <w:t>–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tendo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como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local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da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escolha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uma sala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da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Escola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CMEIF</w:t>
      </w:r>
      <w:r w:rsidRPr="003B53A2">
        <w:rPr>
          <w:rFonts w:ascii="Arial MT" w:eastAsia="Arial MT" w:hAnsi="Arial MT" w:cs="Arial MT"/>
          <w:spacing w:val="5"/>
        </w:rPr>
        <w:t xml:space="preserve"> </w:t>
      </w:r>
      <w:r w:rsidRPr="003B53A2">
        <w:rPr>
          <w:rFonts w:ascii="Arial MT" w:eastAsia="Arial MT" w:hAnsi="Arial MT" w:cs="Arial MT"/>
        </w:rPr>
        <w:t>-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situada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no Centro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Anchieta-SC;</w:t>
      </w:r>
    </w:p>
    <w:p w14:paraId="36FCCC06" w14:textId="2C419AF0" w:rsidR="001E3A51" w:rsidRPr="003B53A2" w:rsidRDefault="00870396" w:rsidP="003B53A2">
      <w:pPr>
        <w:spacing w:before="120"/>
        <w:ind w:left="100" w:right="116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§3º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-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="001E3A51" w:rsidRPr="003B53A2">
        <w:rPr>
          <w:rFonts w:ascii="Arial" w:eastAsia="Arial MT" w:hAnsi="Arial" w:cs="Arial MT"/>
          <w:b/>
        </w:rPr>
        <w:t>Dia 18 de dezembro de 2024 às 8h30min. – escolha de vagas para Auxiliares de</w:t>
      </w:r>
      <w:r w:rsidR="001E3A51" w:rsidRPr="003B53A2">
        <w:rPr>
          <w:rFonts w:ascii="Arial" w:eastAsia="Arial MT" w:hAnsi="Arial" w:cs="Arial MT"/>
          <w:b/>
          <w:spacing w:val="1"/>
        </w:rPr>
        <w:t xml:space="preserve"> </w:t>
      </w:r>
      <w:r w:rsidR="001E3A51" w:rsidRPr="003B53A2">
        <w:rPr>
          <w:rFonts w:ascii="Arial" w:eastAsia="Arial MT" w:hAnsi="Arial" w:cs="Arial MT"/>
          <w:b/>
        </w:rPr>
        <w:t>Serviços</w:t>
      </w:r>
      <w:r w:rsidR="001E3A51" w:rsidRPr="003B53A2">
        <w:rPr>
          <w:rFonts w:ascii="Arial" w:eastAsia="Arial MT" w:hAnsi="Arial" w:cs="Arial MT"/>
          <w:b/>
          <w:spacing w:val="-6"/>
        </w:rPr>
        <w:t xml:space="preserve"> </w:t>
      </w:r>
      <w:r w:rsidR="001E3A51" w:rsidRPr="003B53A2">
        <w:rPr>
          <w:rFonts w:ascii="Arial" w:eastAsia="Arial MT" w:hAnsi="Arial" w:cs="Arial MT"/>
          <w:b/>
        </w:rPr>
        <w:t>Gerais</w:t>
      </w:r>
      <w:r w:rsidR="001E3A51" w:rsidRPr="003B53A2">
        <w:rPr>
          <w:rFonts w:ascii="Arial" w:eastAsia="Arial MT" w:hAnsi="Arial" w:cs="Arial MT"/>
          <w:b/>
          <w:spacing w:val="-4"/>
        </w:rPr>
        <w:t xml:space="preserve"> </w:t>
      </w:r>
      <w:r w:rsidR="001E3A51" w:rsidRPr="003B53A2">
        <w:rPr>
          <w:rFonts w:ascii="Arial MT" w:eastAsia="Arial MT" w:hAnsi="Arial MT" w:cs="Arial MT"/>
        </w:rPr>
        <w:t>–</w:t>
      </w:r>
      <w:r w:rsidR="001E3A51" w:rsidRPr="003B53A2">
        <w:rPr>
          <w:rFonts w:ascii="Arial MT" w:eastAsia="Arial MT" w:hAnsi="Arial MT" w:cs="Arial MT"/>
          <w:spacing w:val="-6"/>
        </w:rPr>
        <w:t xml:space="preserve"> </w:t>
      </w:r>
      <w:r w:rsidR="001E3A51" w:rsidRPr="003B53A2">
        <w:rPr>
          <w:rFonts w:ascii="Arial MT" w:eastAsia="Arial MT" w:hAnsi="Arial MT" w:cs="Arial MT"/>
        </w:rPr>
        <w:t>tendo</w:t>
      </w:r>
      <w:r w:rsidR="001E3A51" w:rsidRPr="003B53A2">
        <w:rPr>
          <w:rFonts w:ascii="Arial MT" w:eastAsia="Arial MT" w:hAnsi="Arial MT" w:cs="Arial MT"/>
          <w:spacing w:val="-5"/>
        </w:rPr>
        <w:t xml:space="preserve"> </w:t>
      </w:r>
      <w:r w:rsidR="001E3A51" w:rsidRPr="003B53A2">
        <w:rPr>
          <w:rFonts w:ascii="Arial MT" w:eastAsia="Arial MT" w:hAnsi="Arial MT" w:cs="Arial MT"/>
        </w:rPr>
        <w:t>como</w:t>
      </w:r>
      <w:r w:rsidR="001E3A51" w:rsidRPr="003B53A2">
        <w:rPr>
          <w:rFonts w:ascii="Arial MT" w:eastAsia="Arial MT" w:hAnsi="Arial MT" w:cs="Arial MT"/>
          <w:spacing w:val="-6"/>
        </w:rPr>
        <w:t xml:space="preserve"> </w:t>
      </w:r>
      <w:r w:rsidR="001E3A51" w:rsidRPr="003B53A2">
        <w:rPr>
          <w:rFonts w:ascii="Arial MT" w:eastAsia="Arial MT" w:hAnsi="Arial MT" w:cs="Arial MT"/>
        </w:rPr>
        <w:t>local</w:t>
      </w:r>
      <w:r w:rsidR="001E3A51" w:rsidRPr="003B53A2">
        <w:rPr>
          <w:rFonts w:ascii="Arial MT" w:eastAsia="Arial MT" w:hAnsi="Arial MT" w:cs="Arial MT"/>
          <w:spacing w:val="-7"/>
        </w:rPr>
        <w:t xml:space="preserve"> </w:t>
      </w:r>
      <w:r w:rsidR="001E3A51" w:rsidRPr="003B53A2">
        <w:rPr>
          <w:rFonts w:ascii="Arial MT" w:eastAsia="Arial MT" w:hAnsi="Arial MT" w:cs="Arial MT"/>
        </w:rPr>
        <w:t>da</w:t>
      </w:r>
      <w:r w:rsidR="001E3A51" w:rsidRPr="003B53A2">
        <w:rPr>
          <w:rFonts w:ascii="Arial MT" w:eastAsia="Arial MT" w:hAnsi="Arial MT" w:cs="Arial MT"/>
          <w:spacing w:val="-8"/>
        </w:rPr>
        <w:t xml:space="preserve"> </w:t>
      </w:r>
      <w:r w:rsidR="001E3A51" w:rsidRPr="003B53A2">
        <w:rPr>
          <w:rFonts w:ascii="Arial MT" w:eastAsia="Arial MT" w:hAnsi="Arial MT" w:cs="Arial MT"/>
        </w:rPr>
        <w:t>escolha</w:t>
      </w:r>
      <w:r w:rsidR="001E3A51" w:rsidRPr="003B53A2">
        <w:rPr>
          <w:rFonts w:ascii="Arial MT" w:eastAsia="Arial MT" w:hAnsi="Arial MT" w:cs="Arial MT"/>
          <w:spacing w:val="-5"/>
        </w:rPr>
        <w:t xml:space="preserve"> </w:t>
      </w:r>
      <w:r w:rsidR="001E3A51" w:rsidRPr="003B53A2">
        <w:rPr>
          <w:rFonts w:ascii="Arial MT" w:eastAsia="Arial MT" w:hAnsi="Arial MT" w:cs="Arial MT"/>
        </w:rPr>
        <w:t>uma</w:t>
      </w:r>
      <w:r w:rsidR="001E3A51" w:rsidRPr="003B53A2">
        <w:rPr>
          <w:rFonts w:ascii="Arial MT" w:eastAsia="Arial MT" w:hAnsi="Arial MT" w:cs="Arial MT"/>
          <w:spacing w:val="-6"/>
        </w:rPr>
        <w:t xml:space="preserve"> </w:t>
      </w:r>
      <w:r w:rsidR="001E3A51" w:rsidRPr="003B53A2">
        <w:rPr>
          <w:rFonts w:ascii="Arial MT" w:eastAsia="Arial MT" w:hAnsi="Arial MT" w:cs="Arial MT"/>
        </w:rPr>
        <w:t>sala</w:t>
      </w:r>
      <w:r w:rsidR="001E3A51" w:rsidRPr="003B53A2">
        <w:rPr>
          <w:rFonts w:ascii="Arial MT" w:eastAsia="Arial MT" w:hAnsi="Arial MT" w:cs="Arial MT"/>
          <w:spacing w:val="-6"/>
        </w:rPr>
        <w:t xml:space="preserve"> </w:t>
      </w:r>
      <w:r w:rsidR="001E3A51" w:rsidRPr="003B53A2">
        <w:rPr>
          <w:rFonts w:ascii="Arial MT" w:eastAsia="Arial MT" w:hAnsi="Arial MT" w:cs="Arial MT"/>
        </w:rPr>
        <w:t>da</w:t>
      </w:r>
      <w:r w:rsidR="001E3A51" w:rsidRPr="003B53A2">
        <w:rPr>
          <w:rFonts w:ascii="Arial MT" w:eastAsia="Arial MT" w:hAnsi="Arial MT" w:cs="Arial MT"/>
          <w:spacing w:val="-3"/>
        </w:rPr>
        <w:t xml:space="preserve"> </w:t>
      </w:r>
      <w:r w:rsidR="001E3A51" w:rsidRPr="003B53A2">
        <w:rPr>
          <w:rFonts w:ascii="Arial MT" w:eastAsia="Arial MT" w:hAnsi="Arial MT" w:cs="Arial MT"/>
        </w:rPr>
        <w:t>Escola</w:t>
      </w:r>
      <w:r w:rsidR="001E3A51" w:rsidRPr="003B53A2">
        <w:rPr>
          <w:rFonts w:ascii="Arial MT" w:eastAsia="Arial MT" w:hAnsi="Arial MT" w:cs="Arial MT"/>
          <w:spacing w:val="-8"/>
        </w:rPr>
        <w:t xml:space="preserve"> </w:t>
      </w:r>
      <w:r w:rsidR="001E3A51" w:rsidRPr="003B53A2">
        <w:rPr>
          <w:rFonts w:ascii="Arial MT" w:eastAsia="Arial MT" w:hAnsi="Arial MT" w:cs="Arial MT"/>
        </w:rPr>
        <w:t>CMEIF</w:t>
      </w:r>
      <w:r w:rsidR="001E3A51" w:rsidRPr="003B53A2">
        <w:rPr>
          <w:rFonts w:ascii="Arial MT" w:eastAsia="Arial MT" w:hAnsi="Arial MT" w:cs="Arial MT"/>
          <w:spacing w:val="-5"/>
        </w:rPr>
        <w:t xml:space="preserve"> </w:t>
      </w:r>
      <w:r w:rsidR="001E3A51" w:rsidRPr="003B53A2">
        <w:rPr>
          <w:rFonts w:ascii="Arial MT" w:eastAsia="Arial MT" w:hAnsi="Arial MT" w:cs="Arial MT"/>
        </w:rPr>
        <w:t>-</w:t>
      </w:r>
      <w:r w:rsidR="001E3A51" w:rsidRPr="003B53A2">
        <w:rPr>
          <w:rFonts w:ascii="Arial MT" w:eastAsia="Arial MT" w:hAnsi="Arial MT" w:cs="Arial MT"/>
          <w:spacing w:val="-7"/>
        </w:rPr>
        <w:t xml:space="preserve"> </w:t>
      </w:r>
      <w:r w:rsidR="001E3A51" w:rsidRPr="003B53A2">
        <w:rPr>
          <w:rFonts w:ascii="Arial MT" w:eastAsia="Arial MT" w:hAnsi="Arial MT" w:cs="Arial MT"/>
        </w:rPr>
        <w:t>situada</w:t>
      </w:r>
      <w:r w:rsidR="001E3A51" w:rsidRPr="003B53A2">
        <w:rPr>
          <w:rFonts w:ascii="Arial MT" w:eastAsia="Arial MT" w:hAnsi="Arial MT" w:cs="Arial MT"/>
          <w:spacing w:val="-5"/>
        </w:rPr>
        <w:t xml:space="preserve"> </w:t>
      </w:r>
      <w:r w:rsidR="001E3A51" w:rsidRPr="003B53A2">
        <w:rPr>
          <w:rFonts w:ascii="Arial MT" w:eastAsia="Arial MT" w:hAnsi="Arial MT" w:cs="Arial MT"/>
        </w:rPr>
        <w:t>no</w:t>
      </w:r>
      <w:r w:rsidR="001E3A51" w:rsidRPr="003B53A2">
        <w:rPr>
          <w:rFonts w:ascii="Arial MT" w:eastAsia="Arial MT" w:hAnsi="Arial MT" w:cs="Arial MT"/>
          <w:spacing w:val="-6"/>
        </w:rPr>
        <w:t xml:space="preserve"> </w:t>
      </w:r>
      <w:r w:rsidR="001E3A51" w:rsidRPr="003B53A2">
        <w:rPr>
          <w:rFonts w:ascii="Arial MT" w:eastAsia="Arial MT" w:hAnsi="Arial MT" w:cs="Arial MT"/>
        </w:rPr>
        <w:t>Centro</w:t>
      </w:r>
      <w:r w:rsidR="001E3A51" w:rsidRPr="003B53A2">
        <w:rPr>
          <w:rFonts w:ascii="Arial MT" w:eastAsia="Arial MT" w:hAnsi="Arial MT" w:cs="Arial MT"/>
          <w:spacing w:val="-6"/>
        </w:rPr>
        <w:t xml:space="preserve"> </w:t>
      </w:r>
      <w:r w:rsidR="001E3A51" w:rsidRPr="003B53A2">
        <w:rPr>
          <w:rFonts w:ascii="Arial MT" w:eastAsia="Arial MT" w:hAnsi="Arial MT" w:cs="Arial MT"/>
        </w:rPr>
        <w:t>de</w:t>
      </w:r>
      <w:r w:rsidR="001E3A51" w:rsidRPr="003B53A2">
        <w:rPr>
          <w:rFonts w:ascii="Arial MT" w:eastAsia="Arial MT" w:hAnsi="Arial MT" w:cs="Arial MT"/>
          <w:spacing w:val="-64"/>
        </w:rPr>
        <w:t xml:space="preserve"> </w:t>
      </w:r>
      <w:r w:rsidR="001E3A51" w:rsidRPr="003B53A2">
        <w:rPr>
          <w:rFonts w:ascii="Arial MT" w:eastAsia="Arial MT" w:hAnsi="Arial MT" w:cs="Arial MT"/>
        </w:rPr>
        <w:t>Anchieta-SC;</w:t>
      </w:r>
    </w:p>
    <w:p w14:paraId="6533DAD0" w14:textId="78429183" w:rsidR="00870396" w:rsidRPr="003B53A2" w:rsidRDefault="001E3A51" w:rsidP="003B53A2">
      <w:pPr>
        <w:spacing w:before="120"/>
        <w:ind w:left="100" w:right="116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 xml:space="preserve">§ 4º </w:t>
      </w:r>
      <w:r w:rsidR="00870396" w:rsidRPr="003B53A2">
        <w:rPr>
          <w:rFonts w:ascii="Arial" w:eastAsia="Arial MT" w:hAnsi="Arial" w:cs="Arial MT"/>
          <w:b/>
        </w:rPr>
        <w:t>Dia</w:t>
      </w:r>
      <w:r w:rsidR="00870396" w:rsidRPr="003B53A2">
        <w:rPr>
          <w:rFonts w:ascii="Arial" w:eastAsia="Arial MT" w:hAnsi="Arial" w:cs="Arial MT"/>
          <w:b/>
          <w:spacing w:val="-15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1</w:t>
      </w:r>
      <w:r w:rsidRPr="003B53A2">
        <w:rPr>
          <w:rFonts w:ascii="Arial" w:eastAsia="Arial MT" w:hAnsi="Arial" w:cs="Arial MT"/>
          <w:b/>
        </w:rPr>
        <w:t>8</w:t>
      </w:r>
      <w:r w:rsidR="00870396" w:rsidRPr="003B53A2">
        <w:rPr>
          <w:rFonts w:ascii="Arial" w:eastAsia="Arial MT" w:hAnsi="Arial" w:cs="Arial MT"/>
          <w:b/>
          <w:spacing w:val="-12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de</w:t>
      </w:r>
      <w:r w:rsidR="00870396" w:rsidRPr="003B53A2">
        <w:rPr>
          <w:rFonts w:ascii="Arial" w:eastAsia="Arial MT" w:hAnsi="Arial" w:cs="Arial MT"/>
          <w:b/>
          <w:spacing w:val="-12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dezembro</w:t>
      </w:r>
      <w:r w:rsidR="00870396" w:rsidRPr="003B53A2">
        <w:rPr>
          <w:rFonts w:ascii="Arial" w:eastAsia="Arial MT" w:hAnsi="Arial" w:cs="Arial MT"/>
          <w:b/>
          <w:spacing w:val="-14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às</w:t>
      </w:r>
      <w:r w:rsidR="00870396" w:rsidRPr="003B53A2">
        <w:rPr>
          <w:rFonts w:ascii="Arial" w:eastAsia="Arial MT" w:hAnsi="Arial" w:cs="Arial MT"/>
          <w:b/>
          <w:spacing w:val="-12"/>
        </w:rPr>
        <w:t xml:space="preserve"> </w:t>
      </w:r>
      <w:r w:rsidRPr="003B53A2">
        <w:rPr>
          <w:rFonts w:ascii="Arial" w:eastAsia="Arial MT" w:hAnsi="Arial" w:cs="Arial MT"/>
          <w:b/>
        </w:rPr>
        <w:t>9h</w:t>
      </w:r>
      <w:r w:rsidR="00870396" w:rsidRPr="003B53A2">
        <w:rPr>
          <w:rFonts w:ascii="Arial" w:eastAsia="Arial MT" w:hAnsi="Arial" w:cs="Arial MT"/>
          <w:b/>
        </w:rPr>
        <w:t>.</w:t>
      </w:r>
      <w:r w:rsidR="00870396" w:rsidRPr="003B53A2">
        <w:rPr>
          <w:rFonts w:ascii="Arial" w:eastAsia="Arial MT" w:hAnsi="Arial" w:cs="Arial MT"/>
          <w:b/>
          <w:spacing w:val="-12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-</w:t>
      </w:r>
      <w:r w:rsidR="00870396" w:rsidRPr="003B53A2">
        <w:rPr>
          <w:rFonts w:ascii="Arial" w:eastAsia="Arial MT" w:hAnsi="Arial" w:cs="Arial MT"/>
          <w:b/>
          <w:spacing w:val="-16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escolha</w:t>
      </w:r>
      <w:r w:rsidR="00870396" w:rsidRPr="003B53A2">
        <w:rPr>
          <w:rFonts w:ascii="Arial" w:eastAsia="Arial MT" w:hAnsi="Arial" w:cs="Arial MT"/>
          <w:b/>
          <w:spacing w:val="-12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de</w:t>
      </w:r>
      <w:r w:rsidR="00870396" w:rsidRPr="003B53A2">
        <w:rPr>
          <w:rFonts w:ascii="Arial" w:eastAsia="Arial MT" w:hAnsi="Arial" w:cs="Arial MT"/>
          <w:b/>
          <w:spacing w:val="-13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vagas</w:t>
      </w:r>
      <w:r w:rsidR="00870396" w:rsidRPr="003B53A2">
        <w:rPr>
          <w:rFonts w:ascii="Arial" w:eastAsia="Arial MT" w:hAnsi="Arial" w:cs="Arial MT"/>
          <w:b/>
          <w:spacing w:val="-10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para</w:t>
      </w:r>
      <w:r w:rsidR="00870396" w:rsidRPr="003B53A2">
        <w:rPr>
          <w:rFonts w:ascii="Arial" w:eastAsia="Arial MT" w:hAnsi="Arial" w:cs="Arial MT"/>
          <w:b/>
          <w:spacing w:val="-14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professores</w:t>
      </w:r>
      <w:r w:rsidR="00870396" w:rsidRPr="003B53A2">
        <w:rPr>
          <w:rFonts w:ascii="Arial" w:eastAsia="Arial MT" w:hAnsi="Arial" w:cs="Arial MT"/>
          <w:b/>
          <w:spacing w:val="-15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educação</w:t>
      </w:r>
      <w:r w:rsidR="00870396" w:rsidRPr="003B53A2">
        <w:rPr>
          <w:rFonts w:ascii="Arial" w:eastAsia="Arial MT" w:hAnsi="Arial" w:cs="Arial MT"/>
          <w:b/>
          <w:spacing w:val="-13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>infantil</w:t>
      </w:r>
      <w:r w:rsidR="00870396" w:rsidRPr="003B53A2">
        <w:rPr>
          <w:rFonts w:ascii="Arial" w:eastAsia="Arial MT" w:hAnsi="Arial" w:cs="Arial MT"/>
          <w:b/>
          <w:spacing w:val="-65"/>
        </w:rPr>
        <w:t xml:space="preserve"> </w:t>
      </w:r>
      <w:r w:rsidR="00870396" w:rsidRPr="003B53A2">
        <w:rPr>
          <w:rFonts w:ascii="Arial MT" w:eastAsia="Arial MT" w:hAnsi="Arial MT" w:cs="Arial MT"/>
        </w:rPr>
        <w:t>(creche e pré-escola) para todas as escolas que atendem este nível de ensino, tendo como local</w:t>
      </w:r>
      <w:r w:rsidR="00870396" w:rsidRPr="003B53A2">
        <w:rPr>
          <w:rFonts w:ascii="Arial MT" w:eastAsia="Arial MT" w:hAnsi="Arial MT" w:cs="Arial MT"/>
          <w:spacing w:val="1"/>
        </w:rPr>
        <w:t xml:space="preserve"> </w:t>
      </w:r>
      <w:r w:rsidR="00870396" w:rsidRPr="003B53A2">
        <w:rPr>
          <w:rFonts w:ascii="Arial MT" w:eastAsia="Arial MT" w:hAnsi="Arial MT" w:cs="Arial MT"/>
        </w:rPr>
        <w:t>da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escolha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uma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sala</w:t>
      </w:r>
      <w:r w:rsidR="00870396" w:rsidRPr="003B53A2">
        <w:rPr>
          <w:rFonts w:ascii="Arial MT" w:eastAsia="Arial MT" w:hAnsi="Arial MT" w:cs="Arial MT"/>
          <w:spacing w:val="3"/>
        </w:rPr>
        <w:t xml:space="preserve"> </w:t>
      </w:r>
      <w:r w:rsidR="00870396" w:rsidRPr="003B53A2">
        <w:rPr>
          <w:rFonts w:ascii="Arial MT" w:eastAsia="Arial MT" w:hAnsi="Arial MT" w:cs="Arial MT"/>
        </w:rPr>
        <w:t>da Escola</w:t>
      </w:r>
      <w:r w:rsidR="00870396" w:rsidRPr="003B53A2">
        <w:rPr>
          <w:rFonts w:ascii="Arial MT" w:eastAsia="Arial MT" w:hAnsi="Arial MT" w:cs="Arial MT"/>
          <w:spacing w:val="-3"/>
        </w:rPr>
        <w:t xml:space="preserve"> </w:t>
      </w:r>
      <w:r w:rsidR="00870396" w:rsidRPr="003B53A2">
        <w:rPr>
          <w:rFonts w:ascii="Arial MT" w:eastAsia="Arial MT" w:hAnsi="Arial MT" w:cs="Arial MT"/>
        </w:rPr>
        <w:t>CMEIF</w:t>
      </w:r>
      <w:r w:rsidR="00870396" w:rsidRPr="003B53A2">
        <w:rPr>
          <w:rFonts w:ascii="Arial MT" w:eastAsia="Arial MT" w:hAnsi="Arial MT" w:cs="Arial MT"/>
          <w:spacing w:val="2"/>
        </w:rPr>
        <w:t xml:space="preserve"> </w:t>
      </w:r>
      <w:r w:rsidR="00870396" w:rsidRPr="003B53A2">
        <w:rPr>
          <w:rFonts w:ascii="Arial MT" w:eastAsia="Arial MT" w:hAnsi="Arial MT" w:cs="Arial MT"/>
        </w:rPr>
        <w:t>-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situada no Centro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de Anchieta-SC;</w:t>
      </w:r>
    </w:p>
    <w:p w14:paraId="115E5CB8" w14:textId="0D654D90" w:rsidR="00870396" w:rsidRPr="003B53A2" w:rsidRDefault="001E3A51" w:rsidP="003B53A2">
      <w:pPr>
        <w:spacing w:before="121"/>
        <w:ind w:left="100" w:right="117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 xml:space="preserve">§ 5° </w:t>
      </w:r>
      <w:r w:rsidR="00870396" w:rsidRPr="003B53A2">
        <w:rPr>
          <w:rFonts w:ascii="Arial MT" w:eastAsia="Arial MT" w:hAnsi="Arial MT" w:cs="Arial MT"/>
        </w:rPr>
        <w:t xml:space="preserve">- </w:t>
      </w:r>
      <w:r w:rsidR="00870396" w:rsidRPr="003B53A2">
        <w:rPr>
          <w:rFonts w:ascii="Arial" w:eastAsia="Arial MT" w:hAnsi="Arial" w:cs="Arial MT"/>
          <w:b/>
        </w:rPr>
        <w:t>Dia 1</w:t>
      </w:r>
      <w:r w:rsidRPr="003B53A2">
        <w:rPr>
          <w:rFonts w:ascii="Arial" w:eastAsia="Arial MT" w:hAnsi="Arial" w:cs="Arial MT"/>
          <w:b/>
        </w:rPr>
        <w:t>8</w:t>
      </w:r>
      <w:r w:rsidR="00870396" w:rsidRPr="003B53A2">
        <w:rPr>
          <w:rFonts w:ascii="Arial" w:eastAsia="Arial MT" w:hAnsi="Arial" w:cs="Arial MT"/>
          <w:b/>
        </w:rPr>
        <w:t xml:space="preserve"> de dezembro às 1</w:t>
      </w:r>
      <w:r w:rsidRPr="003B53A2">
        <w:rPr>
          <w:rFonts w:ascii="Arial" w:eastAsia="Arial MT" w:hAnsi="Arial" w:cs="Arial MT"/>
          <w:b/>
        </w:rPr>
        <w:t>3</w:t>
      </w:r>
      <w:r w:rsidR="00870396" w:rsidRPr="003B53A2">
        <w:rPr>
          <w:rFonts w:ascii="Arial" w:eastAsia="Arial MT" w:hAnsi="Arial" w:cs="Arial MT"/>
          <w:b/>
        </w:rPr>
        <w:t>h</w:t>
      </w:r>
      <w:r w:rsidRPr="003B53A2">
        <w:rPr>
          <w:rFonts w:ascii="Arial" w:eastAsia="Arial MT" w:hAnsi="Arial" w:cs="Arial MT"/>
          <w:b/>
        </w:rPr>
        <w:t>15min.</w:t>
      </w:r>
      <w:r w:rsidR="00870396" w:rsidRPr="003B53A2">
        <w:rPr>
          <w:rFonts w:ascii="Arial" w:eastAsia="Arial MT" w:hAnsi="Arial" w:cs="Arial MT"/>
          <w:b/>
        </w:rPr>
        <w:t xml:space="preserve"> – atribuição de aulas – professores dos Anos Iniciais do</w:t>
      </w:r>
      <w:r w:rsidR="00870396" w:rsidRPr="003B53A2">
        <w:rPr>
          <w:rFonts w:ascii="Arial" w:eastAsia="Arial MT" w:hAnsi="Arial" w:cs="Arial MT"/>
          <w:b/>
          <w:spacing w:val="1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 xml:space="preserve">Ensino Fundamental </w:t>
      </w:r>
      <w:r w:rsidR="00870396" w:rsidRPr="003B53A2">
        <w:rPr>
          <w:rFonts w:ascii="Arial MT" w:eastAsia="Arial MT" w:hAnsi="Arial MT" w:cs="Arial MT"/>
        </w:rPr>
        <w:t>para todas as escolas que atendem este nível de ensino, tenho como local</w:t>
      </w:r>
      <w:r w:rsidR="00870396" w:rsidRPr="003B53A2">
        <w:rPr>
          <w:rFonts w:ascii="Arial MT" w:eastAsia="Arial MT" w:hAnsi="Arial MT" w:cs="Arial MT"/>
          <w:spacing w:val="1"/>
        </w:rPr>
        <w:t xml:space="preserve"> </w:t>
      </w:r>
      <w:r w:rsidR="00870396" w:rsidRPr="003B53A2">
        <w:rPr>
          <w:rFonts w:ascii="Arial MT" w:eastAsia="Arial MT" w:hAnsi="Arial MT" w:cs="Arial MT"/>
        </w:rPr>
        <w:t>da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escolha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uma sala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da Escola</w:t>
      </w:r>
      <w:r w:rsidR="00870396" w:rsidRPr="003B53A2">
        <w:rPr>
          <w:rFonts w:ascii="Arial MT" w:eastAsia="Arial MT" w:hAnsi="Arial MT" w:cs="Arial MT"/>
          <w:spacing w:val="-2"/>
        </w:rPr>
        <w:t xml:space="preserve"> </w:t>
      </w:r>
      <w:r w:rsidR="00870396" w:rsidRPr="003B53A2">
        <w:rPr>
          <w:rFonts w:ascii="Arial MT" w:eastAsia="Arial MT" w:hAnsi="Arial MT" w:cs="Arial MT"/>
        </w:rPr>
        <w:t>CMEIF</w:t>
      </w:r>
      <w:r w:rsidR="00870396" w:rsidRPr="003B53A2">
        <w:rPr>
          <w:rFonts w:ascii="Arial MT" w:eastAsia="Arial MT" w:hAnsi="Arial MT" w:cs="Arial MT"/>
          <w:spacing w:val="1"/>
        </w:rPr>
        <w:t xml:space="preserve"> </w:t>
      </w:r>
      <w:r w:rsidR="00870396" w:rsidRPr="003B53A2">
        <w:rPr>
          <w:rFonts w:ascii="Arial MT" w:eastAsia="Arial MT" w:hAnsi="Arial MT" w:cs="Arial MT"/>
        </w:rPr>
        <w:t>-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situada</w:t>
      </w:r>
      <w:r w:rsidR="00870396" w:rsidRPr="003B53A2">
        <w:rPr>
          <w:rFonts w:ascii="Arial MT" w:eastAsia="Arial MT" w:hAnsi="Arial MT" w:cs="Arial MT"/>
          <w:spacing w:val="1"/>
        </w:rPr>
        <w:t xml:space="preserve"> </w:t>
      </w:r>
      <w:r w:rsidR="00870396" w:rsidRPr="003B53A2">
        <w:rPr>
          <w:rFonts w:ascii="Arial MT" w:eastAsia="Arial MT" w:hAnsi="Arial MT" w:cs="Arial MT"/>
        </w:rPr>
        <w:t>no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Centro de Anchieta-SC;</w:t>
      </w:r>
    </w:p>
    <w:p w14:paraId="6C17BBAF" w14:textId="04FBF2B7" w:rsidR="00870396" w:rsidRPr="003B53A2" w:rsidRDefault="001E3A51" w:rsidP="003B53A2">
      <w:pPr>
        <w:spacing w:before="120"/>
        <w:ind w:left="100" w:right="115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 xml:space="preserve">§ 6º </w:t>
      </w:r>
      <w:r w:rsidR="00870396" w:rsidRPr="003B53A2">
        <w:rPr>
          <w:rFonts w:ascii="Arial MT" w:eastAsia="Arial MT" w:hAnsi="Arial MT" w:cs="Arial MT"/>
        </w:rPr>
        <w:t xml:space="preserve">– </w:t>
      </w:r>
      <w:r w:rsidR="00870396" w:rsidRPr="003B53A2">
        <w:rPr>
          <w:rFonts w:ascii="Arial" w:eastAsia="Arial MT" w:hAnsi="Arial" w:cs="Arial MT"/>
          <w:b/>
        </w:rPr>
        <w:t>Dia 1</w:t>
      </w:r>
      <w:r w:rsidRPr="003B53A2">
        <w:rPr>
          <w:rFonts w:ascii="Arial" w:eastAsia="Arial MT" w:hAnsi="Arial" w:cs="Arial MT"/>
          <w:b/>
        </w:rPr>
        <w:t>8</w:t>
      </w:r>
      <w:r w:rsidR="00870396" w:rsidRPr="003B53A2">
        <w:rPr>
          <w:rFonts w:ascii="Arial" w:eastAsia="Arial MT" w:hAnsi="Arial" w:cs="Arial MT"/>
          <w:b/>
        </w:rPr>
        <w:t xml:space="preserve"> dezembro às 1</w:t>
      </w:r>
      <w:r w:rsidR="004E5192" w:rsidRPr="003B53A2">
        <w:rPr>
          <w:rFonts w:ascii="Arial" w:eastAsia="Arial MT" w:hAnsi="Arial" w:cs="Arial MT"/>
          <w:b/>
        </w:rPr>
        <w:t>4</w:t>
      </w:r>
      <w:r w:rsidR="00870396" w:rsidRPr="003B53A2">
        <w:rPr>
          <w:rFonts w:ascii="Arial" w:eastAsia="Arial MT" w:hAnsi="Arial" w:cs="Arial MT"/>
          <w:b/>
        </w:rPr>
        <w:t>h</w:t>
      </w:r>
      <w:r w:rsidR="004E5192" w:rsidRPr="003B53A2">
        <w:rPr>
          <w:rFonts w:ascii="Arial" w:eastAsia="Arial MT" w:hAnsi="Arial" w:cs="Arial MT"/>
          <w:b/>
        </w:rPr>
        <w:t>30</w:t>
      </w:r>
      <w:r w:rsidR="00870396" w:rsidRPr="003B53A2">
        <w:rPr>
          <w:rFonts w:ascii="Arial" w:eastAsia="Arial MT" w:hAnsi="Arial" w:cs="Arial MT"/>
          <w:b/>
        </w:rPr>
        <w:t>min.– escolha de aulas para professores dos Anos Finais</w:t>
      </w:r>
      <w:r w:rsidR="00870396" w:rsidRPr="003B53A2">
        <w:rPr>
          <w:rFonts w:ascii="Arial" w:eastAsia="Arial MT" w:hAnsi="Arial" w:cs="Arial MT"/>
          <w:b/>
          <w:spacing w:val="1"/>
        </w:rPr>
        <w:t xml:space="preserve"> </w:t>
      </w:r>
      <w:r w:rsidR="00870396" w:rsidRPr="003B53A2">
        <w:rPr>
          <w:rFonts w:ascii="Arial" w:eastAsia="Arial MT" w:hAnsi="Arial" w:cs="Arial MT"/>
          <w:b/>
        </w:rPr>
        <w:t xml:space="preserve">do Ensino Fundamental, </w:t>
      </w:r>
      <w:r w:rsidR="00870396" w:rsidRPr="003B53A2">
        <w:rPr>
          <w:rFonts w:ascii="Arial MT" w:eastAsia="Arial MT" w:hAnsi="Arial MT" w:cs="Arial MT"/>
        </w:rPr>
        <w:t>tenho como local da escolha uma sala da Escola CMEIF - situada no</w:t>
      </w:r>
      <w:r w:rsidR="00870396" w:rsidRPr="003B53A2">
        <w:rPr>
          <w:rFonts w:ascii="Arial MT" w:eastAsia="Arial MT" w:hAnsi="Arial MT" w:cs="Arial MT"/>
          <w:spacing w:val="1"/>
        </w:rPr>
        <w:t xml:space="preserve"> </w:t>
      </w:r>
      <w:r w:rsidR="00870396" w:rsidRPr="003B53A2">
        <w:rPr>
          <w:rFonts w:ascii="Arial MT" w:eastAsia="Arial MT" w:hAnsi="Arial MT" w:cs="Arial MT"/>
        </w:rPr>
        <w:t>Centro</w:t>
      </w:r>
      <w:r w:rsidR="00870396" w:rsidRPr="003B53A2">
        <w:rPr>
          <w:rFonts w:ascii="Arial MT" w:eastAsia="Arial MT" w:hAnsi="Arial MT" w:cs="Arial MT"/>
          <w:spacing w:val="-1"/>
        </w:rPr>
        <w:t xml:space="preserve"> </w:t>
      </w:r>
      <w:r w:rsidR="00870396" w:rsidRPr="003B53A2">
        <w:rPr>
          <w:rFonts w:ascii="Arial MT" w:eastAsia="Arial MT" w:hAnsi="Arial MT" w:cs="Arial MT"/>
        </w:rPr>
        <w:t>de Anchieta-SC;</w:t>
      </w:r>
    </w:p>
    <w:p w14:paraId="30A5CDAA" w14:textId="77777777" w:rsidR="00870396" w:rsidRPr="003B53A2" w:rsidRDefault="00870396" w:rsidP="003B53A2">
      <w:pPr>
        <w:spacing w:before="120"/>
        <w:ind w:left="100" w:right="126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 xml:space="preserve">Artigo 5º </w:t>
      </w:r>
      <w:r w:rsidRPr="003B53A2">
        <w:rPr>
          <w:rFonts w:ascii="Arial MT" w:eastAsia="Arial MT" w:hAnsi="Arial MT" w:cs="Arial MT"/>
        </w:rPr>
        <w:t>– Os professores efetivos na Rede Municipal de Ensino de Anchieta que não tiverem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vagas para a escolha, no nível de ensino ao qual são efetivos, serão atribuídas aulas nos outros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níveis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em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que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não há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professores efetivos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em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número suficiente</w:t>
      </w:r>
    </w:p>
    <w:p w14:paraId="63CFD06B" w14:textId="77777777" w:rsidR="00870396" w:rsidRPr="003B53A2" w:rsidRDefault="00870396" w:rsidP="003B53A2">
      <w:pPr>
        <w:spacing w:before="120"/>
        <w:ind w:left="100" w:right="122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>Artigo</w:t>
      </w:r>
      <w:r w:rsidRPr="003B53A2">
        <w:rPr>
          <w:rFonts w:ascii="Arial" w:eastAsia="Arial MT" w:hAnsi="Arial" w:cs="Arial MT"/>
          <w:b/>
          <w:spacing w:val="-14"/>
        </w:rPr>
        <w:t xml:space="preserve"> </w:t>
      </w:r>
      <w:r w:rsidRPr="003B53A2">
        <w:rPr>
          <w:rFonts w:ascii="Arial" w:eastAsia="Arial MT" w:hAnsi="Arial" w:cs="Arial MT"/>
          <w:b/>
        </w:rPr>
        <w:t>6º</w:t>
      </w:r>
      <w:r w:rsidRPr="003B53A2">
        <w:rPr>
          <w:rFonts w:ascii="Arial" w:eastAsia="Arial MT" w:hAnsi="Arial" w:cs="Arial MT"/>
          <w:b/>
          <w:spacing w:val="-12"/>
        </w:rPr>
        <w:t xml:space="preserve"> </w:t>
      </w:r>
      <w:r w:rsidRPr="003B53A2">
        <w:rPr>
          <w:rFonts w:ascii="Arial MT" w:eastAsia="Arial MT" w:hAnsi="Arial MT" w:cs="Arial MT"/>
        </w:rPr>
        <w:t>–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Os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casos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omissos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serão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resolvidos,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conforme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legislação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vigente,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pela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equipe</w:t>
      </w:r>
      <w:r w:rsidRPr="003B53A2">
        <w:rPr>
          <w:rFonts w:ascii="Arial MT" w:eastAsia="Arial MT" w:hAnsi="Arial MT" w:cs="Arial MT"/>
          <w:spacing w:val="-13"/>
        </w:rPr>
        <w:t xml:space="preserve"> </w:t>
      </w:r>
      <w:r w:rsidRPr="003B53A2">
        <w:rPr>
          <w:rFonts w:ascii="Arial MT" w:eastAsia="Arial MT" w:hAnsi="Arial MT" w:cs="Arial MT"/>
        </w:rPr>
        <w:t>composta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por:</w:t>
      </w:r>
      <w:r w:rsidRPr="003B53A2">
        <w:rPr>
          <w:rFonts w:ascii="Arial MT" w:eastAsia="Arial MT" w:hAnsi="Arial MT" w:cs="Arial MT"/>
          <w:spacing w:val="-17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Secretária</w:t>
      </w:r>
      <w:r w:rsidRPr="003B53A2">
        <w:rPr>
          <w:rFonts w:ascii="Arial MT" w:eastAsia="Arial MT" w:hAnsi="Arial MT" w:cs="Arial MT"/>
          <w:spacing w:val="-15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Municipal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de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Educação,</w:t>
      </w:r>
      <w:r w:rsidRPr="003B53A2">
        <w:rPr>
          <w:rFonts w:ascii="Arial MT" w:eastAsia="Arial MT" w:hAnsi="Arial MT" w:cs="Arial MT"/>
          <w:spacing w:val="-15"/>
        </w:rPr>
        <w:t xml:space="preserve"> </w:t>
      </w:r>
      <w:r w:rsidRPr="003B53A2">
        <w:rPr>
          <w:rFonts w:ascii="Arial MT" w:eastAsia="Arial MT" w:hAnsi="Arial MT" w:cs="Arial MT"/>
          <w:spacing w:val="-1"/>
        </w:rPr>
        <w:t>Diretoras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das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Escolas</w:t>
      </w:r>
      <w:r w:rsidRPr="003B53A2">
        <w:rPr>
          <w:rFonts w:ascii="Arial MT" w:eastAsia="Arial MT" w:hAnsi="Arial MT" w:cs="Arial MT"/>
          <w:spacing w:val="-17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-15"/>
        </w:rPr>
        <w:t xml:space="preserve"> </w:t>
      </w:r>
      <w:r w:rsidRPr="003B53A2">
        <w:rPr>
          <w:rFonts w:ascii="Arial MT" w:eastAsia="Arial MT" w:hAnsi="Arial MT" w:cs="Arial MT"/>
        </w:rPr>
        <w:t>Orientadora</w:t>
      </w:r>
      <w:r w:rsidRPr="003B53A2">
        <w:rPr>
          <w:rFonts w:ascii="Arial MT" w:eastAsia="Arial MT" w:hAnsi="Arial MT" w:cs="Arial MT"/>
          <w:spacing w:val="-16"/>
        </w:rPr>
        <w:t xml:space="preserve"> </w:t>
      </w:r>
      <w:r w:rsidRPr="003B53A2">
        <w:rPr>
          <w:rFonts w:ascii="Arial MT" w:eastAsia="Arial MT" w:hAnsi="Arial MT" w:cs="Arial MT"/>
        </w:rPr>
        <w:t>Educacional,</w:t>
      </w:r>
      <w:r w:rsidRPr="003B53A2">
        <w:rPr>
          <w:rFonts w:ascii="Arial MT" w:eastAsia="Arial MT" w:hAnsi="Arial MT" w:cs="Arial MT"/>
          <w:spacing w:val="-17"/>
        </w:rPr>
        <w:t xml:space="preserve"> </w:t>
      </w:r>
      <w:r w:rsidRPr="003B53A2">
        <w:rPr>
          <w:rFonts w:ascii="Arial MT" w:eastAsia="Arial MT" w:hAnsi="Arial MT" w:cs="Arial MT"/>
        </w:rPr>
        <w:t>comissão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Pr="003B53A2">
        <w:rPr>
          <w:rFonts w:ascii="Arial MT" w:eastAsia="Arial MT" w:hAnsi="Arial MT" w:cs="Arial MT"/>
        </w:rPr>
        <w:t>responsável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pelo processo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de atribuição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5"/>
        </w:rPr>
        <w:t xml:space="preserve"> </w:t>
      </w:r>
      <w:r w:rsidRPr="003B53A2">
        <w:rPr>
          <w:rFonts w:ascii="Arial MT" w:eastAsia="Arial MT" w:hAnsi="Arial MT" w:cs="Arial MT"/>
        </w:rPr>
        <w:t>aulas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do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ano</w:t>
      </w:r>
      <w:r w:rsidRPr="003B53A2">
        <w:rPr>
          <w:rFonts w:ascii="Arial MT" w:eastAsia="Arial MT" w:hAnsi="Arial MT" w:cs="Arial MT"/>
          <w:spacing w:val="7"/>
        </w:rPr>
        <w:t xml:space="preserve"> </w:t>
      </w:r>
      <w:r w:rsidRPr="003B53A2">
        <w:rPr>
          <w:rFonts w:ascii="Arial MT" w:eastAsia="Arial MT" w:hAnsi="Arial MT" w:cs="Arial MT"/>
        </w:rPr>
        <w:t>letivo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2025.</w:t>
      </w:r>
    </w:p>
    <w:p w14:paraId="367B74A9" w14:textId="77777777" w:rsidR="00870396" w:rsidRPr="003B53A2" w:rsidRDefault="00870396" w:rsidP="003B53A2">
      <w:pPr>
        <w:spacing w:before="120"/>
        <w:ind w:left="100" w:right="124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 xml:space="preserve">Artigo 7º </w:t>
      </w:r>
      <w:r w:rsidRPr="003B53A2">
        <w:rPr>
          <w:rFonts w:ascii="Arial MT" w:eastAsia="Arial MT" w:hAnsi="Arial MT" w:cs="Arial MT"/>
        </w:rPr>
        <w:t>– As dúvidas quanto à atribuição de aulas para o ano letivo de 2025 deverão ser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esclarecidas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antes do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processo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escolha com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a comissão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responsável.</w:t>
      </w:r>
    </w:p>
    <w:p w14:paraId="39373E6D" w14:textId="26844E1D" w:rsidR="00870396" w:rsidRPr="003B53A2" w:rsidRDefault="00870396" w:rsidP="003B53A2">
      <w:pPr>
        <w:spacing w:before="120"/>
        <w:ind w:left="100" w:right="112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 xml:space="preserve">Artigo 8º </w:t>
      </w:r>
      <w:r w:rsidRPr="003B53A2">
        <w:rPr>
          <w:rFonts w:ascii="Arial MT" w:eastAsia="Arial MT" w:hAnsi="Arial MT" w:cs="Arial MT"/>
        </w:rPr>
        <w:t>– Ficam nomeadas Ivone Teresinha Mustifaga Sampaio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– Secretária Municipal de Educação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Esportes, – Andreia Milan</w:t>
      </w:r>
      <w:r w:rsidR="004E5192" w:rsidRPr="003B53A2">
        <w:rPr>
          <w:rFonts w:ascii="Arial MT" w:eastAsia="Arial MT" w:hAnsi="Arial MT" w:cs="Arial MT"/>
        </w:rPr>
        <w:t>i</w:t>
      </w:r>
      <w:r w:rsidRPr="003B53A2">
        <w:rPr>
          <w:rFonts w:ascii="Arial MT" w:eastAsia="Arial MT" w:hAnsi="Arial MT" w:cs="Arial MT"/>
        </w:rPr>
        <w:t xml:space="preserve"> de Souza, Diretora do CMEIF da Creche Pro Infância - Neli da Costa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Thums,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Diretora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da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Escola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Municipal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Ensino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Fundamental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Xavantes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–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Sheila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Fernanda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Dornelles e Orientadora Educacional - Claudete Teresinha Junges, sob a presidência da primeira,</w:t>
      </w:r>
      <w:r w:rsidRPr="003B53A2">
        <w:rPr>
          <w:rFonts w:ascii="Arial MT" w:eastAsia="Arial MT" w:hAnsi="Arial MT" w:cs="Arial MT"/>
          <w:spacing w:val="-64"/>
        </w:rPr>
        <w:t xml:space="preserve"> </w:t>
      </w:r>
      <w:r w:rsidR="004E5192" w:rsidRPr="003B53A2">
        <w:rPr>
          <w:rFonts w:ascii="Arial MT" w:eastAsia="Arial MT" w:hAnsi="Arial MT" w:cs="Arial MT"/>
          <w:spacing w:val="-64"/>
        </w:rPr>
        <w:t xml:space="preserve">                                </w:t>
      </w:r>
      <w:r w:rsidRPr="003B53A2">
        <w:rPr>
          <w:rFonts w:ascii="Arial MT" w:eastAsia="Arial MT" w:hAnsi="Arial MT" w:cs="Arial MT"/>
        </w:rPr>
        <w:t>para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comporem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a comissão</w:t>
      </w:r>
      <w:r w:rsidRPr="003B53A2">
        <w:rPr>
          <w:rFonts w:ascii="Arial MT" w:eastAsia="Arial MT" w:hAnsi="Arial MT" w:cs="Arial MT"/>
          <w:spacing w:val="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3"/>
        </w:rPr>
        <w:t xml:space="preserve"> </w:t>
      </w:r>
      <w:r w:rsidRPr="003B53A2">
        <w:rPr>
          <w:rFonts w:ascii="Arial MT" w:eastAsia="Arial MT" w:hAnsi="Arial MT" w:cs="Arial MT"/>
        </w:rPr>
        <w:t>atribuição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vagas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para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ano letivo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2025.</w:t>
      </w:r>
    </w:p>
    <w:p w14:paraId="1762BCEF" w14:textId="77777777" w:rsidR="00870396" w:rsidRPr="003B53A2" w:rsidRDefault="00870396" w:rsidP="003B53A2">
      <w:pPr>
        <w:spacing w:before="1"/>
        <w:jc w:val="both"/>
        <w:rPr>
          <w:rFonts w:ascii="Arial MT" w:eastAsia="Arial MT" w:hAnsi="Arial MT" w:cs="Arial MT"/>
        </w:rPr>
      </w:pPr>
    </w:p>
    <w:p w14:paraId="41F6CE6D" w14:textId="4CCF2046" w:rsidR="00870396" w:rsidRPr="003B53A2" w:rsidRDefault="00870396" w:rsidP="003B53A2">
      <w:pPr>
        <w:jc w:val="right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Anchieta-SC,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="00916E9A" w:rsidRPr="003B53A2">
        <w:rPr>
          <w:rFonts w:ascii="Arial MT" w:eastAsia="Arial MT" w:hAnsi="Arial MT" w:cs="Arial MT"/>
          <w:spacing w:val="-3"/>
        </w:rPr>
        <w:t>09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de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dezembro de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2024.</w:t>
      </w:r>
    </w:p>
    <w:p w14:paraId="345A0EE1" w14:textId="77777777" w:rsidR="00870396" w:rsidRPr="003B53A2" w:rsidRDefault="00870396" w:rsidP="003B53A2">
      <w:pPr>
        <w:jc w:val="both"/>
        <w:rPr>
          <w:rFonts w:ascii="Arial MT" w:eastAsia="Arial MT" w:hAnsi="Arial MT" w:cs="Arial MT"/>
        </w:rPr>
      </w:pPr>
    </w:p>
    <w:p w14:paraId="7DF99B10" w14:textId="77777777" w:rsidR="00870396" w:rsidRPr="003B53A2" w:rsidRDefault="00870396" w:rsidP="003B53A2">
      <w:pPr>
        <w:jc w:val="both"/>
        <w:rPr>
          <w:rFonts w:ascii="Arial MT" w:eastAsia="Arial MT" w:hAnsi="Arial MT" w:cs="Arial MT"/>
        </w:rPr>
      </w:pPr>
    </w:p>
    <w:p w14:paraId="6BBEA008" w14:textId="77777777" w:rsidR="00870396" w:rsidRPr="003B53A2" w:rsidRDefault="00870396" w:rsidP="003B53A2">
      <w:pPr>
        <w:jc w:val="both"/>
        <w:rPr>
          <w:rFonts w:ascii="Arial MT" w:eastAsia="Arial MT" w:hAnsi="Arial MT" w:cs="Arial MT"/>
        </w:rPr>
      </w:pPr>
    </w:p>
    <w:p w14:paraId="0B0E506A" w14:textId="77777777" w:rsidR="00870396" w:rsidRPr="003B53A2" w:rsidRDefault="00870396" w:rsidP="003B53A2">
      <w:pPr>
        <w:jc w:val="both"/>
        <w:rPr>
          <w:rFonts w:ascii="Arial MT" w:eastAsia="Arial MT" w:hAnsi="Arial MT" w:cs="Arial MT"/>
        </w:rPr>
      </w:pPr>
    </w:p>
    <w:tbl>
      <w:tblPr>
        <w:tblStyle w:val="TableNormal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4507"/>
        <w:gridCol w:w="3466"/>
      </w:tblGrid>
      <w:tr w:rsidR="00870396" w:rsidRPr="003B53A2" w14:paraId="0451A76F" w14:textId="77777777" w:rsidTr="00870396">
        <w:trPr>
          <w:trHeight w:val="1096"/>
        </w:trPr>
        <w:tc>
          <w:tcPr>
            <w:tcW w:w="4507" w:type="dxa"/>
          </w:tcPr>
          <w:p w14:paraId="055119B4" w14:textId="77777777" w:rsidR="00870396" w:rsidRPr="003B53A2" w:rsidRDefault="00870396" w:rsidP="003B53A2">
            <w:pPr>
              <w:spacing w:before="7" w:after="1"/>
              <w:jc w:val="both"/>
              <w:rPr>
                <w:rFonts w:ascii="Arial MT" w:eastAsia="Arial MT" w:hAnsi="Arial MT" w:cs="Arial MT"/>
              </w:rPr>
            </w:pPr>
          </w:p>
          <w:p w14:paraId="1353AEC3" w14:textId="77777777" w:rsidR="00870396" w:rsidRPr="003B53A2" w:rsidRDefault="00870396" w:rsidP="003B53A2">
            <w:pPr>
              <w:spacing w:line="20" w:lineRule="exact"/>
              <w:ind w:left="44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  <w:noProof/>
              </w:rPr>
              <mc:AlternateContent>
                <mc:Choice Requires="wpg">
                  <w:drawing>
                    <wp:inline distT="0" distB="0" distL="0" distR="0" wp14:anchorId="4B90F1F7" wp14:editId="129F63C1">
                      <wp:extent cx="2117090" cy="10160"/>
                      <wp:effectExtent l="6985" t="635" r="9525" b="8255"/>
                      <wp:docPr id="14513791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7090" cy="10160"/>
                                <a:chOff x="0" y="0"/>
                                <a:chExt cx="3334" cy="16"/>
                              </a:xfrm>
                            </wpg:grpSpPr>
                            <wps:wsp>
                              <wps:cNvPr id="105365323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0198C" id="Group 4" o:spid="_x0000_s1026" style="width:166.7pt;height:.8pt;mso-position-horizontal-relative:char;mso-position-vertical-relative:line" coordsize="33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">
                      <v:line id="Line 5" o:spid="_x0000_s1027" style="position:absolute;visibility:visible;mso-wrap-style:square" from="0,8" to="33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" strokeweight=".26669mm"/>
                      <w10:anchorlock/>
                    </v:group>
                  </w:pict>
                </mc:Fallback>
              </mc:AlternateContent>
            </w:r>
          </w:p>
          <w:p w14:paraId="0C64344D" w14:textId="17A2E610" w:rsidR="00870396" w:rsidRPr="003B53A2" w:rsidRDefault="00870396" w:rsidP="003B53A2">
            <w:pPr>
              <w:ind w:left="107" w:right="455"/>
              <w:jc w:val="both"/>
              <w:rPr>
                <w:rFonts w:ascii="Arial MT" w:eastAsia="Arial MT" w:hAnsi="Arial MT" w:cs="Arial MT"/>
                <w:spacing w:val="1"/>
              </w:rPr>
            </w:pPr>
            <w:r w:rsidRPr="003B53A2">
              <w:rPr>
                <w:rFonts w:ascii="Arial MT" w:eastAsia="Arial MT" w:hAnsi="Arial MT" w:cs="Arial MT"/>
                <w:spacing w:val="1"/>
              </w:rPr>
              <w:t>Ivone Teresinha Mustifaga Samp</w:t>
            </w:r>
            <w:r w:rsidR="004E5192" w:rsidRPr="003B53A2">
              <w:rPr>
                <w:rFonts w:ascii="Arial MT" w:eastAsia="Arial MT" w:hAnsi="Arial MT" w:cs="Arial MT"/>
                <w:spacing w:val="1"/>
              </w:rPr>
              <w:t>a</w:t>
            </w:r>
            <w:r w:rsidRPr="003B53A2">
              <w:rPr>
                <w:rFonts w:ascii="Arial MT" w:eastAsia="Arial MT" w:hAnsi="Arial MT" w:cs="Arial MT"/>
                <w:spacing w:val="1"/>
              </w:rPr>
              <w:t>io</w:t>
            </w:r>
          </w:p>
          <w:p w14:paraId="7B37300E" w14:textId="77777777" w:rsidR="00870396" w:rsidRPr="003B53A2" w:rsidRDefault="00870396" w:rsidP="003B53A2">
            <w:pPr>
              <w:ind w:left="107" w:right="45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Secretária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Municipal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de Educação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</w:p>
          <w:p w14:paraId="0F3B913C" w14:textId="77777777" w:rsidR="00870396" w:rsidRPr="003B53A2" w:rsidRDefault="00870396" w:rsidP="003B53A2">
            <w:pPr>
              <w:spacing w:line="256" w:lineRule="exact"/>
              <w:ind w:left="164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Esportes</w:t>
            </w:r>
          </w:p>
        </w:tc>
        <w:tc>
          <w:tcPr>
            <w:tcW w:w="3466" w:type="dxa"/>
          </w:tcPr>
          <w:p w14:paraId="7B3F5FEB" w14:textId="77777777" w:rsidR="00870396" w:rsidRPr="003B53A2" w:rsidRDefault="00870396" w:rsidP="003B53A2">
            <w:pPr>
              <w:spacing w:before="7" w:after="1"/>
              <w:jc w:val="both"/>
              <w:rPr>
                <w:rFonts w:ascii="Arial MT" w:eastAsia="Arial MT" w:hAnsi="Arial MT" w:cs="Arial MT"/>
              </w:rPr>
            </w:pPr>
          </w:p>
          <w:p w14:paraId="494FB242" w14:textId="77777777" w:rsidR="00870396" w:rsidRPr="003B53A2" w:rsidRDefault="00870396" w:rsidP="003B53A2">
            <w:pPr>
              <w:spacing w:line="20" w:lineRule="exact"/>
              <w:ind w:left="45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  <w:noProof/>
              </w:rPr>
              <mc:AlternateContent>
                <mc:Choice Requires="wpg">
                  <w:drawing>
                    <wp:inline distT="0" distB="0" distL="0" distR="0" wp14:anchorId="07C2A07C" wp14:editId="50935F75">
                      <wp:extent cx="1779270" cy="10160"/>
                      <wp:effectExtent l="9525" t="635" r="11430" b="8255"/>
                      <wp:docPr id="203825525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9270" cy="10160"/>
                                <a:chOff x="0" y="0"/>
                                <a:chExt cx="2802" cy="16"/>
                              </a:xfrm>
                            </wpg:grpSpPr>
                            <wps:wsp>
                              <wps:cNvPr id="13870106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0601B" id="Group 2" o:spid="_x0000_s1026" style="width:140.1pt;height:.8pt;mso-position-horizontal-relative:char;mso-position-vertical-relative:line" coordsize="2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">
                      <v:line id="Line 3" o:spid="_x0000_s1027" style="position:absolute;visibility:visible;mso-wrap-style:square" from="0,8" to="28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" strokeweight=".26669mm"/>
                      <w10:anchorlock/>
                    </v:group>
                  </w:pict>
                </mc:Fallback>
              </mc:AlternateContent>
            </w:r>
          </w:p>
          <w:p w14:paraId="1176596F" w14:textId="77777777" w:rsidR="00870396" w:rsidRPr="003B53A2" w:rsidRDefault="00870396" w:rsidP="003B53A2">
            <w:pPr>
              <w:ind w:left="911" w:right="640" w:firstLine="100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Ivan José Canci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Prefeito</w:t>
            </w:r>
            <w:r w:rsidRPr="003B53A2">
              <w:rPr>
                <w:rFonts w:ascii="Arial MT" w:eastAsia="Arial MT" w:hAnsi="Arial MT" w:cs="Arial MT"/>
                <w:spacing w:val="-1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Municipal</w:t>
            </w:r>
          </w:p>
        </w:tc>
      </w:tr>
    </w:tbl>
    <w:p w14:paraId="7693696C" w14:textId="460D1FC6" w:rsidR="00F50A7E" w:rsidRPr="003B53A2" w:rsidRDefault="00F50A7E" w:rsidP="00656C3E">
      <w:pPr>
        <w:spacing w:before="4" w:line="550" w:lineRule="atLeast"/>
        <w:ind w:left="100" w:right="1282" w:firstLine="42"/>
        <w:jc w:val="center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ANEXO I</w:t>
      </w:r>
    </w:p>
    <w:p w14:paraId="01F58CAA" w14:textId="02C5BA94" w:rsidR="00916E9A" w:rsidRPr="003B53A2" w:rsidRDefault="00870396" w:rsidP="003B53A2">
      <w:pPr>
        <w:spacing w:before="4" w:line="550" w:lineRule="atLeast"/>
        <w:ind w:left="100" w:right="1282" w:firstLine="42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Quadro de vagas para escolha de professores e segundos professores</w:t>
      </w:r>
    </w:p>
    <w:p w14:paraId="078AFE18" w14:textId="4115F219" w:rsidR="00870396" w:rsidRPr="003B53A2" w:rsidRDefault="00870396" w:rsidP="003B53A2">
      <w:pPr>
        <w:spacing w:before="4" w:line="550" w:lineRule="atLeast"/>
        <w:ind w:left="100" w:right="1282" w:firstLine="1178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  <w:spacing w:val="-64"/>
        </w:rPr>
        <w:t xml:space="preserve"> </w:t>
      </w:r>
      <w:r w:rsidRPr="003B53A2">
        <w:rPr>
          <w:rFonts w:ascii="Arial" w:eastAsia="Arial" w:hAnsi="Arial" w:cs="Arial"/>
          <w:b/>
          <w:bCs/>
        </w:rPr>
        <w:t>Escola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Centro Municipal de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Educação</w:t>
      </w:r>
    </w:p>
    <w:p w14:paraId="7A42A4B3" w14:textId="77777777" w:rsidR="00870396" w:rsidRPr="003B53A2" w:rsidRDefault="00870396" w:rsidP="003B53A2">
      <w:pPr>
        <w:spacing w:before="2"/>
        <w:ind w:left="100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Anos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Iniciais  -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Ensino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Fundamental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410"/>
        <w:gridCol w:w="3355"/>
      </w:tblGrid>
      <w:tr w:rsidR="00870396" w:rsidRPr="003B53A2" w14:paraId="1C35FD8E" w14:textId="77777777" w:rsidTr="00656C3E">
        <w:trPr>
          <w:trHeight w:val="275"/>
        </w:trPr>
        <w:tc>
          <w:tcPr>
            <w:tcW w:w="3854" w:type="dxa"/>
          </w:tcPr>
          <w:p w14:paraId="69B559E4" w14:textId="77777777" w:rsidR="00870396" w:rsidRPr="003B53A2" w:rsidRDefault="00870396" w:rsidP="003B53A2">
            <w:pPr>
              <w:spacing w:before="2"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410" w:type="dxa"/>
          </w:tcPr>
          <w:p w14:paraId="6D466B33" w14:textId="77777777" w:rsidR="00870396" w:rsidRPr="003B53A2" w:rsidRDefault="00870396" w:rsidP="003B53A2">
            <w:pPr>
              <w:spacing w:before="2"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355" w:type="dxa"/>
          </w:tcPr>
          <w:p w14:paraId="418B6888" w14:textId="7E285D99" w:rsidR="00870396" w:rsidRPr="003B53A2" w:rsidRDefault="00656C3E" w:rsidP="003B53A2">
            <w:pPr>
              <w:spacing w:before="2" w:line="255" w:lineRule="exact"/>
              <w:ind w:left="105"/>
              <w:jc w:val="both"/>
              <w:rPr>
                <w:rFonts w:ascii="Arial" w:eastAsia="Arial MT" w:hAnsi="Arial MT" w:cs="Arial MT"/>
                <w:b/>
              </w:rPr>
            </w:pPr>
            <w:r>
              <w:rPr>
                <w:rFonts w:ascii="Arial" w:eastAsia="Arial MT" w:hAnsi="Arial MT" w:cs="Arial MT"/>
                <w:b/>
              </w:rPr>
              <w:t>H</w:t>
            </w:r>
            <w:r w:rsidR="00870396" w:rsidRPr="003B53A2">
              <w:rPr>
                <w:rFonts w:ascii="Arial" w:eastAsia="Arial MT" w:hAnsi="Arial MT" w:cs="Arial MT"/>
                <w:b/>
              </w:rPr>
              <w:t>oras</w:t>
            </w:r>
          </w:p>
        </w:tc>
      </w:tr>
      <w:tr w:rsidR="00870396" w:rsidRPr="003B53A2" w14:paraId="5B5B5E16" w14:textId="77777777" w:rsidTr="00656C3E">
        <w:trPr>
          <w:trHeight w:val="273"/>
        </w:trPr>
        <w:tc>
          <w:tcPr>
            <w:tcW w:w="3854" w:type="dxa"/>
          </w:tcPr>
          <w:p w14:paraId="5E4CE363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1º ano</w:t>
            </w:r>
          </w:p>
        </w:tc>
        <w:tc>
          <w:tcPr>
            <w:tcW w:w="2410" w:type="dxa"/>
          </w:tcPr>
          <w:p w14:paraId="46BC2CA6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3C09B46C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369CBDAE" w14:textId="77777777" w:rsidTr="00656C3E">
        <w:trPr>
          <w:trHeight w:val="273"/>
        </w:trPr>
        <w:tc>
          <w:tcPr>
            <w:tcW w:w="3854" w:type="dxa"/>
          </w:tcPr>
          <w:p w14:paraId="7B1F9E4E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1º ano</w:t>
            </w:r>
          </w:p>
        </w:tc>
        <w:tc>
          <w:tcPr>
            <w:tcW w:w="2410" w:type="dxa"/>
          </w:tcPr>
          <w:p w14:paraId="07090037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55" w:type="dxa"/>
          </w:tcPr>
          <w:p w14:paraId="7F59E46A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6DF6F099" w14:textId="77777777" w:rsidTr="00656C3E">
        <w:trPr>
          <w:trHeight w:val="273"/>
        </w:trPr>
        <w:tc>
          <w:tcPr>
            <w:tcW w:w="3854" w:type="dxa"/>
          </w:tcPr>
          <w:p w14:paraId="362589C3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2º ano</w:t>
            </w:r>
          </w:p>
        </w:tc>
        <w:tc>
          <w:tcPr>
            <w:tcW w:w="2410" w:type="dxa"/>
          </w:tcPr>
          <w:p w14:paraId="5922D79A" w14:textId="478C7CFA" w:rsidR="00870396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28B62004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4E5192" w:rsidRPr="003B53A2" w14:paraId="442A63B2" w14:textId="77777777" w:rsidTr="00656C3E">
        <w:trPr>
          <w:trHeight w:val="273"/>
        </w:trPr>
        <w:tc>
          <w:tcPr>
            <w:tcW w:w="3854" w:type="dxa"/>
          </w:tcPr>
          <w:p w14:paraId="2A97D0EA" w14:textId="28D46C58" w:rsidR="004E5192" w:rsidRPr="003B53A2" w:rsidRDefault="004E5192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2º ano – segunda professora</w:t>
            </w:r>
          </w:p>
        </w:tc>
        <w:tc>
          <w:tcPr>
            <w:tcW w:w="2410" w:type="dxa"/>
          </w:tcPr>
          <w:p w14:paraId="1D36680B" w14:textId="5D1271F8" w:rsidR="004E5192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4B4228F7" w14:textId="5867B6D9" w:rsidR="004E5192" w:rsidRPr="003B53A2" w:rsidRDefault="004E5192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870396" w:rsidRPr="003B53A2" w14:paraId="580F21F9" w14:textId="77777777" w:rsidTr="00656C3E">
        <w:trPr>
          <w:trHeight w:val="273"/>
        </w:trPr>
        <w:tc>
          <w:tcPr>
            <w:tcW w:w="3854" w:type="dxa"/>
          </w:tcPr>
          <w:p w14:paraId="357911CC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2º ano</w:t>
            </w:r>
          </w:p>
        </w:tc>
        <w:tc>
          <w:tcPr>
            <w:tcW w:w="2410" w:type="dxa"/>
          </w:tcPr>
          <w:p w14:paraId="00AC8E76" w14:textId="6CF9C15A" w:rsidR="00870396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55" w:type="dxa"/>
          </w:tcPr>
          <w:p w14:paraId="76E2060D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430DE1C8" w14:textId="77777777" w:rsidTr="00656C3E">
        <w:trPr>
          <w:trHeight w:val="276"/>
        </w:trPr>
        <w:tc>
          <w:tcPr>
            <w:tcW w:w="3854" w:type="dxa"/>
          </w:tcPr>
          <w:p w14:paraId="57973F92" w14:textId="77777777" w:rsidR="00870396" w:rsidRPr="003B53A2" w:rsidRDefault="00870396" w:rsidP="003B53A2">
            <w:pPr>
              <w:spacing w:before="3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3º ano</w:t>
            </w:r>
          </w:p>
        </w:tc>
        <w:tc>
          <w:tcPr>
            <w:tcW w:w="2410" w:type="dxa"/>
          </w:tcPr>
          <w:p w14:paraId="606EB661" w14:textId="50035565" w:rsidR="00870396" w:rsidRPr="003B53A2" w:rsidRDefault="00656C3E" w:rsidP="003B53A2">
            <w:pPr>
              <w:spacing w:before="3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12578820" w14:textId="77777777" w:rsidR="00870396" w:rsidRPr="003B53A2" w:rsidRDefault="00870396" w:rsidP="003B53A2">
            <w:pPr>
              <w:spacing w:before="3"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1335374D" w14:textId="77777777" w:rsidTr="00656C3E">
        <w:trPr>
          <w:trHeight w:val="273"/>
        </w:trPr>
        <w:tc>
          <w:tcPr>
            <w:tcW w:w="3854" w:type="dxa"/>
          </w:tcPr>
          <w:p w14:paraId="404171B8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3º ano</w:t>
            </w:r>
          </w:p>
        </w:tc>
        <w:tc>
          <w:tcPr>
            <w:tcW w:w="2410" w:type="dxa"/>
          </w:tcPr>
          <w:p w14:paraId="29B46ED2" w14:textId="4EADE09B" w:rsidR="00870396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55" w:type="dxa"/>
          </w:tcPr>
          <w:p w14:paraId="0A0C4163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870396" w:rsidRPr="003B53A2" w14:paraId="233331CB" w14:textId="77777777" w:rsidTr="00656C3E">
        <w:trPr>
          <w:trHeight w:val="273"/>
        </w:trPr>
        <w:tc>
          <w:tcPr>
            <w:tcW w:w="3854" w:type="dxa"/>
          </w:tcPr>
          <w:p w14:paraId="7B97519F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4º ano</w:t>
            </w:r>
          </w:p>
        </w:tc>
        <w:tc>
          <w:tcPr>
            <w:tcW w:w="2410" w:type="dxa"/>
          </w:tcPr>
          <w:p w14:paraId="772339FE" w14:textId="1597D82A" w:rsidR="00870396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1D74C195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68467F0D" w14:textId="77777777" w:rsidTr="00656C3E">
        <w:trPr>
          <w:trHeight w:val="273"/>
        </w:trPr>
        <w:tc>
          <w:tcPr>
            <w:tcW w:w="3854" w:type="dxa"/>
          </w:tcPr>
          <w:p w14:paraId="7E0A0937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4º ano</w:t>
            </w:r>
          </w:p>
        </w:tc>
        <w:tc>
          <w:tcPr>
            <w:tcW w:w="2410" w:type="dxa"/>
          </w:tcPr>
          <w:p w14:paraId="62108654" w14:textId="7893A60E" w:rsidR="00870396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55" w:type="dxa"/>
          </w:tcPr>
          <w:p w14:paraId="2EFE2E64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3F4490F9" w14:textId="77777777" w:rsidTr="00656C3E">
        <w:trPr>
          <w:trHeight w:val="273"/>
        </w:trPr>
        <w:tc>
          <w:tcPr>
            <w:tcW w:w="3854" w:type="dxa"/>
          </w:tcPr>
          <w:p w14:paraId="738515EC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5º ano</w:t>
            </w:r>
          </w:p>
        </w:tc>
        <w:tc>
          <w:tcPr>
            <w:tcW w:w="2410" w:type="dxa"/>
          </w:tcPr>
          <w:p w14:paraId="53A6F6C5" w14:textId="3121FD88" w:rsidR="00870396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4755BD1B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4E5192" w:rsidRPr="003B53A2" w14:paraId="671777E8" w14:textId="77777777" w:rsidTr="00656C3E">
        <w:trPr>
          <w:trHeight w:val="273"/>
        </w:trPr>
        <w:tc>
          <w:tcPr>
            <w:tcW w:w="3854" w:type="dxa"/>
          </w:tcPr>
          <w:p w14:paraId="4876CD8B" w14:textId="59914B4F" w:rsidR="004E5192" w:rsidRPr="003B53A2" w:rsidRDefault="004E5192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5º</w:t>
            </w:r>
            <w:r w:rsidR="00A34C91" w:rsidRPr="003B53A2">
              <w:rPr>
                <w:rFonts w:ascii="Arial MT" w:eastAsia="Arial MT" w:hAnsi="Arial MT" w:cs="Arial MT"/>
              </w:rPr>
              <w:t xml:space="preserve"> ano – segundo professor</w:t>
            </w:r>
          </w:p>
        </w:tc>
        <w:tc>
          <w:tcPr>
            <w:tcW w:w="2410" w:type="dxa"/>
          </w:tcPr>
          <w:p w14:paraId="10B81C06" w14:textId="533DF83D" w:rsidR="004E5192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0217D372" w14:textId="331538A4" w:rsidR="004E5192" w:rsidRPr="003B53A2" w:rsidRDefault="00A34C91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870396" w:rsidRPr="003B53A2" w14:paraId="61EBA2A9" w14:textId="77777777" w:rsidTr="00656C3E">
        <w:trPr>
          <w:trHeight w:val="273"/>
        </w:trPr>
        <w:tc>
          <w:tcPr>
            <w:tcW w:w="3854" w:type="dxa"/>
          </w:tcPr>
          <w:p w14:paraId="447A63F8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5º ano</w:t>
            </w:r>
          </w:p>
        </w:tc>
        <w:tc>
          <w:tcPr>
            <w:tcW w:w="2410" w:type="dxa"/>
          </w:tcPr>
          <w:p w14:paraId="2659EDD2" w14:textId="5BB423D5" w:rsidR="00870396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55" w:type="dxa"/>
          </w:tcPr>
          <w:p w14:paraId="63056B20" w14:textId="77777777" w:rsidR="00870396" w:rsidRPr="003B53A2" w:rsidRDefault="00870396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B2A5A" w:rsidRPr="003B53A2" w14:paraId="35EED11D" w14:textId="77777777" w:rsidTr="00656C3E">
        <w:trPr>
          <w:trHeight w:val="273"/>
        </w:trPr>
        <w:tc>
          <w:tcPr>
            <w:tcW w:w="3854" w:type="dxa"/>
          </w:tcPr>
          <w:p w14:paraId="4A266828" w14:textId="47E2E6C1" w:rsidR="008B2A5A" w:rsidRPr="003B53A2" w:rsidRDefault="008B2A5A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6º ano – segundo professor</w:t>
            </w:r>
          </w:p>
        </w:tc>
        <w:tc>
          <w:tcPr>
            <w:tcW w:w="2410" w:type="dxa"/>
          </w:tcPr>
          <w:p w14:paraId="3E76ADA2" w14:textId="3A33A9A6" w:rsidR="008B2A5A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69EFF74A" w14:textId="3BAA533E" w:rsidR="008B2A5A" w:rsidRPr="003B53A2" w:rsidRDefault="008B2A5A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870396" w:rsidRPr="003B53A2" w14:paraId="357A5E8E" w14:textId="77777777" w:rsidTr="00656C3E">
        <w:trPr>
          <w:trHeight w:val="167"/>
        </w:trPr>
        <w:tc>
          <w:tcPr>
            <w:tcW w:w="3854" w:type="dxa"/>
          </w:tcPr>
          <w:p w14:paraId="27CC06C9" w14:textId="77777777" w:rsidR="00870396" w:rsidRPr="003B53A2" w:rsidRDefault="00870396" w:rsidP="003B53A2">
            <w:pPr>
              <w:spacing w:line="270" w:lineRule="atLeast"/>
              <w:ind w:left="107" w:right="81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7º ano – segundo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professor</w:t>
            </w:r>
          </w:p>
        </w:tc>
        <w:tc>
          <w:tcPr>
            <w:tcW w:w="2410" w:type="dxa"/>
          </w:tcPr>
          <w:p w14:paraId="592D1B3E" w14:textId="7AD7ECBA" w:rsidR="00870396" w:rsidRPr="003B53A2" w:rsidRDefault="00656C3E" w:rsidP="003B53A2">
            <w:pPr>
              <w:spacing w:before="2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327B0BA4" w14:textId="77777777" w:rsidR="00870396" w:rsidRPr="003B53A2" w:rsidRDefault="00870396" w:rsidP="003B53A2">
            <w:pPr>
              <w:spacing w:before="2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0B8A3BDE" w14:textId="77777777" w:rsidTr="00656C3E">
        <w:trPr>
          <w:trHeight w:val="271"/>
        </w:trPr>
        <w:tc>
          <w:tcPr>
            <w:tcW w:w="3854" w:type="dxa"/>
          </w:tcPr>
          <w:p w14:paraId="328A4E78" w14:textId="77777777" w:rsidR="00870396" w:rsidRPr="003B53A2" w:rsidRDefault="00870396" w:rsidP="003B53A2">
            <w:pPr>
              <w:spacing w:line="270" w:lineRule="atLeast"/>
              <w:ind w:left="107" w:right="81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7º ano – segundo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professor</w:t>
            </w:r>
          </w:p>
        </w:tc>
        <w:tc>
          <w:tcPr>
            <w:tcW w:w="2410" w:type="dxa"/>
          </w:tcPr>
          <w:p w14:paraId="7EF1261C" w14:textId="7B2C8950" w:rsidR="00870396" w:rsidRPr="003B53A2" w:rsidRDefault="00656C3E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55" w:type="dxa"/>
          </w:tcPr>
          <w:p w14:paraId="044FFC2F" w14:textId="77777777" w:rsidR="00870396" w:rsidRPr="003B53A2" w:rsidRDefault="00870396" w:rsidP="003B53A2">
            <w:pPr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6D35027C" w14:textId="77777777" w:rsidTr="00656C3E">
        <w:trPr>
          <w:trHeight w:val="274"/>
        </w:trPr>
        <w:tc>
          <w:tcPr>
            <w:tcW w:w="3854" w:type="dxa"/>
          </w:tcPr>
          <w:p w14:paraId="51276E3E" w14:textId="77777777" w:rsidR="00870396" w:rsidRPr="003B53A2" w:rsidRDefault="00870396" w:rsidP="003B53A2">
            <w:pPr>
              <w:spacing w:line="270" w:lineRule="atLeast"/>
              <w:ind w:left="107" w:right="478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 Professor de apoio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pedagógico</w:t>
            </w:r>
          </w:p>
        </w:tc>
        <w:tc>
          <w:tcPr>
            <w:tcW w:w="2410" w:type="dxa"/>
          </w:tcPr>
          <w:p w14:paraId="70BD1C02" w14:textId="734085A1" w:rsidR="00870396" w:rsidRPr="003B53A2" w:rsidRDefault="00656C3E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55" w:type="dxa"/>
          </w:tcPr>
          <w:p w14:paraId="21E8709D" w14:textId="77777777" w:rsidR="00870396" w:rsidRPr="003B53A2" w:rsidRDefault="00870396" w:rsidP="003B53A2">
            <w:pPr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870396" w:rsidRPr="003B53A2" w14:paraId="125C8283" w14:textId="77777777" w:rsidTr="00656C3E">
        <w:trPr>
          <w:trHeight w:val="279"/>
        </w:trPr>
        <w:tc>
          <w:tcPr>
            <w:tcW w:w="3854" w:type="dxa"/>
          </w:tcPr>
          <w:p w14:paraId="25AD4BE1" w14:textId="77777777" w:rsidR="00870396" w:rsidRPr="003B53A2" w:rsidRDefault="00870396" w:rsidP="003B53A2">
            <w:pPr>
              <w:spacing w:line="276" w:lineRule="exact"/>
              <w:ind w:left="107" w:right="478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 Professor de apoio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pedagógico</w:t>
            </w:r>
          </w:p>
        </w:tc>
        <w:tc>
          <w:tcPr>
            <w:tcW w:w="2410" w:type="dxa"/>
          </w:tcPr>
          <w:p w14:paraId="0444C1E5" w14:textId="50F91631" w:rsidR="00870396" w:rsidRPr="003B53A2" w:rsidRDefault="00656C3E" w:rsidP="003B53A2">
            <w:pPr>
              <w:spacing w:line="27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55" w:type="dxa"/>
          </w:tcPr>
          <w:p w14:paraId="5CCF28C9" w14:textId="77777777" w:rsidR="00870396" w:rsidRPr="003B53A2" w:rsidRDefault="00870396" w:rsidP="003B53A2">
            <w:pPr>
              <w:spacing w:line="276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020786C1" w14:textId="77777777" w:rsidR="00870396" w:rsidRPr="003B53A2" w:rsidRDefault="00870396" w:rsidP="003B53A2">
      <w:pPr>
        <w:spacing w:before="11"/>
        <w:jc w:val="both"/>
        <w:rPr>
          <w:rFonts w:ascii="Arial MT" w:eastAsia="Arial MT" w:hAnsi="Arial MT" w:cs="Arial MT"/>
        </w:rPr>
      </w:pPr>
    </w:p>
    <w:p w14:paraId="75C93F33" w14:textId="77777777" w:rsidR="00870396" w:rsidRPr="003B53A2" w:rsidRDefault="00870396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Áreas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dos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Anos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Iniciais – Ensino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Fundamental</w:t>
      </w:r>
    </w:p>
    <w:tbl>
      <w:tblPr>
        <w:tblStyle w:val="TableNormal"/>
        <w:tblW w:w="96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410"/>
        <w:gridCol w:w="3381"/>
      </w:tblGrid>
      <w:tr w:rsidR="00870396" w:rsidRPr="003B53A2" w14:paraId="225A4774" w14:textId="77777777" w:rsidTr="00656C3E">
        <w:trPr>
          <w:trHeight w:val="260"/>
        </w:trPr>
        <w:tc>
          <w:tcPr>
            <w:tcW w:w="3854" w:type="dxa"/>
          </w:tcPr>
          <w:p w14:paraId="448A845C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Disciplinas</w:t>
            </w:r>
          </w:p>
        </w:tc>
        <w:tc>
          <w:tcPr>
            <w:tcW w:w="2410" w:type="dxa"/>
          </w:tcPr>
          <w:p w14:paraId="11049F82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381" w:type="dxa"/>
          </w:tcPr>
          <w:p w14:paraId="7967E8C8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870396" w:rsidRPr="003B53A2" w14:paraId="7037DEB8" w14:textId="77777777" w:rsidTr="00656C3E">
        <w:trPr>
          <w:trHeight w:val="262"/>
        </w:trPr>
        <w:tc>
          <w:tcPr>
            <w:tcW w:w="3854" w:type="dxa"/>
          </w:tcPr>
          <w:p w14:paraId="7C73FE49" w14:textId="77777777" w:rsidR="00870396" w:rsidRPr="003B53A2" w:rsidRDefault="00870396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Espanhol</w:t>
            </w:r>
          </w:p>
        </w:tc>
        <w:tc>
          <w:tcPr>
            <w:tcW w:w="2410" w:type="dxa"/>
          </w:tcPr>
          <w:p w14:paraId="08EF2BDC" w14:textId="77777777" w:rsidR="00870396" w:rsidRPr="003B53A2" w:rsidRDefault="00870396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81" w:type="dxa"/>
          </w:tcPr>
          <w:p w14:paraId="5A725BC8" w14:textId="77777777" w:rsidR="00870396" w:rsidRPr="003B53A2" w:rsidRDefault="00870396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  <w:tr w:rsidR="00870396" w:rsidRPr="003B53A2" w14:paraId="0A14C99F" w14:textId="77777777" w:rsidTr="00656C3E">
        <w:trPr>
          <w:trHeight w:val="260"/>
        </w:trPr>
        <w:tc>
          <w:tcPr>
            <w:tcW w:w="3854" w:type="dxa"/>
          </w:tcPr>
          <w:p w14:paraId="2A683B98" w14:textId="77777777" w:rsidR="00870396" w:rsidRPr="003B53A2" w:rsidRDefault="00870396" w:rsidP="003B53A2">
            <w:pPr>
              <w:jc w:val="both"/>
              <w:rPr>
                <w:rFonts w:eastAsia="Arial MT" w:hAnsi="Arial MT" w:cs="Arial MT"/>
              </w:rPr>
            </w:pPr>
          </w:p>
        </w:tc>
        <w:tc>
          <w:tcPr>
            <w:tcW w:w="2410" w:type="dxa"/>
          </w:tcPr>
          <w:p w14:paraId="7BC30EB5" w14:textId="538318E5" w:rsidR="00870396" w:rsidRPr="003B53A2" w:rsidRDefault="00656C3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81" w:type="dxa"/>
          </w:tcPr>
          <w:p w14:paraId="05182374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  <w:tr w:rsidR="00870396" w:rsidRPr="003B53A2" w14:paraId="634146EE" w14:textId="77777777" w:rsidTr="00656C3E">
        <w:trPr>
          <w:trHeight w:val="260"/>
        </w:trPr>
        <w:tc>
          <w:tcPr>
            <w:tcW w:w="3854" w:type="dxa"/>
          </w:tcPr>
          <w:p w14:paraId="5A87A03E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Educação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Física</w:t>
            </w:r>
          </w:p>
        </w:tc>
        <w:tc>
          <w:tcPr>
            <w:tcW w:w="2410" w:type="dxa"/>
          </w:tcPr>
          <w:p w14:paraId="201B4F4E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81" w:type="dxa"/>
          </w:tcPr>
          <w:p w14:paraId="52BE2293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15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  <w:tr w:rsidR="00870396" w:rsidRPr="003B53A2" w14:paraId="482EDBE1" w14:textId="77777777" w:rsidTr="00656C3E">
        <w:trPr>
          <w:trHeight w:val="260"/>
        </w:trPr>
        <w:tc>
          <w:tcPr>
            <w:tcW w:w="3854" w:type="dxa"/>
          </w:tcPr>
          <w:p w14:paraId="5A4AF705" w14:textId="77777777" w:rsidR="00870396" w:rsidRPr="003B53A2" w:rsidRDefault="00870396" w:rsidP="003B53A2">
            <w:pPr>
              <w:jc w:val="both"/>
              <w:rPr>
                <w:rFonts w:eastAsia="Arial MT" w:hAnsi="Arial MT" w:cs="Arial MT"/>
              </w:rPr>
            </w:pPr>
          </w:p>
        </w:tc>
        <w:tc>
          <w:tcPr>
            <w:tcW w:w="2410" w:type="dxa"/>
          </w:tcPr>
          <w:p w14:paraId="08F35D80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81" w:type="dxa"/>
          </w:tcPr>
          <w:p w14:paraId="7B56B370" w14:textId="77777777" w:rsidR="00870396" w:rsidRPr="003B53A2" w:rsidRDefault="00870396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15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  <w:tr w:rsidR="00870396" w:rsidRPr="003B53A2" w14:paraId="5A83AF14" w14:textId="77777777" w:rsidTr="00656C3E">
        <w:trPr>
          <w:trHeight w:val="261"/>
        </w:trPr>
        <w:tc>
          <w:tcPr>
            <w:tcW w:w="3854" w:type="dxa"/>
          </w:tcPr>
          <w:p w14:paraId="48B61AE2" w14:textId="77777777" w:rsidR="00870396" w:rsidRPr="003B53A2" w:rsidRDefault="00870396" w:rsidP="003B53A2">
            <w:pPr>
              <w:spacing w:before="1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Arte</w:t>
            </w:r>
          </w:p>
        </w:tc>
        <w:tc>
          <w:tcPr>
            <w:tcW w:w="2410" w:type="dxa"/>
          </w:tcPr>
          <w:p w14:paraId="0D322945" w14:textId="77777777" w:rsidR="00870396" w:rsidRPr="003B53A2" w:rsidRDefault="00870396" w:rsidP="003B53A2">
            <w:pPr>
              <w:spacing w:before="1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381" w:type="dxa"/>
          </w:tcPr>
          <w:p w14:paraId="5865F563" w14:textId="77777777" w:rsidR="00870396" w:rsidRPr="003B53A2" w:rsidRDefault="00870396" w:rsidP="003B53A2">
            <w:pPr>
              <w:spacing w:before="1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  <w:tr w:rsidR="00870396" w:rsidRPr="003B53A2" w14:paraId="3A472F64" w14:textId="77777777" w:rsidTr="00656C3E">
        <w:trPr>
          <w:trHeight w:val="263"/>
        </w:trPr>
        <w:tc>
          <w:tcPr>
            <w:tcW w:w="3854" w:type="dxa"/>
          </w:tcPr>
          <w:p w14:paraId="08E0837C" w14:textId="77777777" w:rsidR="00870396" w:rsidRPr="003B53A2" w:rsidRDefault="00870396" w:rsidP="003B53A2">
            <w:pPr>
              <w:jc w:val="both"/>
              <w:rPr>
                <w:rFonts w:eastAsia="Arial MT" w:hAnsi="Arial MT" w:cs="Arial MT"/>
              </w:rPr>
            </w:pPr>
          </w:p>
        </w:tc>
        <w:tc>
          <w:tcPr>
            <w:tcW w:w="2410" w:type="dxa"/>
          </w:tcPr>
          <w:p w14:paraId="2820F122" w14:textId="414098A9" w:rsidR="00870396" w:rsidRPr="003B53A2" w:rsidRDefault="00656C3E" w:rsidP="003B53A2">
            <w:pPr>
              <w:spacing w:line="258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381" w:type="dxa"/>
          </w:tcPr>
          <w:p w14:paraId="12CF6AF7" w14:textId="77777777" w:rsidR="00870396" w:rsidRPr="003B53A2" w:rsidRDefault="00870396" w:rsidP="003B53A2">
            <w:pPr>
              <w:spacing w:line="258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</w:tbl>
    <w:p w14:paraId="1F8D4ACB" w14:textId="77777777" w:rsidR="00A97197" w:rsidRPr="003B53A2" w:rsidRDefault="00A97197" w:rsidP="003B53A2">
      <w:pPr>
        <w:spacing w:line="258" w:lineRule="exact"/>
        <w:jc w:val="both"/>
        <w:rPr>
          <w:rFonts w:ascii="Arial" w:hAnsi="Arial"/>
          <w:b/>
        </w:rPr>
      </w:pPr>
    </w:p>
    <w:p w14:paraId="301DC903" w14:textId="77777777" w:rsidR="00870396" w:rsidRPr="003B53A2" w:rsidRDefault="00A97197" w:rsidP="003B53A2">
      <w:pPr>
        <w:spacing w:line="258" w:lineRule="exact"/>
        <w:jc w:val="both"/>
        <w:rPr>
          <w:rFonts w:ascii="Arial" w:hAnsi="Arial"/>
          <w:b/>
        </w:rPr>
      </w:pPr>
      <w:r w:rsidRPr="003B53A2">
        <w:rPr>
          <w:rFonts w:ascii="Arial" w:hAnsi="Arial"/>
          <w:b/>
        </w:rPr>
        <w:t>Anos</w:t>
      </w:r>
      <w:r w:rsidRPr="003B53A2">
        <w:rPr>
          <w:rFonts w:ascii="Arial" w:hAnsi="Arial"/>
          <w:b/>
          <w:spacing w:val="-1"/>
        </w:rPr>
        <w:t xml:space="preserve"> </w:t>
      </w:r>
      <w:r w:rsidRPr="003B53A2">
        <w:rPr>
          <w:rFonts w:ascii="Arial" w:hAnsi="Arial"/>
          <w:b/>
        </w:rPr>
        <w:t>Finais</w:t>
      </w:r>
      <w:r w:rsidRPr="003B53A2">
        <w:rPr>
          <w:rFonts w:ascii="Arial" w:hAnsi="Arial"/>
          <w:b/>
          <w:spacing w:val="-1"/>
        </w:rPr>
        <w:t xml:space="preserve"> </w:t>
      </w:r>
      <w:r w:rsidRPr="003B53A2">
        <w:rPr>
          <w:rFonts w:ascii="Arial" w:hAnsi="Arial"/>
          <w:b/>
        </w:rPr>
        <w:t>–</w:t>
      </w:r>
      <w:r w:rsidRPr="003B53A2">
        <w:rPr>
          <w:rFonts w:ascii="Arial" w:hAnsi="Arial"/>
          <w:b/>
          <w:spacing w:val="1"/>
        </w:rPr>
        <w:t xml:space="preserve"> </w:t>
      </w:r>
      <w:r w:rsidRPr="003B53A2">
        <w:rPr>
          <w:rFonts w:ascii="Arial" w:hAnsi="Arial"/>
          <w:b/>
        </w:rPr>
        <w:t>Ensino</w:t>
      </w:r>
      <w:r w:rsidRPr="003B53A2">
        <w:rPr>
          <w:rFonts w:ascii="Arial" w:hAnsi="Arial"/>
          <w:b/>
          <w:spacing w:val="-4"/>
        </w:rPr>
        <w:t xml:space="preserve"> </w:t>
      </w:r>
      <w:r w:rsidRPr="003B53A2">
        <w:rPr>
          <w:rFonts w:ascii="Arial" w:hAnsi="Arial"/>
          <w:b/>
        </w:rPr>
        <w:t>Fundamental</w:t>
      </w: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410"/>
        <w:gridCol w:w="3402"/>
      </w:tblGrid>
      <w:tr w:rsidR="00A97197" w:rsidRPr="003B53A2" w14:paraId="778586EE" w14:textId="77777777" w:rsidTr="00656C3E">
        <w:trPr>
          <w:trHeight w:val="275"/>
        </w:trPr>
        <w:tc>
          <w:tcPr>
            <w:tcW w:w="3854" w:type="dxa"/>
          </w:tcPr>
          <w:p w14:paraId="5430BA0E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Disciplinas</w:t>
            </w:r>
          </w:p>
        </w:tc>
        <w:tc>
          <w:tcPr>
            <w:tcW w:w="2410" w:type="dxa"/>
          </w:tcPr>
          <w:p w14:paraId="6C5E9E66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02" w:type="dxa"/>
          </w:tcPr>
          <w:p w14:paraId="04EF9DCD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A97197" w:rsidRPr="003B53A2" w14:paraId="598D4A6C" w14:textId="77777777" w:rsidTr="00656C3E">
        <w:trPr>
          <w:trHeight w:val="275"/>
        </w:trPr>
        <w:tc>
          <w:tcPr>
            <w:tcW w:w="3854" w:type="dxa"/>
          </w:tcPr>
          <w:p w14:paraId="589640E9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Geografia</w:t>
            </w:r>
          </w:p>
        </w:tc>
        <w:tc>
          <w:tcPr>
            <w:tcW w:w="2410" w:type="dxa"/>
          </w:tcPr>
          <w:p w14:paraId="17450C94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4F004CC0" w14:textId="74559F3C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12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="008B2A5A" w:rsidRPr="003B53A2">
              <w:rPr>
                <w:rFonts w:ascii="Arial MT" w:eastAsia="Arial MT" w:hAnsi="Arial MT" w:cs="Arial MT"/>
              </w:rPr>
              <w:t>matutino e 9 aulas vespertino</w:t>
            </w:r>
          </w:p>
        </w:tc>
      </w:tr>
      <w:tr w:rsidR="00A97197" w:rsidRPr="003B53A2" w14:paraId="1662490A" w14:textId="77777777" w:rsidTr="00656C3E">
        <w:trPr>
          <w:trHeight w:val="275"/>
        </w:trPr>
        <w:tc>
          <w:tcPr>
            <w:tcW w:w="3854" w:type="dxa"/>
          </w:tcPr>
          <w:p w14:paraId="1C6D07EC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Ciências</w:t>
            </w:r>
          </w:p>
        </w:tc>
        <w:tc>
          <w:tcPr>
            <w:tcW w:w="2410" w:type="dxa"/>
          </w:tcPr>
          <w:p w14:paraId="1DD5B7C9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2AF865B3" w14:textId="2F5F30D4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12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="008B2A5A" w:rsidRPr="003B53A2">
              <w:rPr>
                <w:rFonts w:ascii="Arial MT" w:eastAsia="Arial MT" w:hAnsi="Arial MT" w:cs="Arial MT"/>
              </w:rPr>
              <w:t>matutino e 9 vespertino</w:t>
            </w:r>
          </w:p>
        </w:tc>
      </w:tr>
      <w:tr w:rsidR="00A97197" w:rsidRPr="003B53A2" w14:paraId="427D625C" w14:textId="77777777" w:rsidTr="00656C3E">
        <w:trPr>
          <w:trHeight w:val="277"/>
        </w:trPr>
        <w:tc>
          <w:tcPr>
            <w:tcW w:w="3854" w:type="dxa"/>
          </w:tcPr>
          <w:p w14:paraId="5398C346" w14:textId="77777777" w:rsidR="00A97197" w:rsidRPr="003B53A2" w:rsidRDefault="00A97197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Matemática</w:t>
            </w:r>
          </w:p>
        </w:tc>
        <w:tc>
          <w:tcPr>
            <w:tcW w:w="2410" w:type="dxa"/>
          </w:tcPr>
          <w:p w14:paraId="26882893" w14:textId="77777777" w:rsidR="00A97197" w:rsidRPr="003B53A2" w:rsidRDefault="00A97197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50896891" w14:textId="68FDD3DA" w:rsidR="00A97197" w:rsidRPr="003B53A2" w:rsidRDefault="00A97197" w:rsidP="003B53A2">
            <w:pPr>
              <w:spacing w:before="2"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16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="008B2A5A" w:rsidRPr="003B53A2">
              <w:rPr>
                <w:rFonts w:ascii="Arial MT" w:eastAsia="Arial MT" w:hAnsi="Arial MT" w:cs="Arial MT"/>
                <w:spacing w:val="-1"/>
              </w:rPr>
              <w:t>matutino e 12 vespertino</w:t>
            </w:r>
          </w:p>
        </w:tc>
      </w:tr>
      <w:tr w:rsidR="00A97197" w:rsidRPr="003B53A2" w14:paraId="10679140" w14:textId="77777777" w:rsidTr="00656C3E">
        <w:trPr>
          <w:trHeight w:val="275"/>
        </w:trPr>
        <w:tc>
          <w:tcPr>
            <w:tcW w:w="3854" w:type="dxa"/>
          </w:tcPr>
          <w:p w14:paraId="5F333B89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Português</w:t>
            </w:r>
          </w:p>
        </w:tc>
        <w:tc>
          <w:tcPr>
            <w:tcW w:w="2410" w:type="dxa"/>
          </w:tcPr>
          <w:p w14:paraId="4B7FE7FC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04F399FF" w14:textId="0934670B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16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  <w:r w:rsidR="00E52F0F" w:rsidRPr="003B53A2">
              <w:rPr>
                <w:rFonts w:ascii="Arial MT" w:eastAsia="Arial MT" w:hAnsi="Arial MT" w:cs="Arial MT"/>
              </w:rPr>
              <w:t xml:space="preserve"> matutino e 12 vespertino</w:t>
            </w:r>
          </w:p>
        </w:tc>
      </w:tr>
      <w:tr w:rsidR="00A97197" w:rsidRPr="003B53A2" w14:paraId="1726378B" w14:textId="77777777" w:rsidTr="00656C3E">
        <w:trPr>
          <w:trHeight w:val="275"/>
        </w:trPr>
        <w:tc>
          <w:tcPr>
            <w:tcW w:w="3854" w:type="dxa"/>
          </w:tcPr>
          <w:p w14:paraId="703BEDE8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História</w:t>
            </w:r>
          </w:p>
        </w:tc>
        <w:tc>
          <w:tcPr>
            <w:tcW w:w="2410" w:type="dxa"/>
          </w:tcPr>
          <w:p w14:paraId="4622DD2F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428C3050" w14:textId="5B51252B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12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  <w:r w:rsidR="00E52F0F" w:rsidRPr="003B53A2">
              <w:rPr>
                <w:rFonts w:ascii="Arial MT" w:eastAsia="Arial MT" w:hAnsi="Arial MT" w:cs="Arial MT"/>
              </w:rPr>
              <w:t xml:space="preserve"> matutino e 9 vespertino</w:t>
            </w:r>
          </w:p>
        </w:tc>
      </w:tr>
      <w:tr w:rsidR="00A97197" w:rsidRPr="003B53A2" w14:paraId="16AEABA5" w14:textId="77777777" w:rsidTr="00656C3E">
        <w:trPr>
          <w:trHeight w:val="275"/>
        </w:trPr>
        <w:tc>
          <w:tcPr>
            <w:tcW w:w="3854" w:type="dxa"/>
          </w:tcPr>
          <w:p w14:paraId="302D981A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Educação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Física</w:t>
            </w:r>
          </w:p>
        </w:tc>
        <w:tc>
          <w:tcPr>
            <w:tcW w:w="2410" w:type="dxa"/>
          </w:tcPr>
          <w:p w14:paraId="6030F7A8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5199DC8B" w14:textId="68AA38CA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12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="00E52F0F" w:rsidRPr="003B53A2">
              <w:rPr>
                <w:rFonts w:ascii="Arial MT" w:eastAsia="Arial MT" w:hAnsi="Arial MT" w:cs="Arial MT"/>
                <w:spacing w:val="-1"/>
              </w:rPr>
              <w:t xml:space="preserve"> matutino e 9 vespertino</w:t>
            </w:r>
          </w:p>
        </w:tc>
      </w:tr>
      <w:tr w:rsidR="00A97197" w:rsidRPr="003B53A2" w14:paraId="65DB3F25" w14:textId="77777777" w:rsidTr="00656C3E">
        <w:trPr>
          <w:trHeight w:val="275"/>
        </w:trPr>
        <w:tc>
          <w:tcPr>
            <w:tcW w:w="3854" w:type="dxa"/>
          </w:tcPr>
          <w:p w14:paraId="45FBA90A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Espanhol</w:t>
            </w:r>
          </w:p>
        </w:tc>
        <w:tc>
          <w:tcPr>
            <w:tcW w:w="2410" w:type="dxa"/>
          </w:tcPr>
          <w:p w14:paraId="6290C523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66E7CE1E" w14:textId="45EB23DB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8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aulas </w:t>
            </w:r>
            <w:r w:rsidR="00E52F0F" w:rsidRPr="003B53A2">
              <w:rPr>
                <w:rFonts w:ascii="Arial MT" w:eastAsia="Arial MT" w:hAnsi="Arial MT" w:cs="Arial MT"/>
              </w:rPr>
              <w:t>matutino e 6 vespertino</w:t>
            </w:r>
          </w:p>
        </w:tc>
      </w:tr>
      <w:tr w:rsidR="00A97197" w:rsidRPr="003B53A2" w14:paraId="11CBBFD0" w14:textId="77777777" w:rsidTr="00656C3E">
        <w:trPr>
          <w:trHeight w:val="275"/>
        </w:trPr>
        <w:tc>
          <w:tcPr>
            <w:tcW w:w="3854" w:type="dxa"/>
          </w:tcPr>
          <w:p w14:paraId="27125E03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Inglês</w:t>
            </w:r>
          </w:p>
        </w:tc>
        <w:tc>
          <w:tcPr>
            <w:tcW w:w="2410" w:type="dxa"/>
          </w:tcPr>
          <w:p w14:paraId="06AD5E54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440869B3" w14:textId="054AD644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 xml:space="preserve">8 aulas </w:t>
            </w:r>
            <w:r w:rsidR="00E52F0F" w:rsidRPr="003B53A2">
              <w:rPr>
                <w:rFonts w:ascii="Arial MT" w:eastAsia="Arial MT" w:hAnsi="Arial MT" w:cs="Arial MT"/>
              </w:rPr>
              <w:t>matutino e 6 vespertino</w:t>
            </w:r>
          </w:p>
        </w:tc>
      </w:tr>
      <w:tr w:rsidR="00A97197" w:rsidRPr="003B53A2" w14:paraId="66803703" w14:textId="77777777" w:rsidTr="00656C3E">
        <w:trPr>
          <w:trHeight w:val="277"/>
        </w:trPr>
        <w:tc>
          <w:tcPr>
            <w:tcW w:w="3854" w:type="dxa"/>
          </w:tcPr>
          <w:p w14:paraId="508A427D" w14:textId="77777777" w:rsidR="00A97197" w:rsidRPr="003B53A2" w:rsidRDefault="00A97197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Ensino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Religioso</w:t>
            </w:r>
          </w:p>
        </w:tc>
        <w:tc>
          <w:tcPr>
            <w:tcW w:w="2410" w:type="dxa"/>
          </w:tcPr>
          <w:p w14:paraId="63258A87" w14:textId="77777777" w:rsidR="00A97197" w:rsidRPr="003B53A2" w:rsidRDefault="00A97197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32404412" w14:textId="0E2F8302" w:rsidR="00A97197" w:rsidRPr="003B53A2" w:rsidRDefault="00A97197" w:rsidP="003B53A2">
            <w:pPr>
              <w:spacing w:before="2"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 xml:space="preserve">4 aulas </w:t>
            </w:r>
            <w:r w:rsidR="00E52F0F" w:rsidRPr="003B53A2">
              <w:rPr>
                <w:rFonts w:ascii="Arial MT" w:eastAsia="Arial MT" w:hAnsi="Arial MT" w:cs="Arial MT"/>
              </w:rPr>
              <w:t>matutino e 3 vespertino</w:t>
            </w:r>
          </w:p>
        </w:tc>
      </w:tr>
      <w:tr w:rsidR="00A97197" w:rsidRPr="003B53A2" w14:paraId="0106BBC5" w14:textId="77777777" w:rsidTr="00656C3E">
        <w:trPr>
          <w:trHeight w:val="275"/>
        </w:trPr>
        <w:tc>
          <w:tcPr>
            <w:tcW w:w="3854" w:type="dxa"/>
          </w:tcPr>
          <w:p w14:paraId="5FCB4B13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Arte</w:t>
            </w:r>
          </w:p>
        </w:tc>
        <w:tc>
          <w:tcPr>
            <w:tcW w:w="2410" w:type="dxa"/>
          </w:tcPr>
          <w:p w14:paraId="150C01B4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08AA1C27" w14:textId="5C3312DF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8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aulas </w:t>
            </w:r>
            <w:r w:rsidR="00E52F0F" w:rsidRPr="003B53A2">
              <w:rPr>
                <w:rFonts w:ascii="Arial MT" w:eastAsia="Arial MT" w:hAnsi="Arial MT" w:cs="Arial MT"/>
              </w:rPr>
              <w:t>matutino e 6 vespertino</w:t>
            </w:r>
          </w:p>
        </w:tc>
      </w:tr>
    </w:tbl>
    <w:p w14:paraId="07EB4E6A" w14:textId="77777777" w:rsidR="00A97197" w:rsidRPr="003B53A2" w:rsidRDefault="00A97197" w:rsidP="003B53A2">
      <w:pPr>
        <w:jc w:val="both"/>
        <w:rPr>
          <w:rFonts w:ascii="Arial" w:eastAsia="Arial MT" w:hAnsi="Arial MT" w:cs="Arial MT"/>
          <w:b/>
        </w:rPr>
      </w:pPr>
    </w:p>
    <w:p w14:paraId="692C0083" w14:textId="77777777" w:rsidR="00A97197" w:rsidRPr="003B53A2" w:rsidRDefault="00A97197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bookmarkStart w:id="0" w:name="_Hlk184650466"/>
      <w:r w:rsidRPr="003B53A2">
        <w:rPr>
          <w:rFonts w:ascii="Arial" w:eastAsia="Arial" w:hAnsi="Arial" w:cs="Arial"/>
          <w:b/>
          <w:bCs/>
        </w:rPr>
        <w:t>Escola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Municipal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Ensino</w:t>
      </w:r>
      <w:r w:rsidRPr="003B53A2">
        <w:rPr>
          <w:rFonts w:ascii="Arial" w:eastAsia="Arial" w:hAnsi="Arial" w:cs="Arial"/>
          <w:b/>
          <w:bCs/>
          <w:spacing w:val="1"/>
        </w:rPr>
        <w:t xml:space="preserve"> </w:t>
      </w:r>
      <w:r w:rsidRPr="003B53A2">
        <w:rPr>
          <w:rFonts w:ascii="Arial" w:eastAsia="Arial" w:hAnsi="Arial" w:cs="Arial"/>
          <w:b/>
          <w:bCs/>
        </w:rPr>
        <w:t>Fundamental</w:t>
      </w:r>
      <w:r w:rsidRPr="003B53A2">
        <w:rPr>
          <w:rFonts w:ascii="Arial" w:eastAsia="Arial" w:hAnsi="Arial" w:cs="Arial"/>
          <w:b/>
          <w:bCs/>
          <w:spacing w:val="-4"/>
        </w:rPr>
        <w:t xml:space="preserve"> </w:t>
      </w:r>
      <w:r w:rsidRPr="003B53A2">
        <w:rPr>
          <w:rFonts w:ascii="Arial" w:eastAsia="Arial" w:hAnsi="Arial" w:cs="Arial"/>
          <w:b/>
          <w:bCs/>
        </w:rPr>
        <w:t>Xavantes</w:t>
      </w:r>
      <w:r w:rsidRPr="003B53A2">
        <w:rPr>
          <w:rFonts w:ascii="Arial" w:eastAsia="Arial" w:hAnsi="Arial" w:cs="Arial"/>
          <w:b/>
          <w:bCs/>
          <w:spacing w:val="2"/>
        </w:rPr>
        <w:t xml:space="preserve"> </w:t>
      </w:r>
      <w:r w:rsidRPr="003B53A2">
        <w:rPr>
          <w:rFonts w:ascii="Arial" w:eastAsia="Arial" w:hAnsi="Arial" w:cs="Arial"/>
          <w:b/>
          <w:bCs/>
        </w:rPr>
        <w:t>–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Bairro</w:t>
      </w:r>
      <w:r w:rsidRPr="003B53A2">
        <w:rPr>
          <w:rFonts w:ascii="Arial" w:eastAsia="Arial" w:hAnsi="Arial" w:cs="Arial"/>
          <w:b/>
          <w:bCs/>
          <w:spacing w:val="-4"/>
        </w:rPr>
        <w:t xml:space="preserve"> </w:t>
      </w:r>
      <w:r w:rsidRPr="003B53A2">
        <w:rPr>
          <w:rFonts w:ascii="Arial" w:eastAsia="Arial" w:hAnsi="Arial" w:cs="Arial"/>
          <w:b/>
          <w:bCs/>
        </w:rPr>
        <w:t>Xavantes</w:t>
      </w:r>
    </w:p>
    <w:p w14:paraId="581C90C8" w14:textId="77777777" w:rsidR="00A97197" w:rsidRPr="003B53A2" w:rsidRDefault="00A97197" w:rsidP="003B53A2">
      <w:pPr>
        <w:spacing w:before="1"/>
        <w:ind w:left="100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Educação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Infantil</w:t>
      </w: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410"/>
        <w:gridCol w:w="3402"/>
      </w:tblGrid>
      <w:tr w:rsidR="00A97197" w:rsidRPr="003B53A2" w14:paraId="5B0E19AA" w14:textId="77777777" w:rsidTr="00656C3E">
        <w:trPr>
          <w:trHeight w:val="275"/>
        </w:trPr>
        <w:tc>
          <w:tcPr>
            <w:tcW w:w="3854" w:type="dxa"/>
          </w:tcPr>
          <w:p w14:paraId="5AEB37C6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410" w:type="dxa"/>
          </w:tcPr>
          <w:p w14:paraId="0CC78F15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02" w:type="dxa"/>
          </w:tcPr>
          <w:p w14:paraId="5EC8DE89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A97197" w:rsidRPr="003B53A2" w14:paraId="3AC308FC" w14:textId="77777777" w:rsidTr="00656C3E">
        <w:trPr>
          <w:trHeight w:val="275"/>
        </w:trPr>
        <w:tc>
          <w:tcPr>
            <w:tcW w:w="3854" w:type="dxa"/>
          </w:tcPr>
          <w:p w14:paraId="46FB7E2D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</w:p>
        </w:tc>
        <w:tc>
          <w:tcPr>
            <w:tcW w:w="2410" w:type="dxa"/>
          </w:tcPr>
          <w:p w14:paraId="39246202" w14:textId="47AC93C1" w:rsidR="00A97197" w:rsidRPr="003B53A2" w:rsidRDefault="00767418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43D0C284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00F982D1" w14:textId="77777777" w:rsidTr="00656C3E">
        <w:trPr>
          <w:trHeight w:val="275"/>
        </w:trPr>
        <w:tc>
          <w:tcPr>
            <w:tcW w:w="3854" w:type="dxa"/>
          </w:tcPr>
          <w:p w14:paraId="673C8CE0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</w:p>
        </w:tc>
        <w:tc>
          <w:tcPr>
            <w:tcW w:w="2410" w:type="dxa"/>
          </w:tcPr>
          <w:p w14:paraId="18F56BB5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1A31BBAC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7418" w:rsidRPr="003B53A2" w14:paraId="5B0C86CB" w14:textId="77777777" w:rsidTr="00656C3E">
        <w:trPr>
          <w:trHeight w:val="275"/>
        </w:trPr>
        <w:tc>
          <w:tcPr>
            <w:tcW w:w="3854" w:type="dxa"/>
          </w:tcPr>
          <w:p w14:paraId="265BEF72" w14:textId="7088BD02" w:rsidR="00767418" w:rsidRPr="003B53A2" w:rsidRDefault="00767418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 II</w:t>
            </w:r>
          </w:p>
        </w:tc>
        <w:tc>
          <w:tcPr>
            <w:tcW w:w="2410" w:type="dxa"/>
          </w:tcPr>
          <w:p w14:paraId="2FFDB8BD" w14:textId="0399C14A" w:rsidR="00767418" w:rsidRPr="003B53A2" w:rsidRDefault="00767418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Monitora de Educaçao Especial</w:t>
            </w:r>
          </w:p>
        </w:tc>
        <w:tc>
          <w:tcPr>
            <w:tcW w:w="3402" w:type="dxa"/>
          </w:tcPr>
          <w:p w14:paraId="33A4F9B6" w14:textId="77777777" w:rsidR="00767418" w:rsidRPr="003B53A2" w:rsidRDefault="00767418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</w:p>
        </w:tc>
      </w:tr>
      <w:bookmarkEnd w:id="0"/>
      <w:tr w:rsidR="00A97197" w:rsidRPr="003B53A2" w14:paraId="5F6AE3FF" w14:textId="77777777" w:rsidTr="00656C3E">
        <w:trPr>
          <w:trHeight w:val="275"/>
        </w:trPr>
        <w:tc>
          <w:tcPr>
            <w:tcW w:w="3854" w:type="dxa"/>
          </w:tcPr>
          <w:p w14:paraId="7F1C2A6B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Pré I</w:t>
            </w:r>
          </w:p>
        </w:tc>
        <w:tc>
          <w:tcPr>
            <w:tcW w:w="2410" w:type="dxa"/>
          </w:tcPr>
          <w:p w14:paraId="7694484D" w14:textId="42538BA8" w:rsidR="00A97197" w:rsidRPr="003B53A2" w:rsidRDefault="00767418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31A699E6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2C521E59" w14:textId="77777777" w:rsidTr="00656C3E">
        <w:trPr>
          <w:trHeight w:val="217"/>
        </w:trPr>
        <w:tc>
          <w:tcPr>
            <w:tcW w:w="3854" w:type="dxa"/>
          </w:tcPr>
          <w:p w14:paraId="22B98681" w14:textId="1A217790" w:rsidR="00A97197" w:rsidRPr="003B53A2" w:rsidRDefault="00A97197" w:rsidP="003B53A2">
            <w:pPr>
              <w:spacing w:line="270" w:lineRule="atLeast"/>
              <w:ind w:left="107" w:right="998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Pré</w:t>
            </w:r>
            <w:r w:rsidR="00767418" w:rsidRPr="003B53A2">
              <w:rPr>
                <w:rFonts w:ascii="Arial MT" w:eastAsia="Arial MT" w:hAnsi="Arial MT" w:cs="Arial MT"/>
              </w:rPr>
              <w:t xml:space="preserve"> I</w:t>
            </w:r>
            <w:r w:rsidRPr="003B53A2">
              <w:rPr>
                <w:rFonts w:ascii="Arial MT" w:eastAsia="Arial MT" w:hAnsi="Arial MT" w:cs="Arial MT"/>
              </w:rPr>
              <w:t xml:space="preserve">  – segunda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professora</w:t>
            </w:r>
          </w:p>
        </w:tc>
        <w:tc>
          <w:tcPr>
            <w:tcW w:w="2410" w:type="dxa"/>
          </w:tcPr>
          <w:p w14:paraId="4269C6AC" w14:textId="625F19CB" w:rsidR="00A97197" w:rsidRPr="003B53A2" w:rsidRDefault="00767418" w:rsidP="003B53A2">
            <w:pPr>
              <w:spacing w:before="2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6EF79D15" w14:textId="77777777" w:rsidR="00A97197" w:rsidRPr="003B53A2" w:rsidRDefault="00A97197" w:rsidP="003B53A2">
            <w:pPr>
              <w:spacing w:before="2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6E77789D" w14:textId="77777777" w:rsidTr="00656C3E">
        <w:trPr>
          <w:trHeight w:val="275"/>
        </w:trPr>
        <w:tc>
          <w:tcPr>
            <w:tcW w:w="3854" w:type="dxa"/>
          </w:tcPr>
          <w:p w14:paraId="65630F93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Pre II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</w:t>
            </w:r>
          </w:p>
        </w:tc>
        <w:tc>
          <w:tcPr>
            <w:tcW w:w="2410" w:type="dxa"/>
          </w:tcPr>
          <w:p w14:paraId="2459730A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169F0B0C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7418" w:rsidRPr="003B53A2" w14:paraId="4C4B6481" w14:textId="77777777" w:rsidTr="00656C3E">
        <w:trPr>
          <w:trHeight w:val="275"/>
        </w:trPr>
        <w:tc>
          <w:tcPr>
            <w:tcW w:w="3854" w:type="dxa"/>
          </w:tcPr>
          <w:p w14:paraId="261762AF" w14:textId="7B1E701B" w:rsidR="00767418" w:rsidRPr="003B53A2" w:rsidRDefault="00767418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Pré II A – segunda professora</w:t>
            </w:r>
          </w:p>
        </w:tc>
        <w:tc>
          <w:tcPr>
            <w:tcW w:w="2410" w:type="dxa"/>
          </w:tcPr>
          <w:p w14:paraId="6A31A6F8" w14:textId="0966C4CB" w:rsidR="00767418" w:rsidRPr="003B53A2" w:rsidRDefault="0021305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0DDF584E" w14:textId="77777777" w:rsidR="00767418" w:rsidRPr="003B53A2" w:rsidRDefault="00767418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</w:p>
        </w:tc>
      </w:tr>
      <w:tr w:rsidR="00A97197" w:rsidRPr="003B53A2" w14:paraId="01CE6B8C" w14:textId="77777777" w:rsidTr="00656C3E">
        <w:trPr>
          <w:trHeight w:val="275"/>
        </w:trPr>
        <w:tc>
          <w:tcPr>
            <w:tcW w:w="3854" w:type="dxa"/>
          </w:tcPr>
          <w:p w14:paraId="785B1425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Pre II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B</w:t>
            </w:r>
          </w:p>
        </w:tc>
        <w:tc>
          <w:tcPr>
            <w:tcW w:w="2410" w:type="dxa"/>
          </w:tcPr>
          <w:p w14:paraId="5920CC0C" w14:textId="6939F99D" w:rsidR="00A97197" w:rsidRPr="003B53A2" w:rsidRDefault="00767418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5A40C4E5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1D6B1327" w14:textId="77777777" w:rsidTr="00656C3E">
        <w:trPr>
          <w:trHeight w:val="275"/>
        </w:trPr>
        <w:tc>
          <w:tcPr>
            <w:tcW w:w="3854" w:type="dxa"/>
          </w:tcPr>
          <w:p w14:paraId="670091FB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Pré II C</w:t>
            </w:r>
          </w:p>
        </w:tc>
        <w:tc>
          <w:tcPr>
            <w:tcW w:w="2410" w:type="dxa"/>
          </w:tcPr>
          <w:p w14:paraId="1BED25E7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73D3BF9E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6D53BD2C" w14:textId="77777777" w:rsidTr="00656C3E">
        <w:trPr>
          <w:trHeight w:val="223"/>
        </w:trPr>
        <w:tc>
          <w:tcPr>
            <w:tcW w:w="3854" w:type="dxa"/>
          </w:tcPr>
          <w:p w14:paraId="2FCA714C" w14:textId="014FA61D" w:rsidR="00A97197" w:rsidRPr="003B53A2" w:rsidRDefault="00A97197" w:rsidP="003B53A2">
            <w:pPr>
              <w:spacing w:line="270" w:lineRule="atLeast"/>
              <w:ind w:left="107" w:right="5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 xml:space="preserve">Pré II – </w:t>
            </w:r>
            <w:r w:rsidR="00767418" w:rsidRPr="003B53A2">
              <w:rPr>
                <w:rFonts w:ascii="Arial MT" w:eastAsia="Arial MT" w:hAnsi="Arial MT" w:cs="Arial MT"/>
              </w:rPr>
              <w:t>C</w:t>
            </w:r>
            <w:r w:rsidRPr="003B53A2">
              <w:rPr>
                <w:rFonts w:ascii="Arial MT" w:eastAsia="Arial MT" w:hAnsi="Arial MT" w:cs="Arial MT"/>
              </w:rPr>
              <w:t xml:space="preserve"> – segunda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professora</w:t>
            </w:r>
          </w:p>
        </w:tc>
        <w:tc>
          <w:tcPr>
            <w:tcW w:w="2410" w:type="dxa"/>
          </w:tcPr>
          <w:p w14:paraId="046937F2" w14:textId="77777777" w:rsidR="00A97197" w:rsidRPr="003B53A2" w:rsidRDefault="00A97197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5393EF64" w14:textId="77777777" w:rsidR="00A97197" w:rsidRPr="003B53A2" w:rsidRDefault="00A97197" w:rsidP="003B53A2">
            <w:pPr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408D25C3" w14:textId="77777777" w:rsidR="00A97197" w:rsidRPr="003B53A2" w:rsidRDefault="00A97197" w:rsidP="003B53A2">
      <w:pPr>
        <w:jc w:val="both"/>
        <w:rPr>
          <w:rFonts w:ascii="Arial MT" w:eastAsia="Arial MT" w:hAnsi="Arial MT" w:cs="Arial MT"/>
        </w:rPr>
      </w:pPr>
    </w:p>
    <w:p w14:paraId="01EE8F86" w14:textId="77777777" w:rsidR="00A97197" w:rsidRPr="003B53A2" w:rsidRDefault="00A97197" w:rsidP="003B53A2">
      <w:pPr>
        <w:jc w:val="both"/>
        <w:rPr>
          <w:rFonts w:ascii="Arial MT" w:eastAsia="Arial MT" w:hAnsi="Arial MT" w:cs="Arial MT"/>
        </w:rPr>
      </w:pPr>
    </w:p>
    <w:p w14:paraId="3804A773" w14:textId="77777777" w:rsidR="00A97197" w:rsidRPr="003B53A2" w:rsidRDefault="00A97197" w:rsidP="003B53A2">
      <w:pPr>
        <w:ind w:left="100"/>
        <w:jc w:val="both"/>
        <w:rPr>
          <w:rFonts w:ascii="Arial MT" w:eastAsia="Arial MT" w:hAnsi="Arial MT" w:cs="Arial MT"/>
        </w:rPr>
      </w:pPr>
      <w:r w:rsidRPr="003B53A2">
        <w:rPr>
          <w:rFonts w:ascii="Arial" w:eastAsia="Arial MT" w:hAnsi="Arial" w:cs="Arial MT"/>
          <w:b/>
        </w:rPr>
        <w:t>Escola</w:t>
      </w:r>
      <w:r w:rsidRPr="003B53A2">
        <w:rPr>
          <w:rFonts w:ascii="Arial" w:eastAsia="Arial MT" w:hAnsi="Arial" w:cs="Arial MT"/>
          <w:b/>
          <w:spacing w:val="-3"/>
        </w:rPr>
        <w:t xml:space="preserve"> </w:t>
      </w:r>
      <w:r w:rsidRPr="003B53A2">
        <w:rPr>
          <w:rFonts w:ascii="Arial" w:eastAsia="Arial MT" w:hAnsi="Arial" w:cs="Arial MT"/>
          <w:b/>
        </w:rPr>
        <w:t>Municipal</w:t>
      </w:r>
      <w:r w:rsidRPr="003B53A2">
        <w:rPr>
          <w:rFonts w:ascii="Arial" w:eastAsia="Arial MT" w:hAnsi="Arial" w:cs="Arial MT"/>
          <w:b/>
          <w:spacing w:val="-2"/>
        </w:rPr>
        <w:t xml:space="preserve"> </w:t>
      </w:r>
      <w:r w:rsidRPr="003B53A2">
        <w:rPr>
          <w:rFonts w:ascii="Arial" w:eastAsia="Arial MT" w:hAnsi="Arial" w:cs="Arial MT"/>
          <w:b/>
        </w:rPr>
        <w:t>de</w:t>
      </w:r>
      <w:r w:rsidRPr="003B53A2">
        <w:rPr>
          <w:rFonts w:ascii="Arial" w:eastAsia="Arial MT" w:hAnsi="Arial" w:cs="Arial MT"/>
          <w:b/>
          <w:spacing w:val="-4"/>
        </w:rPr>
        <w:t xml:space="preserve"> </w:t>
      </w:r>
      <w:r w:rsidRPr="003B53A2">
        <w:rPr>
          <w:rFonts w:ascii="Arial" w:eastAsia="Arial MT" w:hAnsi="Arial" w:cs="Arial MT"/>
          <w:b/>
        </w:rPr>
        <w:t>Ensino</w:t>
      </w:r>
      <w:r w:rsidRPr="003B53A2">
        <w:rPr>
          <w:rFonts w:ascii="Arial" w:eastAsia="Arial MT" w:hAnsi="Arial" w:cs="Arial MT"/>
          <w:b/>
          <w:spacing w:val="-2"/>
        </w:rPr>
        <w:t xml:space="preserve"> </w:t>
      </w:r>
      <w:r w:rsidRPr="003B53A2">
        <w:rPr>
          <w:rFonts w:ascii="Arial" w:eastAsia="Arial MT" w:hAnsi="Arial" w:cs="Arial MT"/>
          <w:b/>
        </w:rPr>
        <w:t>Fundamental</w:t>
      </w:r>
      <w:r w:rsidRPr="003B53A2">
        <w:rPr>
          <w:rFonts w:ascii="Arial" w:eastAsia="Arial MT" w:hAnsi="Arial" w:cs="Arial MT"/>
          <w:b/>
          <w:spacing w:val="-4"/>
        </w:rPr>
        <w:t xml:space="preserve"> </w:t>
      </w:r>
      <w:r w:rsidRPr="003B53A2">
        <w:rPr>
          <w:rFonts w:ascii="Arial" w:eastAsia="Arial MT" w:hAnsi="Arial" w:cs="Arial MT"/>
          <w:b/>
        </w:rPr>
        <w:t>Xavantes</w:t>
      </w:r>
      <w:r w:rsidRPr="003B53A2">
        <w:rPr>
          <w:rFonts w:ascii="Arial" w:eastAsia="Arial MT" w:hAnsi="Arial" w:cs="Arial MT"/>
          <w:b/>
          <w:spacing w:val="3"/>
        </w:rPr>
        <w:t xml:space="preserve"> </w:t>
      </w:r>
      <w:r w:rsidRPr="003B53A2">
        <w:rPr>
          <w:rFonts w:ascii="Arial MT" w:eastAsia="Arial MT" w:hAnsi="Arial MT" w:cs="Arial MT"/>
        </w:rPr>
        <w:t>–</w:t>
      </w:r>
      <w:r w:rsidRPr="003B53A2">
        <w:rPr>
          <w:rFonts w:ascii="Arial MT" w:eastAsia="Arial MT" w:hAnsi="Arial MT" w:cs="Arial MT"/>
          <w:spacing w:val="-3"/>
        </w:rPr>
        <w:t xml:space="preserve"> </w:t>
      </w:r>
      <w:r w:rsidRPr="003B53A2">
        <w:rPr>
          <w:rFonts w:ascii="Arial MT" w:eastAsia="Arial MT" w:hAnsi="Arial MT" w:cs="Arial MT"/>
        </w:rPr>
        <w:t>Anos</w:t>
      </w:r>
      <w:r w:rsidRPr="003B53A2">
        <w:rPr>
          <w:rFonts w:ascii="Arial MT" w:eastAsia="Arial MT" w:hAnsi="Arial MT" w:cs="Arial MT"/>
          <w:spacing w:val="-2"/>
        </w:rPr>
        <w:t xml:space="preserve"> </w:t>
      </w:r>
      <w:r w:rsidRPr="003B53A2">
        <w:rPr>
          <w:rFonts w:ascii="Arial MT" w:eastAsia="Arial MT" w:hAnsi="Arial MT" w:cs="Arial MT"/>
        </w:rPr>
        <w:t>Iniciais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–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Ensino</w:t>
      </w:r>
      <w:r w:rsidRPr="003B53A2">
        <w:rPr>
          <w:rFonts w:ascii="Arial MT" w:eastAsia="Arial MT" w:hAnsi="Arial MT" w:cs="Arial MT"/>
          <w:spacing w:val="-1"/>
        </w:rPr>
        <w:t xml:space="preserve"> </w:t>
      </w:r>
      <w:r w:rsidRPr="003B53A2">
        <w:rPr>
          <w:rFonts w:ascii="Arial MT" w:eastAsia="Arial MT" w:hAnsi="Arial MT" w:cs="Arial MT"/>
        </w:rPr>
        <w:t>Fundamental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3402"/>
      </w:tblGrid>
      <w:tr w:rsidR="00A97197" w:rsidRPr="003B53A2" w14:paraId="6BB1ECBD" w14:textId="77777777" w:rsidTr="00656C3E">
        <w:trPr>
          <w:trHeight w:val="278"/>
        </w:trPr>
        <w:tc>
          <w:tcPr>
            <w:tcW w:w="3827" w:type="dxa"/>
          </w:tcPr>
          <w:p w14:paraId="2598C138" w14:textId="77777777" w:rsidR="00A97197" w:rsidRPr="003B53A2" w:rsidRDefault="00A97197" w:rsidP="003B53A2">
            <w:pPr>
              <w:spacing w:before="2"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410" w:type="dxa"/>
          </w:tcPr>
          <w:p w14:paraId="70395509" w14:textId="77777777" w:rsidR="00A97197" w:rsidRPr="003B53A2" w:rsidRDefault="00A97197" w:rsidP="003B53A2">
            <w:pPr>
              <w:spacing w:before="2"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02" w:type="dxa"/>
          </w:tcPr>
          <w:p w14:paraId="62803659" w14:textId="77777777" w:rsidR="00A97197" w:rsidRPr="003B53A2" w:rsidRDefault="00A97197" w:rsidP="003B53A2">
            <w:pPr>
              <w:spacing w:before="2"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A97197" w:rsidRPr="003B53A2" w14:paraId="7ED566F3" w14:textId="77777777" w:rsidTr="00656C3E">
        <w:trPr>
          <w:trHeight w:val="275"/>
        </w:trPr>
        <w:tc>
          <w:tcPr>
            <w:tcW w:w="3827" w:type="dxa"/>
          </w:tcPr>
          <w:p w14:paraId="23D40AE5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1º ano</w:t>
            </w:r>
          </w:p>
        </w:tc>
        <w:tc>
          <w:tcPr>
            <w:tcW w:w="2410" w:type="dxa"/>
          </w:tcPr>
          <w:p w14:paraId="18B2ACF7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19A234EF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213050" w:rsidRPr="003B53A2" w14:paraId="3280A309" w14:textId="77777777" w:rsidTr="00656C3E">
        <w:trPr>
          <w:trHeight w:val="275"/>
        </w:trPr>
        <w:tc>
          <w:tcPr>
            <w:tcW w:w="3827" w:type="dxa"/>
          </w:tcPr>
          <w:p w14:paraId="2B1E3720" w14:textId="3664B0B5" w:rsidR="00213050" w:rsidRPr="003B53A2" w:rsidRDefault="0021305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 xml:space="preserve">1º ano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segunda professora</w:t>
            </w:r>
          </w:p>
        </w:tc>
        <w:tc>
          <w:tcPr>
            <w:tcW w:w="2410" w:type="dxa"/>
          </w:tcPr>
          <w:p w14:paraId="41359034" w14:textId="6A376E74" w:rsidR="00213050" w:rsidRPr="003B53A2" w:rsidRDefault="0021305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3EEA02F7" w14:textId="751D3E4A" w:rsidR="00213050" w:rsidRPr="003B53A2" w:rsidRDefault="00213050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A97197" w:rsidRPr="003B53A2" w14:paraId="7A564BEA" w14:textId="77777777" w:rsidTr="00656C3E">
        <w:trPr>
          <w:trHeight w:val="275"/>
        </w:trPr>
        <w:tc>
          <w:tcPr>
            <w:tcW w:w="3827" w:type="dxa"/>
          </w:tcPr>
          <w:p w14:paraId="5BDB65F9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2º ano</w:t>
            </w:r>
          </w:p>
        </w:tc>
        <w:tc>
          <w:tcPr>
            <w:tcW w:w="2410" w:type="dxa"/>
          </w:tcPr>
          <w:p w14:paraId="0AE3D84D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61EDC974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065B78C4" w14:textId="77777777" w:rsidTr="00656C3E">
        <w:trPr>
          <w:trHeight w:val="275"/>
        </w:trPr>
        <w:tc>
          <w:tcPr>
            <w:tcW w:w="3827" w:type="dxa"/>
          </w:tcPr>
          <w:p w14:paraId="26DA99B8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3º ano</w:t>
            </w:r>
          </w:p>
        </w:tc>
        <w:tc>
          <w:tcPr>
            <w:tcW w:w="2410" w:type="dxa"/>
          </w:tcPr>
          <w:p w14:paraId="2B47E74F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008195C6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16F40966" w14:textId="77777777" w:rsidTr="00656C3E">
        <w:trPr>
          <w:trHeight w:val="275"/>
        </w:trPr>
        <w:tc>
          <w:tcPr>
            <w:tcW w:w="3827" w:type="dxa"/>
          </w:tcPr>
          <w:p w14:paraId="7E34B4A4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4º ano</w:t>
            </w:r>
          </w:p>
        </w:tc>
        <w:tc>
          <w:tcPr>
            <w:tcW w:w="2410" w:type="dxa"/>
          </w:tcPr>
          <w:p w14:paraId="4703012E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59511734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213050" w:rsidRPr="003B53A2" w14:paraId="1AA1124B" w14:textId="77777777" w:rsidTr="00656C3E">
        <w:trPr>
          <w:trHeight w:val="163"/>
        </w:trPr>
        <w:tc>
          <w:tcPr>
            <w:tcW w:w="3827" w:type="dxa"/>
          </w:tcPr>
          <w:p w14:paraId="537E3075" w14:textId="77777777" w:rsidR="00213050" w:rsidRPr="003B53A2" w:rsidRDefault="00213050" w:rsidP="003B53A2">
            <w:pPr>
              <w:spacing w:line="270" w:lineRule="atLeast"/>
              <w:ind w:left="107" w:right="818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4º ano – segundo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professor</w:t>
            </w:r>
          </w:p>
        </w:tc>
        <w:tc>
          <w:tcPr>
            <w:tcW w:w="2410" w:type="dxa"/>
          </w:tcPr>
          <w:p w14:paraId="2B15E96C" w14:textId="77777777" w:rsidR="00213050" w:rsidRPr="003B53A2" w:rsidRDefault="00213050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02A8A3D0" w14:textId="77777777" w:rsidR="00213050" w:rsidRPr="003B53A2" w:rsidRDefault="00213050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3D58D9F7" w14:textId="77777777" w:rsidTr="00656C3E">
        <w:trPr>
          <w:trHeight w:val="275"/>
        </w:trPr>
        <w:tc>
          <w:tcPr>
            <w:tcW w:w="3827" w:type="dxa"/>
          </w:tcPr>
          <w:p w14:paraId="2B1949ED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5º ano</w:t>
            </w:r>
          </w:p>
        </w:tc>
        <w:tc>
          <w:tcPr>
            <w:tcW w:w="2410" w:type="dxa"/>
          </w:tcPr>
          <w:p w14:paraId="0435C199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1D50BC69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6765778A" w14:textId="77777777" w:rsidTr="00656C3E">
        <w:trPr>
          <w:trHeight w:val="275"/>
        </w:trPr>
        <w:tc>
          <w:tcPr>
            <w:tcW w:w="3827" w:type="dxa"/>
          </w:tcPr>
          <w:p w14:paraId="41244450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Integral –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1º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 2º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anos</w:t>
            </w:r>
          </w:p>
        </w:tc>
        <w:tc>
          <w:tcPr>
            <w:tcW w:w="2410" w:type="dxa"/>
          </w:tcPr>
          <w:p w14:paraId="275D8954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4A6A344E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2A208590" w14:textId="77777777" w:rsidTr="00656C3E">
        <w:trPr>
          <w:trHeight w:val="161"/>
        </w:trPr>
        <w:tc>
          <w:tcPr>
            <w:tcW w:w="3827" w:type="dxa"/>
          </w:tcPr>
          <w:p w14:paraId="3AA7D5DB" w14:textId="77777777" w:rsidR="00A97197" w:rsidRPr="003B53A2" w:rsidRDefault="00A97197" w:rsidP="003B53A2">
            <w:pPr>
              <w:spacing w:line="270" w:lineRule="atLeast"/>
              <w:ind w:left="107" w:right="29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Integral – 3 º e 4 º e 5º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anos</w:t>
            </w:r>
          </w:p>
        </w:tc>
        <w:tc>
          <w:tcPr>
            <w:tcW w:w="2410" w:type="dxa"/>
          </w:tcPr>
          <w:p w14:paraId="53C3FB8A" w14:textId="77777777" w:rsidR="00A97197" w:rsidRPr="003B53A2" w:rsidRDefault="00A97197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2095B3D4" w14:textId="77777777" w:rsidR="00A97197" w:rsidRPr="003B53A2" w:rsidRDefault="00A97197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715AA8DB" w14:textId="77777777" w:rsidR="00A97197" w:rsidRPr="003B53A2" w:rsidRDefault="00A97197" w:rsidP="003B53A2">
      <w:pPr>
        <w:spacing w:line="258" w:lineRule="exact"/>
        <w:jc w:val="both"/>
        <w:rPr>
          <w:rFonts w:ascii="Arial MT" w:eastAsia="Arial MT" w:hAnsi="Arial MT" w:cs="Arial MT"/>
        </w:rPr>
      </w:pPr>
    </w:p>
    <w:p w14:paraId="68DD4384" w14:textId="77777777" w:rsidR="007363A2" w:rsidRPr="003B53A2" w:rsidRDefault="007363A2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Anos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Iniciais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e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Ensino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Integral –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áreas</w:t>
      </w:r>
    </w:p>
    <w:tbl>
      <w:tblPr>
        <w:tblStyle w:val="TableNormal"/>
        <w:tblW w:w="96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410"/>
        <w:gridCol w:w="3400"/>
      </w:tblGrid>
      <w:tr w:rsidR="00A97197" w:rsidRPr="003B53A2" w14:paraId="458775E9" w14:textId="77777777" w:rsidTr="00656C3E">
        <w:trPr>
          <w:trHeight w:val="260"/>
        </w:trPr>
        <w:tc>
          <w:tcPr>
            <w:tcW w:w="3854" w:type="dxa"/>
          </w:tcPr>
          <w:p w14:paraId="3564B354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lastRenderedPageBreak/>
              <w:t>Turma</w:t>
            </w:r>
          </w:p>
        </w:tc>
        <w:tc>
          <w:tcPr>
            <w:tcW w:w="2410" w:type="dxa"/>
          </w:tcPr>
          <w:p w14:paraId="734070D5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00" w:type="dxa"/>
          </w:tcPr>
          <w:p w14:paraId="0A359AFC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A97197" w:rsidRPr="003B53A2" w14:paraId="06F60A03" w14:textId="77777777" w:rsidTr="00656C3E">
        <w:trPr>
          <w:trHeight w:val="260"/>
        </w:trPr>
        <w:tc>
          <w:tcPr>
            <w:tcW w:w="3854" w:type="dxa"/>
          </w:tcPr>
          <w:p w14:paraId="78C3469B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Educação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Física</w:t>
            </w:r>
          </w:p>
        </w:tc>
        <w:tc>
          <w:tcPr>
            <w:tcW w:w="2410" w:type="dxa"/>
          </w:tcPr>
          <w:p w14:paraId="767895C7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0" w:type="dxa"/>
          </w:tcPr>
          <w:p w14:paraId="0B16DBAC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19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  <w:tr w:rsidR="00A97197" w:rsidRPr="003B53A2" w14:paraId="535860D9" w14:textId="77777777" w:rsidTr="00656C3E">
        <w:trPr>
          <w:trHeight w:val="260"/>
        </w:trPr>
        <w:tc>
          <w:tcPr>
            <w:tcW w:w="3854" w:type="dxa"/>
          </w:tcPr>
          <w:p w14:paraId="27EAD53B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Educação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Física</w:t>
            </w:r>
          </w:p>
        </w:tc>
        <w:tc>
          <w:tcPr>
            <w:tcW w:w="2410" w:type="dxa"/>
          </w:tcPr>
          <w:p w14:paraId="7702FE7D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0" w:type="dxa"/>
          </w:tcPr>
          <w:p w14:paraId="48E9FB3E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16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  <w:tr w:rsidR="00A97197" w:rsidRPr="003B53A2" w14:paraId="3032428C" w14:textId="77777777" w:rsidTr="00656C3E">
        <w:trPr>
          <w:trHeight w:val="263"/>
        </w:trPr>
        <w:tc>
          <w:tcPr>
            <w:tcW w:w="3854" w:type="dxa"/>
          </w:tcPr>
          <w:p w14:paraId="0088512F" w14:textId="77777777" w:rsidR="00A97197" w:rsidRPr="003B53A2" w:rsidRDefault="00A97197" w:rsidP="003B53A2">
            <w:pPr>
              <w:spacing w:before="3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Espanhol</w:t>
            </w:r>
          </w:p>
        </w:tc>
        <w:tc>
          <w:tcPr>
            <w:tcW w:w="2410" w:type="dxa"/>
          </w:tcPr>
          <w:p w14:paraId="089F1E37" w14:textId="77777777" w:rsidR="00A97197" w:rsidRPr="003B53A2" w:rsidRDefault="00A97197" w:rsidP="003B53A2">
            <w:pPr>
              <w:spacing w:before="3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0" w:type="dxa"/>
          </w:tcPr>
          <w:p w14:paraId="5B56E8EA" w14:textId="77777777" w:rsidR="00A97197" w:rsidRPr="003B53A2" w:rsidRDefault="00A97197" w:rsidP="003B53A2">
            <w:pPr>
              <w:spacing w:before="3"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  <w:tr w:rsidR="00A97197" w:rsidRPr="003B53A2" w14:paraId="79AB88C3" w14:textId="77777777" w:rsidTr="00656C3E">
        <w:trPr>
          <w:trHeight w:val="260"/>
        </w:trPr>
        <w:tc>
          <w:tcPr>
            <w:tcW w:w="3854" w:type="dxa"/>
          </w:tcPr>
          <w:p w14:paraId="132FB573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Arte</w:t>
            </w:r>
          </w:p>
        </w:tc>
        <w:tc>
          <w:tcPr>
            <w:tcW w:w="2410" w:type="dxa"/>
          </w:tcPr>
          <w:p w14:paraId="2850C649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0" w:type="dxa"/>
          </w:tcPr>
          <w:p w14:paraId="3DD39944" w14:textId="77777777" w:rsidR="00A97197" w:rsidRPr="003B53A2" w:rsidRDefault="00A97197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10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aulas</w:t>
            </w:r>
          </w:p>
        </w:tc>
      </w:tr>
    </w:tbl>
    <w:p w14:paraId="2DFE7AB6" w14:textId="77777777" w:rsidR="00656C3E" w:rsidRDefault="00656C3E" w:rsidP="003B53A2">
      <w:pPr>
        <w:spacing w:before="92"/>
        <w:ind w:left="100"/>
        <w:jc w:val="both"/>
        <w:rPr>
          <w:rFonts w:ascii="Arial" w:eastAsia="Arial MT" w:hAnsi="Arial" w:cs="Arial MT"/>
          <w:b/>
        </w:rPr>
      </w:pPr>
    </w:p>
    <w:p w14:paraId="7D0E4BFB" w14:textId="0D8E7A82" w:rsidR="00A97197" w:rsidRPr="003B53A2" w:rsidRDefault="00A97197" w:rsidP="003B53A2">
      <w:pPr>
        <w:spacing w:before="92"/>
        <w:ind w:left="100"/>
        <w:jc w:val="both"/>
        <w:rPr>
          <w:rFonts w:ascii="Arial" w:eastAsia="Arial MT" w:hAnsi="Arial" w:cs="Arial MT"/>
          <w:b/>
        </w:rPr>
      </w:pPr>
      <w:r w:rsidRPr="003B53A2">
        <w:rPr>
          <w:rFonts w:ascii="Arial" w:eastAsia="Arial MT" w:hAnsi="Arial" w:cs="Arial MT"/>
          <w:b/>
        </w:rPr>
        <w:t>CRECHE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Pro-Infância – Bairro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Novo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Lar</w:t>
      </w:r>
    </w:p>
    <w:p w14:paraId="2885DFD6" w14:textId="77777777" w:rsidR="00A97197" w:rsidRPr="003B53A2" w:rsidRDefault="00A97197" w:rsidP="003B53A2">
      <w:pPr>
        <w:ind w:left="100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Educação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Infantil</w:t>
      </w: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2410"/>
        <w:gridCol w:w="3402"/>
      </w:tblGrid>
      <w:tr w:rsidR="00551180" w:rsidRPr="003B53A2" w14:paraId="2F7F0515" w14:textId="77777777" w:rsidTr="00656C3E">
        <w:trPr>
          <w:trHeight w:val="275"/>
        </w:trPr>
        <w:tc>
          <w:tcPr>
            <w:tcW w:w="3854" w:type="dxa"/>
          </w:tcPr>
          <w:p w14:paraId="26913CBF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410" w:type="dxa"/>
          </w:tcPr>
          <w:p w14:paraId="2CD43BDC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02" w:type="dxa"/>
          </w:tcPr>
          <w:p w14:paraId="650943E8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551180" w:rsidRPr="003B53A2" w14:paraId="1ACD179B" w14:textId="77777777" w:rsidTr="00656C3E">
        <w:trPr>
          <w:trHeight w:val="275"/>
        </w:trPr>
        <w:tc>
          <w:tcPr>
            <w:tcW w:w="3854" w:type="dxa"/>
          </w:tcPr>
          <w:p w14:paraId="36F2BC63" w14:textId="42AE7D1D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I – A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1931FFED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2E33F865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29C747EF" w14:textId="77777777" w:rsidTr="00656C3E">
        <w:trPr>
          <w:trHeight w:val="275"/>
        </w:trPr>
        <w:tc>
          <w:tcPr>
            <w:tcW w:w="3854" w:type="dxa"/>
          </w:tcPr>
          <w:p w14:paraId="490F51C7" w14:textId="70096CC8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A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6BC1092B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6789BA91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5B211309" w14:textId="77777777" w:rsidTr="00656C3E">
        <w:trPr>
          <w:trHeight w:val="278"/>
        </w:trPr>
        <w:tc>
          <w:tcPr>
            <w:tcW w:w="3854" w:type="dxa"/>
          </w:tcPr>
          <w:p w14:paraId="5D1F6DF2" w14:textId="5B34683C" w:rsidR="00551180" w:rsidRPr="003B53A2" w:rsidRDefault="00551180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B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19C9B9C1" w14:textId="77777777" w:rsidR="00551180" w:rsidRPr="003B53A2" w:rsidRDefault="00551180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6AE7D69C" w14:textId="77777777" w:rsidR="00551180" w:rsidRPr="003B53A2" w:rsidRDefault="00551180" w:rsidP="003B53A2">
            <w:pPr>
              <w:spacing w:before="2"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11D2077A" w14:textId="77777777" w:rsidTr="00656C3E">
        <w:trPr>
          <w:trHeight w:val="275"/>
        </w:trPr>
        <w:tc>
          <w:tcPr>
            <w:tcW w:w="3854" w:type="dxa"/>
          </w:tcPr>
          <w:p w14:paraId="1EE41D8F" w14:textId="18B4B64E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B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304EAFE5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55BEBFD4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4D86082A" w14:textId="77777777" w:rsidTr="00656C3E">
        <w:trPr>
          <w:trHeight w:val="275"/>
        </w:trPr>
        <w:tc>
          <w:tcPr>
            <w:tcW w:w="3854" w:type="dxa"/>
          </w:tcPr>
          <w:p w14:paraId="41759688" w14:textId="3081461E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A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571CB69F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0396DC17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220909FE" w14:textId="77777777" w:rsidTr="00656C3E">
        <w:trPr>
          <w:trHeight w:val="276"/>
        </w:trPr>
        <w:tc>
          <w:tcPr>
            <w:tcW w:w="3854" w:type="dxa"/>
          </w:tcPr>
          <w:p w14:paraId="29F41ABC" w14:textId="41F68661" w:rsidR="00551180" w:rsidRPr="003B53A2" w:rsidRDefault="00551180" w:rsidP="003B53A2">
            <w:pPr>
              <w:spacing w:line="25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A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14B27238" w14:textId="77777777" w:rsidR="00551180" w:rsidRPr="003B53A2" w:rsidRDefault="00551180" w:rsidP="003B53A2">
            <w:pPr>
              <w:spacing w:line="25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1CD4929B" w14:textId="77777777" w:rsidR="00551180" w:rsidRPr="003B53A2" w:rsidRDefault="00551180" w:rsidP="003B53A2">
            <w:pPr>
              <w:spacing w:line="256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05A4E777" w14:textId="77777777" w:rsidTr="00656C3E">
        <w:trPr>
          <w:trHeight w:val="275"/>
        </w:trPr>
        <w:tc>
          <w:tcPr>
            <w:tcW w:w="3854" w:type="dxa"/>
          </w:tcPr>
          <w:p w14:paraId="4FD12C44" w14:textId="481E35DD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B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269C0220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4A0A3BCC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02CF52B6" w14:textId="77777777" w:rsidTr="00656C3E">
        <w:trPr>
          <w:trHeight w:val="275"/>
        </w:trPr>
        <w:tc>
          <w:tcPr>
            <w:tcW w:w="3854" w:type="dxa"/>
          </w:tcPr>
          <w:p w14:paraId="2250785B" w14:textId="44A13B7B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B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0425F069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3E84AC35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06FCDFC9" w14:textId="77777777" w:rsidTr="00656C3E">
        <w:trPr>
          <w:trHeight w:val="275"/>
        </w:trPr>
        <w:tc>
          <w:tcPr>
            <w:tcW w:w="3854" w:type="dxa"/>
          </w:tcPr>
          <w:p w14:paraId="66A4C158" w14:textId="081E1AD5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A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599A33C5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0BC10581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489C1975" w14:textId="77777777" w:rsidTr="00656C3E">
        <w:trPr>
          <w:trHeight w:val="277"/>
        </w:trPr>
        <w:tc>
          <w:tcPr>
            <w:tcW w:w="3854" w:type="dxa"/>
          </w:tcPr>
          <w:p w14:paraId="2E21E528" w14:textId="198BA925" w:rsidR="00551180" w:rsidRPr="003B53A2" w:rsidRDefault="00551180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A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6560FFC7" w14:textId="77777777" w:rsidR="00551180" w:rsidRPr="003B53A2" w:rsidRDefault="00551180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554163BC" w14:textId="77777777" w:rsidR="00551180" w:rsidRPr="003B53A2" w:rsidRDefault="00551180" w:rsidP="003B53A2">
            <w:pPr>
              <w:spacing w:before="2"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71E50EC0" w14:textId="77777777" w:rsidTr="00656C3E">
        <w:trPr>
          <w:trHeight w:val="275"/>
        </w:trPr>
        <w:tc>
          <w:tcPr>
            <w:tcW w:w="3854" w:type="dxa"/>
          </w:tcPr>
          <w:p w14:paraId="27898881" w14:textId="6AF217B1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B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62467F06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4583F1EE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6D13AEE2" w14:textId="77777777" w:rsidTr="00656C3E">
        <w:trPr>
          <w:trHeight w:val="275"/>
        </w:trPr>
        <w:tc>
          <w:tcPr>
            <w:tcW w:w="3854" w:type="dxa"/>
          </w:tcPr>
          <w:p w14:paraId="7B73CD0A" w14:textId="2F66C688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 xml:space="preserve">B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248DEB0D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737F1348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2A7A7507" w14:textId="77777777" w:rsidTr="00656C3E">
        <w:trPr>
          <w:trHeight w:val="275"/>
        </w:trPr>
        <w:tc>
          <w:tcPr>
            <w:tcW w:w="3854" w:type="dxa"/>
          </w:tcPr>
          <w:p w14:paraId="1D859B22" w14:textId="320A3E44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 xml:space="preserve">Maternal I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299D33B5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0ED55DC1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551180" w:rsidRPr="003B53A2" w14:paraId="61041A3A" w14:textId="77777777" w:rsidTr="00656C3E">
        <w:trPr>
          <w:trHeight w:val="275"/>
        </w:trPr>
        <w:tc>
          <w:tcPr>
            <w:tcW w:w="3854" w:type="dxa"/>
          </w:tcPr>
          <w:p w14:paraId="36E8650F" w14:textId="7682BC0F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 xml:space="preserve">Maternal I </w:t>
            </w:r>
            <w:r w:rsidR="00F50A7E"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</w:rPr>
              <w:t xml:space="preserve"> integral</w:t>
            </w:r>
          </w:p>
        </w:tc>
        <w:tc>
          <w:tcPr>
            <w:tcW w:w="2410" w:type="dxa"/>
          </w:tcPr>
          <w:p w14:paraId="0C79D049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38384036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551180" w:rsidRPr="003B53A2" w14:paraId="5F04D5B3" w14:textId="77777777" w:rsidTr="00656C3E">
        <w:trPr>
          <w:trHeight w:val="275"/>
        </w:trPr>
        <w:tc>
          <w:tcPr>
            <w:tcW w:w="3854" w:type="dxa"/>
          </w:tcPr>
          <w:p w14:paraId="756F0F44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</w:p>
        </w:tc>
        <w:tc>
          <w:tcPr>
            <w:tcW w:w="2410" w:type="dxa"/>
          </w:tcPr>
          <w:p w14:paraId="40A988A2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42EB7C1A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1FFD94AA" w14:textId="77777777" w:rsidTr="00656C3E">
        <w:trPr>
          <w:trHeight w:val="277"/>
        </w:trPr>
        <w:tc>
          <w:tcPr>
            <w:tcW w:w="3854" w:type="dxa"/>
          </w:tcPr>
          <w:p w14:paraId="57870F37" w14:textId="77777777" w:rsidR="00551180" w:rsidRPr="003B53A2" w:rsidRDefault="00551180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</w:p>
        </w:tc>
        <w:tc>
          <w:tcPr>
            <w:tcW w:w="2410" w:type="dxa"/>
          </w:tcPr>
          <w:p w14:paraId="735F8CFD" w14:textId="77777777" w:rsidR="00551180" w:rsidRPr="003B53A2" w:rsidRDefault="00551180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33B0C836" w14:textId="77777777" w:rsidR="00551180" w:rsidRPr="003B53A2" w:rsidRDefault="00551180" w:rsidP="003B53A2">
            <w:pPr>
              <w:spacing w:before="2"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0006D29B" w14:textId="77777777" w:rsidTr="00656C3E">
        <w:trPr>
          <w:trHeight w:val="275"/>
        </w:trPr>
        <w:tc>
          <w:tcPr>
            <w:tcW w:w="3854" w:type="dxa"/>
          </w:tcPr>
          <w:p w14:paraId="5E3CF773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</w:p>
        </w:tc>
        <w:tc>
          <w:tcPr>
            <w:tcW w:w="2410" w:type="dxa"/>
          </w:tcPr>
          <w:p w14:paraId="63EDF1BC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3A5F95E9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4FB38EF0" w14:textId="77777777" w:rsidTr="00656C3E">
        <w:trPr>
          <w:trHeight w:val="275"/>
        </w:trPr>
        <w:tc>
          <w:tcPr>
            <w:tcW w:w="3854" w:type="dxa"/>
          </w:tcPr>
          <w:p w14:paraId="68CF9F86" w14:textId="48D18922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 II – segunda professora</w:t>
            </w:r>
          </w:p>
        </w:tc>
        <w:tc>
          <w:tcPr>
            <w:tcW w:w="2410" w:type="dxa"/>
          </w:tcPr>
          <w:p w14:paraId="0027C7B4" w14:textId="060F9CA8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1124E6B6" w14:textId="63FEB975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551180" w:rsidRPr="003B53A2" w14:paraId="7581B468" w14:textId="77777777" w:rsidTr="00656C3E">
        <w:trPr>
          <w:trHeight w:val="275"/>
        </w:trPr>
        <w:tc>
          <w:tcPr>
            <w:tcW w:w="3854" w:type="dxa"/>
          </w:tcPr>
          <w:p w14:paraId="20CA3850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</w:p>
        </w:tc>
        <w:tc>
          <w:tcPr>
            <w:tcW w:w="2410" w:type="dxa"/>
          </w:tcPr>
          <w:p w14:paraId="08DF0ACB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6FADB18F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551180" w:rsidRPr="003B53A2" w14:paraId="7EF1CD6B" w14:textId="77777777" w:rsidTr="00656C3E">
        <w:trPr>
          <w:trHeight w:val="275"/>
        </w:trPr>
        <w:tc>
          <w:tcPr>
            <w:tcW w:w="3854" w:type="dxa"/>
          </w:tcPr>
          <w:p w14:paraId="0BF2E48F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Pré I</w:t>
            </w:r>
          </w:p>
        </w:tc>
        <w:tc>
          <w:tcPr>
            <w:tcW w:w="2410" w:type="dxa"/>
          </w:tcPr>
          <w:p w14:paraId="0036EF49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568672E0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551180" w:rsidRPr="003B53A2" w14:paraId="1F5DFDF0" w14:textId="77777777" w:rsidTr="00656C3E">
        <w:trPr>
          <w:trHeight w:val="275"/>
        </w:trPr>
        <w:tc>
          <w:tcPr>
            <w:tcW w:w="3854" w:type="dxa"/>
          </w:tcPr>
          <w:p w14:paraId="1D628C7E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Pré I</w:t>
            </w:r>
          </w:p>
        </w:tc>
        <w:tc>
          <w:tcPr>
            <w:tcW w:w="2410" w:type="dxa"/>
          </w:tcPr>
          <w:p w14:paraId="68B472BF" w14:textId="77777777" w:rsidR="00551180" w:rsidRPr="003B53A2" w:rsidRDefault="00551180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6DA2F355" w14:textId="77777777" w:rsidR="00551180" w:rsidRPr="003B53A2" w:rsidRDefault="00551180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68FE70E5" w14:textId="77777777" w:rsidR="00A97197" w:rsidRPr="003B53A2" w:rsidRDefault="00A97197" w:rsidP="003B53A2">
      <w:pPr>
        <w:jc w:val="both"/>
        <w:rPr>
          <w:rFonts w:ascii="Arial MT" w:eastAsia="Arial MT" w:hAnsi="Arial MT" w:cs="Arial MT"/>
        </w:rPr>
      </w:pPr>
    </w:p>
    <w:p w14:paraId="043DFCD4" w14:textId="77777777" w:rsidR="00A97197" w:rsidRPr="003B53A2" w:rsidRDefault="00A97197" w:rsidP="003B53A2">
      <w:pPr>
        <w:jc w:val="both"/>
        <w:rPr>
          <w:rFonts w:ascii="Arial MT" w:eastAsia="Arial MT" w:hAnsi="Arial MT" w:cs="Arial MT"/>
        </w:rPr>
      </w:pPr>
    </w:p>
    <w:p w14:paraId="5918F940" w14:textId="77777777" w:rsidR="00A97197" w:rsidRPr="003B53A2" w:rsidRDefault="00A97197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Escolas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do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Campo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–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Educação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Infantil</w:t>
      </w:r>
    </w:p>
    <w:p w14:paraId="2E1EFAD8" w14:textId="77777777" w:rsidR="00A97197" w:rsidRPr="003B53A2" w:rsidRDefault="00A97197" w:rsidP="003B53A2">
      <w:pPr>
        <w:ind w:left="100"/>
        <w:jc w:val="both"/>
        <w:rPr>
          <w:rFonts w:ascii="Arial" w:eastAsia="Arial MT" w:hAnsi="Arial" w:cs="Arial MT"/>
          <w:b/>
        </w:rPr>
      </w:pPr>
      <w:r w:rsidRPr="003B53A2">
        <w:rPr>
          <w:rFonts w:ascii="Arial" w:eastAsia="Arial MT" w:hAnsi="Arial" w:cs="Arial MT"/>
          <w:b/>
        </w:rPr>
        <w:t>Jardim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de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Infância</w:t>
      </w:r>
      <w:r w:rsidRPr="003B53A2">
        <w:rPr>
          <w:rFonts w:ascii="Arial" w:eastAsia="Arial MT" w:hAnsi="Arial" w:cs="Arial MT"/>
          <w:b/>
          <w:spacing w:val="-2"/>
        </w:rPr>
        <w:t xml:space="preserve"> </w:t>
      </w:r>
      <w:r w:rsidRPr="003B53A2">
        <w:rPr>
          <w:rFonts w:ascii="Arial" w:eastAsia="Arial MT" w:hAnsi="Arial" w:cs="Arial MT"/>
          <w:b/>
        </w:rPr>
        <w:t>Menino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Jesus – Linha</w:t>
      </w:r>
      <w:r w:rsidRPr="003B53A2">
        <w:rPr>
          <w:rFonts w:ascii="Arial" w:eastAsia="Arial MT" w:hAnsi="Arial" w:cs="Arial MT"/>
          <w:b/>
          <w:spacing w:val="-4"/>
        </w:rPr>
        <w:t xml:space="preserve"> </w:t>
      </w:r>
      <w:r w:rsidRPr="003B53A2">
        <w:rPr>
          <w:rFonts w:ascii="Arial" w:eastAsia="Arial MT" w:hAnsi="Arial" w:cs="Arial MT"/>
          <w:b/>
        </w:rPr>
        <w:t>Prateleira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3402"/>
      </w:tblGrid>
      <w:tr w:rsidR="00A97197" w:rsidRPr="003B53A2" w14:paraId="5890316D" w14:textId="77777777" w:rsidTr="00656C3E">
        <w:trPr>
          <w:trHeight w:val="275"/>
        </w:trPr>
        <w:tc>
          <w:tcPr>
            <w:tcW w:w="3827" w:type="dxa"/>
          </w:tcPr>
          <w:p w14:paraId="758A0E33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410" w:type="dxa"/>
          </w:tcPr>
          <w:p w14:paraId="4C4FC3A5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02" w:type="dxa"/>
          </w:tcPr>
          <w:p w14:paraId="2B117A5E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A97197" w:rsidRPr="003B53A2" w14:paraId="35ED0CB4" w14:textId="77777777" w:rsidTr="00656C3E">
        <w:trPr>
          <w:trHeight w:val="554"/>
        </w:trPr>
        <w:tc>
          <w:tcPr>
            <w:tcW w:w="3827" w:type="dxa"/>
          </w:tcPr>
          <w:p w14:paraId="2EC5152A" w14:textId="77777777" w:rsidR="00A97197" w:rsidRPr="003B53A2" w:rsidRDefault="00A97197" w:rsidP="003B53A2">
            <w:pPr>
              <w:spacing w:line="270" w:lineRule="atLeast"/>
              <w:ind w:left="107" w:right="232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Mista – Maternal II,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Pré I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</w:p>
        </w:tc>
        <w:tc>
          <w:tcPr>
            <w:tcW w:w="2410" w:type="dxa"/>
          </w:tcPr>
          <w:p w14:paraId="59C9BBAE" w14:textId="77777777" w:rsidR="00A97197" w:rsidRPr="003B53A2" w:rsidRDefault="00A97197" w:rsidP="003B53A2">
            <w:pPr>
              <w:spacing w:before="2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2B31F0BB" w14:textId="77777777" w:rsidR="00A97197" w:rsidRPr="003B53A2" w:rsidRDefault="00A97197" w:rsidP="003B53A2">
            <w:pPr>
              <w:spacing w:before="2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620D15E7" w14:textId="77777777" w:rsidR="00A97197" w:rsidRPr="003B53A2" w:rsidRDefault="00A97197" w:rsidP="003B53A2">
      <w:pPr>
        <w:jc w:val="both"/>
        <w:rPr>
          <w:rFonts w:ascii="Arial" w:eastAsia="Arial MT" w:hAnsi="Arial MT" w:cs="Arial MT"/>
          <w:b/>
        </w:rPr>
      </w:pPr>
    </w:p>
    <w:p w14:paraId="2B0E27D2" w14:textId="77777777" w:rsidR="00A97197" w:rsidRPr="003B53A2" w:rsidRDefault="00A97197" w:rsidP="003B53A2">
      <w:pPr>
        <w:jc w:val="both"/>
        <w:rPr>
          <w:rFonts w:ascii="Arial" w:eastAsia="Arial MT" w:hAnsi="Arial MT" w:cs="Arial MT"/>
          <w:b/>
        </w:rPr>
      </w:pPr>
    </w:p>
    <w:p w14:paraId="591A6227" w14:textId="77777777" w:rsidR="00A97197" w:rsidRPr="003B53A2" w:rsidRDefault="00A97197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lastRenderedPageBreak/>
        <w:t>Jardim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Infância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Pequeno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Exemplar – Linha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Joao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Café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Filho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3402"/>
      </w:tblGrid>
      <w:tr w:rsidR="00A97197" w:rsidRPr="003B53A2" w14:paraId="01BDE0CE" w14:textId="77777777" w:rsidTr="00656C3E">
        <w:trPr>
          <w:trHeight w:val="276"/>
        </w:trPr>
        <w:tc>
          <w:tcPr>
            <w:tcW w:w="3827" w:type="dxa"/>
          </w:tcPr>
          <w:p w14:paraId="64345B37" w14:textId="77777777" w:rsidR="00A97197" w:rsidRPr="003B53A2" w:rsidRDefault="00A97197" w:rsidP="003B53A2">
            <w:pPr>
              <w:spacing w:line="256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410" w:type="dxa"/>
          </w:tcPr>
          <w:p w14:paraId="479C4025" w14:textId="77777777" w:rsidR="00A97197" w:rsidRPr="003B53A2" w:rsidRDefault="00A97197" w:rsidP="003B53A2">
            <w:pPr>
              <w:spacing w:line="256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02" w:type="dxa"/>
          </w:tcPr>
          <w:p w14:paraId="5055AC40" w14:textId="77777777" w:rsidR="00A97197" w:rsidRPr="003B53A2" w:rsidRDefault="00A97197" w:rsidP="003B53A2">
            <w:pPr>
              <w:spacing w:line="256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A97197" w:rsidRPr="003B53A2" w14:paraId="118F9F43" w14:textId="77777777" w:rsidTr="00656C3E">
        <w:trPr>
          <w:trHeight w:val="275"/>
        </w:trPr>
        <w:tc>
          <w:tcPr>
            <w:tcW w:w="3827" w:type="dxa"/>
          </w:tcPr>
          <w:p w14:paraId="6C65F23C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Mista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Pré I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 Pré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</w:p>
        </w:tc>
        <w:tc>
          <w:tcPr>
            <w:tcW w:w="2410" w:type="dxa"/>
          </w:tcPr>
          <w:p w14:paraId="1E0AD8DE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212E8ACD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33A64D53" w14:textId="77777777" w:rsidTr="00656C3E">
        <w:trPr>
          <w:trHeight w:val="249"/>
        </w:trPr>
        <w:tc>
          <w:tcPr>
            <w:tcW w:w="3827" w:type="dxa"/>
          </w:tcPr>
          <w:p w14:paraId="4DDD7713" w14:textId="77777777" w:rsidR="00A97197" w:rsidRPr="003B53A2" w:rsidRDefault="00A97197" w:rsidP="003B53A2">
            <w:pPr>
              <w:spacing w:line="270" w:lineRule="atLeast"/>
              <w:ind w:left="107" w:right="659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Mista Creche II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 II</w:t>
            </w:r>
          </w:p>
        </w:tc>
        <w:tc>
          <w:tcPr>
            <w:tcW w:w="2410" w:type="dxa"/>
          </w:tcPr>
          <w:p w14:paraId="442DF469" w14:textId="77777777" w:rsidR="00A97197" w:rsidRPr="003B53A2" w:rsidRDefault="00A97197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32063830" w14:textId="77777777" w:rsidR="00A97197" w:rsidRPr="003B53A2" w:rsidRDefault="00A97197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0DF1325C" w14:textId="77777777" w:rsidR="00A97197" w:rsidRPr="003B53A2" w:rsidRDefault="00A97197" w:rsidP="003B53A2">
      <w:pPr>
        <w:jc w:val="both"/>
        <w:rPr>
          <w:rFonts w:ascii="Arial" w:eastAsia="Arial MT" w:hAnsi="Arial MT" w:cs="Arial MT"/>
          <w:b/>
        </w:rPr>
      </w:pPr>
    </w:p>
    <w:p w14:paraId="0E6FF0AF" w14:textId="77777777" w:rsidR="00A97197" w:rsidRPr="003B53A2" w:rsidRDefault="00A97197" w:rsidP="003B53A2">
      <w:pPr>
        <w:spacing w:before="1"/>
        <w:jc w:val="both"/>
        <w:rPr>
          <w:rFonts w:ascii="Arial" w:eastAsia="Arial MT" w:hAnsi="Arial MT" w:cs="Arial MT"/>
          <w:b/>
        </w:rPr>
      </w:pPr>
    </w:p>
    <w:p w14:paraId="777131F4" w14:textId="77777777" w:rsidR="00A97197" w:rsidRPr="003B53A2" w:rsidRDefault="00A97197" w:rsidP="003B53A2">
      <w:pPr>
        <w:ind w:left="100"/>
        <w:jc w:val="both"/>
        <w:rPr>
          <w:rFonts w:ascii="Arial" w:eastAsia="Arial MT" w:hAnsi="Arial" w:cs="Arial MT"/>
          <w:b/>
        </w:rPr>
      </w:pPr>
      <w:r w:rsidRPr="003B53A2">
        <w:rPr>
          <w:rFonts w:ascii="Arial" w:eastAsia="Arial MT" w:hAnsi="Arial" w:cs="Arial MT"/>
          <w:b/>
        </w:rPr>
        <w:t>Professores</w:t>
      </w:r>
      <w:r w:rsidRPr="003B53A2">
        <w:rPr>
          <w:rFonts w:ascii="Arial" w:eastAsia="Arial MT" w:hAnsi="Arial" w:cs="Arial MT"/>
          <w:b/>
          <w:spacing w:val="-3"/>
        </w:rPr>
        <w:t xml:space="preserve"> </w:t>
      </w:r>
      <w:r w:rsidRPr="003B53A2">
        <w:rPr>
          <w:rFonts w:ascii="Arial" w:eastAsia="Arial MT" w:hAnsi="Arial" w:cs="Arial MT"/>
          <w:b/>
        </w:rPr>
        <w:t>Itinerantes* –</w:t>
      </w:r>
      <w:r w:rsidRPr="003B53A2">
        <w:rPr>
          <w:rFonts w:ascii="Arial" w:eastAsia="Arial MT" w:hAnsi="Arial" w:cs="Arial MT"/>
          <w:b/>
          <w:spacing w:val="-4"/>
        </w:rPr>
        <w:t xml:space="preserve"> </w:t>
      </w:r>
      <w:r w:rsidRPr="003B53A2">
        <w:rPr>
          <w:rFonts w:ascii="Arial" w:eastAsia="Arial MT" w:hAnsi="Arial" w:cs="Arial MT"/>
          <w:b/>
        </w:rPr>
        <w:t>Educação</w:t>
      </w:r>
      <w:r w:rsidRPr="003B53A2">
        <w:rPr>
          <w:rFonts w:ascii="Arial" w:eastAsia="Arial MT" w:hAnsi="Arial" w:cs="Arial MT"/>
          <w:b/>
          <w:spacing w:val="-5"/>
        </w:rPr>
        <w:t xml:space="preserve"> </w:t>
      </w:r>
      <w:r w:rsidRPr="003B53A2">
        <w:rPr>
          <w:rFonts w:ascii="Arial" w:eastAsia="Arial MT" w:hAnsi="Arial" w:cs="Arial MT"/>
          <w:b/>
        </w:rPr>
        <w:t>Infantil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3402"/>
      </w:tblGrid>
      <w:tr w:rsidR="00A97197" w:rsidRPr="003B53A2" w14:paraId="69199ED7" w14:textId="77777777" w:rsidTr="00656C3E">
        <w:trPr>
          <w:trHeight w:val="275"/>
        </w:trPr>
        <w:tc>
          <w:tcPr>
            <w:tcW w:w="3827" w:type="dxa"/>
          </w:tcPr>
          <w:p w14:paraId="51C3BA8A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410" w:type="dxa"/>
          </w:tcPr>
          <w:p w14:paraId="5CD8116E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02" w:type="dxa"/>
          </w:tcPr>
          <w:p w14:paraId="682185DF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A97197" w:rsidRPr="003B53A2" w14:paraId="6D274FF4" w14:textId="77777777" w:rsidTr="00656C3E">
        <w:trPr>
          <w:trHeight w:val="275"/>
        </w:trPr>
        <w:tc>
          <w:tcPr>
            <w:tcW w:w="3827" w:type="dxa"/>
          </w:tcPr>
          <w:p w14:paraId="16EF8E5A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Professora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Itinerante</w:t>
            </w:r>
          </w:p>
        </w:tc>
        <w:tc>
          <w:tcPr>
            <w:tcW w:w="2410" w:type="dxa"/>
          </w:tcPr>
          <w:p w14:paraId="7F34C9EA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27331131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64747E32" w14:textId="77777777" w:rsidTr="00656C3E">
        <w:trPr>
          <w:trHeight w:val="275"/>
        </w:trPr>
        <w:tc>
          <w:tcPr>
            <w:tcW w:w="3827" w:type="dxa"/>
          </w:tcPr>
          <w:p w14:paraId="1833249A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Professora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Itinerante</w:t>
            </w:r>
          </w:p>
        </w:tc>
        <w:tc>
          <w:tcPr>
            <w:tcW w:w="2410" w:type="dxa"/>
          </w:tcPr>
          <w:p w14:paraId="7D0FDD37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64A68CCD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6AF6E83C" w14:textId="77777777" w:rsidTr="00656C3E">
        <w:trPr>
          <w:trHeight w:val="278"/>
        </w:trPr>
        <w:tc>
          <w:tcPr>
            <w:tcW w:w="3827" w:type="dxa"/>
          </w:tcPr>
          <w:p w14:paraId="641A2951" w14:textId="77777777" w:rsidR="00A97197" w:rsidRPr="003B53A2" w:rsidRDefault="00A97197" w:rsidP="003B53A2">
            <w:pPr>
              <w:spacing w:before="3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Professora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Itinerante</w:t>
            </w:r>
          </w:p>
        </w:tc>
        <w:tc>
          <w:tcPr>
            <w:tcW w:w="2410" w:type="dxa"/>
          </w:tcPr>
          <w:p w14:paraId="5AAFEA81" w14:textId="77777777" w:rsidR="00A97197" w:rsidRPr="003B53A2" w:rsidRDefault="00A97197" w:rsidP="003B53A2">
            <w:pPr>
              <w:spacing w:before="3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29C44E27" w14:textId="77777777" w:rsidR="00A97197" w:rsidRPr="003B53A2" w:rsidRDefault="00A97197" w:rsidP="003B53A2">
            <w:pPr>
              <w:spacing w:before="3"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1B04BD" w:rsidRPr="003B53A2" w14:paraId="5C061BE3" w14:textId="77777777" w:rsidTr="00656C3E">
        <w:trPr>
          <w:trHeight w:val="278"/>
        </w:trPr>
        <w:tc>
          <w:tcPr>
            <w:tcW w:w="3827" w:type="dxa"/>
          </w:tcPr>
          <w:p w14:paraId="580CD8CF" w14:textId="523C18E3" w:rsidR="001B04BD" w:rsidRPr="003B53A2" w:rsidRDefault="001B04BD" w:rsidP="003B53A2">
            <w:pPr>
              <w:spacing w:before="3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Professora Itinerante</w:t>
            </w:r>
          </w:p>
        </w:tc>
        <w:tc>
          <w:tcPr>
            <w:tcW w:w="2410" w:type="dxa"/>
          </w:tcPr>
          <w:p w14:paraId="7FE673CF" w14:textId="755A9A5F" w:rsidR="001B04BD" w:rsidRPr="003B53A2" w:rsidRDefault="001B04BD" w:rsidP="003B53A2">
            <w:pPr>
              <w:spacing w:before="3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02" w:type="dxa"/>
          </w:tcPr>
          <w:p w14:paraId="46F5BAA5" w14:textId="62C3BA89" w:rsidR="001B04BD" w:rsidRPr="003B53A2" w:rsidRDefault="001B04BD" w:rsidP="003B53A2">
            <w:pPr>
              <w:spacing w:before="3"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A97197" w:rsidRPr="003B53A2" w14:paraId="6BA2C5A8" w14:textId="77777777" w:rsidTr="00656C3E">
        <w:trPr>
          <w:trHeight w:val="275"/>
        </w:trPr>
        <w:tc>
          <w:tcPr>
            <w:tcW w:w="3827" w:type="dxa"/>
          </w:tcPr>
          <w:p w14:paraId="1D383D3C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Professora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Itinerante</w:t>
            </w:r>
          </w:p>
        </w:tc>
        <w:tc>
          <w:tcPr>
            <w:tcW w:w="2410" w:type="dxa"/>
          </w:tcPr>
          <w:p w14:paraId="1191EEF5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2688DD69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452763B6" w14:textId="77777777" w:rsidTr="00656C3E">
        <w:trPr>
          <w:trHeight w:val="275"/>
        </w:trPr>
        <w:tc>
          <w:tcPr>
            <w:tcW w:w="3827" w:type="dxa"/>
          </w:tcPr>
          <w:p w14:paraId="5E85A6EE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Professora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Itinerante</w:t>
            </w:r>
          </w:p>
        </w:tc>
        <w:tc>
          <w:tcPr>
            <w:tcW w:w="2410" w:type="dxa"/>
          </w:tcPr>
          <w:p w14:paraId="4861DDB0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6D8291FC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A97197" w:rsidRPr="003B53A2" w14:paraId="6DDE8971" w14:textId="77777777" w:rsidTr="00656C3E">
        <w:trPr>
          <w:trHeight w:val="275"/>
        </w:trPr>
        <w:tc>
          <w:tcPr>
            <w:tcW w:w="3827" w:type="dxa"/>
          </w:tcPr>
          <w:p w14:paraId="13291E01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Professora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itinerante</w:t>
            </w:r>
          </w:p>
        </w:tc>
        <w:tc>
          <w:tcPr>
            <w:tcW w:w="2410" w:type="dxa"/>
          </w:tcPr>
          <w:p w14:paraId="2B70BA85" w14:textId="77777777" w:rsidR="00A97197" w:rsidRPr="003B53A2" w:rsidRDefault="00A97197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02" w:type="dxa"/>
          </w:tcPr>
          <w:p w14:paraId="1EB055F6" w14:textId="77777777" w:rsidR="00A97197" w:rsidRPr="003B53A2" w:rsidRDefault="00A97197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782CB08D" w14:textId="32E8B3B2" w:rsidR="00A97197" w:rsidRPr="003B53A2" w:rsidRDefault="00A97197" w:rsidP="00656C3E">
      <w:pPr>
        <w:ind w:left="142"/>
        <w:jc w:val="both"/>
      </w:pPr>
      <w:r w:rsidRPr="003B53A2">
        <w:t>*</w:t>
      </w:r>
      <w:r w:rsidRPr="003B53A2">
        <w:rPr>
          <w:spacing w:val="39"/>
        </w:rPr>
        <w:t xml:space="preserve"> </w:t>
      </w:r>
      <w:r w:rsidRPr="003B53A2">
        <w:t>As</w:t>
      </w:r>
      <w:r w:rsidRPr="003B53A2">
        <w:rPr>
          <w:spacing w:val="39"/>
        </w:rPr>
        <w:t xml:space="preserve"> </w:t>
      </w:r>
      <w:r w:rsidRPr="003B53A2">
        <w:t>turmas</w:t>
      </w:r>
      <w:r w:rsidRPr="003B53A2">
        <w:rPr>
          <w:spacing w:val="39"/>
        </w:rPr>
        <w:t xml:space="preserve"> </w:t>
      </w:r>
      <w:r w:rsidRPr="003B53A2">
        <w:t>em</w:t>
      </w:r>
      <w:r w:rsidRPr="003B53A2">
        <w:rPr>
          <w:spacing w:val="40"/>
        </w:rPr>
        <w:t xml:space="preserve"> </w:t>
      </w:r>
      <w:r w:rsidRPr="003B53A2">
        <w:t>que</w:t>
      </w:r>
      <w:r w:rsidRPr="003B53A2">
        <w:rPr>
          <w:spacing w:val="41"/>
        </w:rPr>
        <w:t xml:space="preserve"> </w:t>
      </w:r>
      <w:r w:rsidRPr="003B53A2">
        <w:t>atuarão</w:t>
      </w:r>
      <w:r w:rsidRPr="003B53A2">
        <w:rPr>
          <w:spacing w:val="40"/>
        </w:rPr>
        <w:t xml:space="preserve"> </w:t>
      </w:r>
      <w:r w:rsidRPr="003B53A2">
        <w:t>como</w:t>
      </w:r>
      <w:r w:rsidRPr="003B53A2">
        <w:rPr>
          <w:spacing w:val="40"/>
        </w:rPr>
        <w:t xml:space="preserve"> </w:t>
      </w:r>
      <w:r w:rsidRPr="003B53A2">
        <w:t>professoras</w:t>
      </w:r>
      <w:r w:rsidRPr="003B53A2">
        <w:rPr>
          <w:spacing w:val="39"/>
        </w:rPr>
        <w:t xml:space="preserve"> </w:t>
      </w:r>
      <w:r w:rsidRPr="003B53A2">
        <w:t>itinerantes</w:t>
      </w:r>
      <w:r w:rsidRPr="003B53A2">
        <w:rPr>
          <w:spacing w:val="39"/>
        </w:rPr>
        <w:t xml:space="preserve"> </w:t>
      </w:r>
      <w:r w:rsidRPr="003B53A2">
        <w:t>serão</w:t>
      </w:r>
      <w:r w:rsidRPr="003B53A2">
        <w:rPr>
          <w:spacing w:val="38"/>
        </w:rPr>
        <w:t xml:space="preserve"> </w:t>
      </w:r>
      <w:r w:rsidRPr="003B53A2">
        <w:t>escolhidas</w:t>
      </w:r>
      <w:r w:rsidRPr="003B53A2">
        <w:rPr>
          <w:spacing w:val="39"/>
        </w:rPr>
        <w:t xml:space="preserve"> </w:t>
      </w:r>
      <w:r w:rsidRPr="003B53A2">
        <w:t>pelas</w:t>
      </w:r>
      <w:r w:rsidRPr="003B53A2">
        <w:rPr>
          <w:spacing w:val="39"/>
        </w:rPr>
        <w:t xml:space="preserve"> </w:t>
      </w:r>
      <w:r w:rsidRPr="003B53A2">
        <w:t>professoras</w:t>
      </w:r>
      <w:r w:rsidR="00825CE2" w:rsidRPr="003B53A2">
        <w:t xml:space="preserve"> </w:t>
      </w:r>
      <w:r w:rsidRPr="003B53A2">
        <w:rPr>
          <w:spacing w:val="-64"/>
        </w:rPr>
        <w:t xml:space="preserve"> </w:t>
      </w:r>
      <w:r w:rsidRPr="003B53A2">
        <w:t>conforme</w:t>
      </w:r>
      <w:r w:rsidRPr="003B53A2">
        <w:rPr>
          <w:spacing w:val="-3"/>
        </w:rPr>
        <w:t xml:space="preserve"> </w:t>
      </w:r>
      <w:r w:rsidRPr="003B53A2">
        <w:t>ordem</w:t>
      </w:r>
      <w:r w:rsidRPr="003B53A2">
        <w:rPr>
          <w:spacing w:val="1"/>
        </w:rPr>
        <w:t xml:space="preserve"> </w:t>
      </w:r>
      <w:r w:rsidRPr="003B53A2">
        <w:t>de concurso</w:t>
      </w:r>
    </w:p>
    <w:p w14:paraId="3CB3616E" w14:textId="77777777" w:rsidR="0076299C" w:rsidRPr="003B53A2" w:rsidRDefault="0076299C" w:rsidP="003B53A2">
      <w:pPr>
        <w:jc w:val="both"/>
      </w:pPr>
    </w:p>
    <w:p w14:paraId="212C5F5A" w14:textId="77777777" w:rsidR="00F50A7E" w:rsidRPr="003B53A2" w:rsidRDefault="00F50A7E" w:rsidP="003B53A2">
      <w:pPr>
        <w:jc w:val="both"/>
      </w:pPr>
    </w:p>
    <w:p w14:paraId="0728FFB8" w14:textId="77777777" w:rsidR="00F50A7E" w:rsidRPr="003B53A2" w:rsidRDefault="00F50A7E" w:rsidP="003B53A2">
      <w:pPr>
        <w:jc w:val="both"/>
      </w:pPr>
    </w:p>
    <w:p w14:paraId="17162606" w14:textId="77777777" w:rsidR="00F50A7E" w:rsidRPr="003B53A2" w:rsidRDefault="00F50A7E" w:rsidP="003B53A2">
      <w:pPr>
        <w:jc w:val="both"/>
      </w:pPr>
    </w:p>
    <w:p w14:paraId="4BBC617B" w14:textId="77777777" w:rsidR="00F50A7E" w:rsidRPr="003B53A2" w:rsidRDefault="00F50A7E" w:rsidP="003B53A2">
      <w:pPr>
        <w:jc w:val="both"/>
      </w:pPr>
    </w:p>
    <w:p w14:paraId="0708F0F2" w14:textId="77777777" w:rsidR="00F50A7E" w:rsidRPr="003B53A2" w:rsidRDefault="00F50A7E" w:rsidP="003B53A2">
      <w:pPr>
        <w:jc w:val="both"/>
      </w:pPr>
    </w:p>
    <w:p w14:paraId="703F9370" w14:textId="77777777" w:rsidR="00F50A7E" w:rsidRPr="003B53A2" w:rsidRDefault="00F50A7E" w:rsidP="003B53A2">
      <w:pPr>
        <w:jc w:val="both"/>
      </w:pPr>
    </w:p>
    <w:p w14:paraId="1B847938" w14:textId="77777777" w:rsidR="00F50A7E" w:rsidRPr="003B53A2" w:rsidRDefault="00F50A7E" w:rsidP="003B53A2">
      <w:pPr>
        <w:jc w:val="both"/>
      </w:pPr>
    </w:p>
    <w:p w14:paraId="1D5C4CB6" w14:textId="79650356" w:rsidR="00F50A7E" w:rsidRPr="003B53A2" w:rsidRDefault="00F50A7E" w:rsidP="00656C3E">
      <w:pPr>
        <w:jc w:val="center"/>
        <w:rPr>
          <w:rFonts w:ascii="Arial" w:hAnsi="Arial" w:cs="Arial"/>
          <w:b/>
          <w:bCs/>
        </w:rPr>
      </w:pPr>
      <w:bookmarkStart w:id="1" w:name="_Hlk184647920"/>
      <w:r w:rsidRPr="003B53A2">
        <w:rPr>
          <w:rFonts w:ascii="Arial" w:hAnsi="Arial" w:cs="Arial"/>
          <w:b/>
          <w:bCs/>
        </w:rPr>
        <w:t>ANEXO II</w:t>
      </w:r>
    </w:p>
    <w:bookmarkEnd w:id="1"/>
    <w:p w14:paraId="543335C1" w14:textId="77777777" w:rsidR="007363A2" w:rsidRPr="003B53A2" w:rsidRDefault="007363A2" w:rsidP="003B53A2">
      <w:pPr>
        <w:spacing w:before="1"/>
        <w:ind w:left="2188" w:right="2203"/>
        <w:jc w:val="both"/>
        <w:outlineLvl w:val="1"/>
        <w:rPr>
          <w:rFonts w:ascii="Arial" w:eastAsia="Arial" w:hAnsi="Arial" w:cs="Arial"/>
          <w:b/>
          <w:bCs/>
        </w:rPr>
      </w:pPr>
    </w:p>
    <w:p w14:paraId="16318641" w14:textId="67702473" w:rsidR="0076299C" w:rsidRPr="003B53A2" w:rsidRDefault="0076299C" w:rsidP="003B53A2">
      <w:pPr>
        <w:spacing w:before="1"/>
        <w:ind w:right="2203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Quadro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4"/>
        </w:rPr>
        <w:t xml:space="preserve"> </w:t>
      </w:r>
      <w:r w:rsidRPr="003B53A2">
        <w:rPr>
          <w:rFonts w:ascii="Arial" w:eastAsia="Arial" w:hAnsi="Arial" w:cs="Arial"/>
          <w:b/>
          <w:bCs/>
        </w:rPr>
        <w:t>vagas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para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escolha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2"/>
        </w:rPr>
        <w:t xml:space="preserve"> </w:t>
      </w:r>
      <w:r w:rsidRPr="003B53A2">
        <w:rPr>
          <w:rFonts w:ascii="Arial" w:eastAsia="Arial" w:hAnsi="Arial" w:cs="Arial"/>
          <w:b/>
          <w:bCs/>
        </w:rPr>
        <w:t>Monitores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Creche</w:t>
      </w:r>
    </w:p>
    <w:p w14:paraId="04F83426" w14:textId="77777777" w:rsidR="0076299C" w:rsidRPr="003B53A2" w:rsidRDefault="0076299C" w:rsidP="003B53A2">
      <w:pPr>
        <w:jc w:val="both"/>
        <w:rPr>
          <w:rFonts w:ascii="Arial" w:eastAsia="Arial MT" w:hAnsi="Arial MT" w:cs="Arial MT"/>
          <w:b/>
        </w:rPr>
      </w:pPr>
    </w:p>
    <w:p w14:paraId="1C0C2C36" w14:textId="77777777" w:rsidR="0076299C" w:rsidRPr="003B53A2" w:rsidRDefault="0076299C" w:rsidP="003B53A2">
      <w:pPr>
        <w:ind w:left="100"/>
        <w:jc w:val="both"/>
        <w:rPr>
          <w:rFonts w:ascii="Arial" w:eastAsia="Arial MT" w:hAnsi="Arial" w:cs="Arial MT"/>
          <w:b/>
        </w:rPr>
      </w:pPr>
      <w:r w:rsidRPr="003B53A2">
        <w:rPr>
          <w:rFonts w:ascii="Arial" w:eastAsia="Arial MT" w:hAnsi="Arial" w:cs="Arial MT"/>
          <w:b/>
        </w:rPr>
        <w:t>Escola</w:t>
      </w:r>
      <w:r w:rsidRPr="003B53A2">
        <w:rPr>
          <w:rFonts w:ascii="Arial" w:eastAsia="Arial MT" w:hAnsi="Arial" w:cs="Arial MT"/>
          <w:b/>
          <w:spacing w:val="-2"/>
        </w:rPr>
        <w:t xml:space="preserve"> </w:t>
      </w:r>
      <w:r w:rsidRPr="003B53A2">
        <w:rPr>
          <w:rFonts w:ascii="Arial" w:eastAsia="Arial MT" w:hAnsi="Arial" w:cs="Arial MT"/>
          <w:b/>
        </w:rPr>
        <w:t>Municipal</w:t>
      </w:r>
      <w:r w:rsidRPr="003B53A2">
        <w:rPr>
          <w:rFonts w:ascii="Arial" w:eastAsia="Arial MT" w:hAnsi="Arial" w:cs="Arial MT"/>
          <w:b/>
          <w:spacing w:val="-2"/>
        </w:rPr>
        <w:t xml:space="preserve"> </w:t>
      </w:r>
      <w:r w:rsidRPr="003B53A2">
        <w:rPr>
          <w:rFonts w:ascii="Arial" w:eastAsia="Arial MT" w:hAnsi="Arial" w:cs="Arial MT"/>
          <w:b/>
        </w:rPr>
        <w:t>de</w:t>
      </w:r>
      <w:r w:rsidRPr="003B53A2">
        <w:rPr>
          <w:rFonts w:ascii="Arial" w:eastAsia="Arial MT" w:hAnsi="Arial" w:cs="Arial MT"/>
          <w:b/>
          <w:spacing w:val="-3"/>
        </w:rPr>
        <w:t xml:space="preserve"> </w:t>
      </w:r>
      <w:r w:rsidRPr="003B53A2">
        <w:rPr>
          <w:rFonts w:ascii="Arial" w:eastAsia="Arial MT" w:hAnsi="Arial" w:cs="Arial MT"/>
          <w:b/>
        </w:rPr>
        <w:t>Ensino</w:t>
      </w:r>
      <w:r w:rsidRPr="003B53A2">
        <w:rPr>
          <w:rFonts w:ascii="Arial" w:eastAsia="Arial MT" w:hAnsi="Arial" w:cs="Arial MT"/>
          <w:b/>
          <w:spacing w:val="1"/>
        </w:rPr>
        <w:t xml:space="preserve"> </w:t>
      </w:r>
      <w:r w:rsidRPr="003B53A2">
        <w:rPr>
          <w:rFonts w:ascii="Arial" w:eastAsia="Arial MT" w:hAnsi="Arial" w:cs="Arial MT"/>
          <w:b/>
        </w:rPr>
        <w:t>Fundamental</w:t>
      </w:r>
      <w:r w:rsidRPr="003B53A2">
        <w:rPr>
          <w:rFonts w:ascii="Arial" w:eastAsia="Arial MT" w:hAnsi="Arial" w:cs="Arial MT"/>
          <w:b/>
          <w:spacing w:val="-4"/>
        </w:rPr>
        <w:t xml:space="preserve"> </w:t>
      </w:r>
      <w:r w:rsidRPr="003B53A2">
        <w:rPr>
          <w:rFonts w:ascii="Arial" w:eastAsia="Arial MT" w:hAnsi="Arial" w:cs="Arial MT"/>
          <w:b/>
        </w:rPr>
        <w:t>Xavantes</w:t>
      </w:r>
      <w:r w:rsidRPr="003B53A2">
        <w:rPr>
          <w:rFonts w:ascii="Arial" w:eastAsia="Arial MT" w:hAnsi="Arial" w:cs="Arial MT"/>
          <w:b/>
          <w:spacing w:val="2"/>
        </w:rPr>
        <w:t xml:space="preserve"> </w:t>
      </w:r>
      <w:r w:rsidRPr="003B53A2">
        <w:rPr>
          <w:rFonts w:ascii="Arial" w:eastAsia="Arial MT" w:hAnsi="Arial" w:cs="Arial MT"/>
          <w:b/>
        </w:rPr>
        <w:t>–</w:t>
      </w:r>
      <w:r w:rsidRPr="003B53A2">
        <w:rPr>
          <w:rFonts w:ascii="Arial" w:eastAsia="Arial MT" w:hAnsi="Arial" w:cs="Arial MT"/>
          <w:b/>
          <w:spacing w:val="-3"/>
        </w:rPr>
        <w:t xml:space="preserve"> </w:t>
      </w:r>
      <w:r w:rsidRPr="003B53A2">
        <w:rPr>
          <w:rFonts w:ascii="Arial" w:eastAsia="Arial MT" w:hAnsi="Arial" w:cs="Arial MT"/>
          <w:b/>
        </w:rPr>
        <w:t>Bairro</w:t>
      </w:r>
      <w:r w:rsidRPr="003B53A2">
        <w:rPr>
          <w:rFonts w:ascii="Arial" w:eastAsia="Arial MT" w:hAnsi="Arial" w:cs="Arial MT"/>
          <w:b/>
          <w:spacing w:val="-4"/>
        </w:rPr>
        <w:t xml:space="preserve"> </w:t>
      </w:r>
      <w:r w:rsidRPr="003B53A2">
        <w:rPr>
          <w:rFonts w:ascii="Arial" w:eastAsia="Arial MT" w:hAnsi="Arial" w:cs="Arial MT"/>
          <w:b/>
        </w:rPr>
        <w:t>Xavantes</w:t>
      </w:r>
    </w:p>
    <w:p w14:paraId="1A08D808" w14:textId="77777777" w:rsidR="0076299C" w:rsidRPr="003B53A2" w:rsidRDefault="0076299C" w:rsidP="003B53A2">
      <w:pPr>
        <w:ind w:left="100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Educação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Infantil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2838"/>
        <w:gridCol w:w="3748"/>
      </w:tblGrid>
      <w:tr w:rsidR="0076299C" w:rsidRPr="003B53A2" w14:paraId="7297A2AF" w14:textId="77777777" w:rsidTr="00656C3E">
        <w:trPr>
          <w:trHeight w:val="275"/>
        </w:trPr>
        <w:tc>
          <w:tcPr>
            <w:tcW w:w="3195" w:type="dxa"/>
          </w:tcPr>
          <w:p w14:paraId="60545829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838" w:type="dxa"/>
          </w:tcPr>
          <w:p w14:paraId="1EC71203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748" w:type="dxa"/>
          </w:tcPr>
          <w:p w14:paraId="560AACE5" w14:textId="77777777" w:rsidR="0076299C" w:rsidRPr="003B53A2" w:rsidRDefault="0076299C" w:rsidP="003B53A2">
            <w:pPr>
              <w:spacing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76299C" w:rsidRPr="003B53A2" w14:paraId="56E718D4" w14:textId="77777777" w:rsidTr="00656C3E">
        <w:trPr>
          <w:trHeight w:val="275"/>
        </w:trPr>
        <w:tc>
          <w:tcPr>
            <w:tcW w:w="3195" w:type="dxa"/>
          </w:tcPr>
          <w:p w14:paraId="3E48F714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</w:p>
        </w:tc>
        <w:tc>
          <w:tcPr>
            <w:tcW w:w="2838" w:type="dxa"/>
          </w:tcPr>
          <w:p w14:paraId="103B9C80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748" w:type="dxa"/>
          </w:tcPr>
          <w:p w14:paraId="59EF92FF" w14:textId="77777777" w:rsidR="0076299C" w:rsidRPr="003B53A2" w:rsidRDefault="0076299C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299C" w:rsidRPr="003B53A2" w14:paraId="7918600D" w14:textId="77777777" w:rsidTr="00656C3E">
        <w:trPr>
          <w:trHeight w:val="275"/>
        </w:trPr>
        <w:tc>
          <w:tcPr>
            <w:tcW w:w="3195" w:type="dxa"/>
          </w:tcPr>
          <w:p w14:paraId="7AB04ED6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II*</w:t>
            </w:r>
          </w:p>
        </w:tc>
        <w:tc>
          <w:tcPr>
            <w:tcW w:w="2838" w:type="dxa"/>
          </w:tcPr>
          <w:p w14:paraId="58CD4F11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748" w:type="dxa"/>
          </w:tcPr>
          <w:p w14:paraId="575F2B99" w14:textId="77777777" w:rsidR="0076299C" w:rsidRPr="003B53A2" w:rsidRDefault="0076299C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3729B9E6" w14:textId="77777777" w:rsidR="0076299C" w:rsidRPr="003B53A2" w:rsidRDefault="0076299C" w:rsidP="003B53A2">
      <w:pPr>
        <w:ind w:left="100"/>
        <w:jc w:val="both"/>
        <w:rPr>
          <w:rFonts w:eastAsia="Arial MT" w:cs="Arial MT"/>
        </w:rPr>
      </w:pPr>
      <w:r w:rsidRPr="003B53A2">
        <w:rPr>
          <w:rFonts w:eastAsia="Arial MT" w:cs="Arial MT"/>
        </w:rPr>
        <w:t>*Acompanhamento a</w:t>
      </w:r>
      <w:r w:rsidRPr="003B53A2">
        <w:rPr>
          <w:rFonts w:eastAsia="Arial MT" w:cs="Arial MT"/>
          <w:spacing w:val="-2"/>
        </w:rPr>
        <w:t xml:space="preserve"> </w:t>
      </w:r>
      <w:r w:rsidRPr="003B53A2">
        <w:rPr>
          <w:rFonts w:eastAsia="Arial MT" w:cs="Arial MT"/>
        </w:rPr>
        <w:t>aluno</w:t>
      </w:r>
      <w:r w:rsidRPr="003B53A2">
        <w:rPr>
          <w:rFonts w:eastAsia="Arial MT" w:cs="Arial MT"/>
          <w:spacing w:val="-1"/>
        </w:rPr>
        <w:t xml:space="preserve"> </w:t>
      </w:r>
      <w:r w:rsidRPr="003B53A2">
        <w:rPr>
          <w:rFonts w:eastAsia="Arial MT" w:cs="Arial MT"/>
        </w:rPr>
        <w:t>com</w:t>
      </w:r>
      <w:r w:rsidRPr="003B53A2">
        <w:rPr>
          <w:rFonts w:eastAsia="Arial MT" w:cs="Arial MT"/>
          <w:spacing w:val="-1"/>
        </w:rPr>
        <w:t xml:space="preserve"> </w:t>
      </w:r>
      <w:r w:rsidRPr="003B53A2">
        <w:rPr>
          <w:rFonts w:eastAsia="Arial MT" w:cs="Arial MT"/>
        </w:rPr>
        <w:t>laudo</w:t>
      </w:r>
      <w:r w:rsidRPr="003B53A2">
        <w:rPr>
          <w:rFonts w:eastAsia="Arial MT" w:cs="Arial MT"/>
          <w:spacing w:val="-2"/>
        </w:rPr>
        <w:t xml:space="preserve"> </w:t>
      </w:r>
      <w:r w:rsidRPr="003B53A2">
        <w:rPr>
          <w:rFonts w:eastAsia="Arial MT" w:cs="Arial MT"/>
        </w:rPr>
        <w:t>médico.</w:t>
      </w:r>
    </w:p>
    <w:p w14:paraId="56CD8B0A" w14:textId="77777777" w:rsidR="0076299C" w:rsidRPr="003B53A2" w:rsidRDefault="0076299C" w:rsidP="003B53A2">
      <w:pPr>
        <w:jc w:val="both"/>
        <w:rPr>
          <w:rFonts w:eastAsia="Arial MT" w:hAnsi="Arial MT" w:cs="Arial MT"/>
        </w:rPr>
      </w:pPr>
    </w:p>
    <w:p w14:paraId="265BDA59" w14:textId="77777777" w:rsidR="0076299C" w:rsidRPr="003B53A2" w:rsidRDefault="0076299C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CRECHE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Pro-Infância – Bairro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Novo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Lar</w:t>
      </w:r>
    </w:p>
    <w:p w14:paraId="2CD44866" w14:textId="77777777" w:rsidR="0076299C" w:rsidRPr="003B53A2" w:rsidRDefault="0076299C" w:rsidP="003B53A2">
      <w:pPr>
        <w:ind w:left="100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Educação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Infantil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835"/>
        <w:gridCol w:w="3610"/>
      </w:tblGrid>
      <w:tr w:rsidR="00BE60D1" w:rsidRPr="003B53A2" w14:paraId="419044C1" w14:textId="77777777" w:rsidTr="0080210D">
        <w:trPr>
          <w:trHeight w:val="279"/>
        </w:trPr>
        <w:tc>
          <w:tcPr>
            <w:tcW w:w="3146" w:type="dxa"/>
          </w:tcPr>
          <w:p w14:paraId="05C919B5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835" w:type="dxa"/>
          </w:tcPr>
          <w:p w14:paraId="0EEBFB0A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610" w:type="dxa"/>
          </w:tcPr>
          <w:p w14:paraId="0E0A70A6" w14:textId="77777777" w:rsidR="00BE60D1" w:rsidRPr="003B53A2" w:rsidRDefault="00BE60D1" w:rsidP="003B53A2">
            <w:pPr>
              <w:spacing w:line="255" w:lineRule="exact"/>
              <w:ind w:left="104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BE60D1" w:rsidRPr="003B53A2" w14:paraId="258C0CC7" w14:textId="77777777" w:rsidTr="0080210D">
        <w:trPr>
          <w:trHeight w:val="279"/>
        </w:trPr>
        <w:tc>
          <w:tcPr>
            <w:tcW w:w="3146" w:type="dxa"/>
          </w:tcPr>
          <w:p w14:paraId="56AA7FA5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bookmarkStart w:id="2" w:name="_Hlk184644502"/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 - integral</w:t>
            </w:r>
          </w:p>
        </w:tc>
        <w:tc>
          <w:tcPr>
            <w:tcW w:w="2835" w:type="dxa"/>
          </w:tcPr>
          <w:p w14:paraId="65EFCD7B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610" w:type="dxa"/>
          </w:tcPr>
          <w:p w14:paraId="3BAAE125" w14:textId="77777777" w:rsidR="00BE60D1" w:rsidRPr="003B53A2" w:rsidRDefault="00BE60D1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bookmarkEnd w:id="2"/>
      <w:tr w:rsidR="00E10A1E" w:rsidRPr="003B53A2" w14:paraId="79315153" w14:textId="77777777" w:rsidTr="0080210D">
        <w:trPr>
          <w:trHeight w:val="279"/>
        </w:trPr>
        <w:tc>
          <w:tcPr>
            <w:tcW w:w="3146" w:type="dxa"/>
          </w:tcPr>
          <w:p w14:paraId="393C69FE" w14:textId="77777777" w:rsidR="00E10A1E" w:rsidRPr="003B53A2" w:rsidRDefault="00E10A1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 - integral</w:t>
            </w:r>
          </w:p>
        </w:tc>
        <w:tc>
          <w:tcPr>
            <w:tcW w:w="2835" w:type="dxa"/>
          </w:tcPr>
          <w:p w14:paraId="5DBB0B37" w14:textId="3BE56B59" w:rsidR="00E10A1E" w:rsidRPr="003B53A2" w:rsidRDefault="00E10A1E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10" w:type="dxa"/>
          </w:tcPr>
          <w:p w14:paraId="6BAA23EE" w14:textId="77777777" w:rsidR="00E10A1E" w:rsidRPr="003B53A2" w:rsidRDefault="00E10A1E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BE60D1" w:rsidRPr="003B53A2" w14:paraId="6835D093" w14:textId="77777777" w:rsidTr="0080210D">
        <w:trPr>
          <w:trHeight w:val="282"/>
        </w:trPr>
        <w:tc>
          <w:tcPr>
            <w:tcW w:w="3146" w:type="dxa"/>
          </w:tcPr>
          <w:p w14:paraId="08D2FAF3" w14:textId="39EF7D8E" w:rsidR="00BE60D1" w:rsidRPr="003B53A2" w:rsidRDefault="00BE60D1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  <w:r w:rsidR="00E10A1E" w:rsidRPr="003B53A2">
              <w:rPr>
                <w:rFonts w:ascii="Arial MT" w:eastAsia="Arial MT" w:hAnsi="Arial MT" w:cs="Arial MT"/>
                <w:spacing w:val="1"/>
              </w:rPr>
              <w:t xml:space="preserve">I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="00E10A1E" w:rsidRPr="003B53A2">
              <w:rPr>
                <w:rFonts w:ascii="Arial MT" w:eastAsia="Arial MT" w:hAnsi="Arial MT" w:cs="Arial MT"/>
              </w:rPr>
              <w:t>A</w:t>
            </w:r>
            <w:r w:rsidRPr="003B53A2">
              <w:rPr>
                <w:rFonts w:ascii="Arial MT" w:eastAsia="Arial MT" w:hAnsi="Arial MT" w:cs="Arial MT"/>
              </w:rPr>
              <w:t xml:space="preserve"> - integral</w:t>
            </w:r>
          </w:p>
        </w:tc>
        <w:tc>
          <w:tcPr>
            <w:tcW w:w="2835" w:type="dxa"/>
          </w:tcPr>
          <w:p w14:paraId="20F1E8C9" w14:textId="77777777" w:rsidR="00BE60D1" w:rsidRPr="003B53A2" w:rsidRDefault="00BE60D1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10" w:type="dxa"/>
          </w:tcPr>
          <w:p w14:paraId="7B7C3CCF" w14:textId="77777777" w:rsidR="00BE60D1" w:rsidRPr="003B53A2" w:rsidRDefault="00BE60D1" w:rsidP="003B53A2">
            <w:pPr>
              <w:spacing w:before="2"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BE60D1" w:rsidRPr="003B53A2" w14:paraId="1B013379" w14:textId="77777777" w:rsidTr="0080210D">
        <w:trPr>
          <w:trHeight w:val="279"/>
        </w:trPr>
        <w:tc>
          <w:tcPr>
            <w:tcW w:w="3146" w:type="dxa"/>
          </w:tcPr>
          <w:p w14:paraId="738F8F82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 - integral</w:t>
            </w:r>
          </w:p>
        </w:tc>
        <w:tc>
          <w:tcPr>
            <w:tcW w:w="2835" w:type="dxa"/>
          </w:tcPr>
          <w:p w14:paraId="658174F2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610" w:type="dxa"/>
          </w:tcPr>
          <w:p w14:paraId="32705888" w14:textId="77777777" w:rsidR="00BE60D1" w:rsidRPr="003B53A2" w:rsidRDefault="00BE60D1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BE60D1" w:rsidRPr="003B53A2" w14:paraId="2B30043D" w14:textId="77777777" w:rsidTr="0080210D">
        <w:trPr>
          <w:trHeight w:val="280"/>
        </w:trPr>
        <w:tc>
          <w:tcPr>
            <w:tcW w:w="3146" w:type="dxa"/>
          </w:tcPr>
          <w:p w14:paraId="1820692C" w14:textId="77777777" w:rsidR="00BE60D1" w:rsidRPr="003B53A2" w:rsidRDefault="00BE60D1" w:rsidP="003B53A2">
            <w:pPr>
              <w:spacing w:line="25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B - integral</w:t>
            </w:r>
          </w:p>
        </w:tc>
        <w:tc>
          <w:tcPr>
            <w:tcW w:w="2835" w:type="dxa"/>
          </w:tcPr>
          <w:p w14:paraId="2E6F8A03" w14:textId="77777777" w:rsidR="00BE60D1" w:rsidRPr="003B53A2" w:rsidRDefault="00BE60D1" w:rsidP="003B53A2">
            <w:pPr>
              <w:spacing w:line="25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10" w:type="dxa"/>
          </w:tcPr>
          <w:p w14:paraId="080E6471" w14:textId="77777777" w:rsidR="00BE60D1" w:rsidRPr="003B53A2" w:rsidRDefault="00BE60D1" w:rsidP="003B53A2">
            <w:pPr>
              <w:spacing w:line="256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E10A1E" w:rsidRPr="003B53A2" w14:paraId="1888E981" w14:textId="77777777" w:rsidTr="0080210D">
        <w:trPr>
          <w:trHeight w:val="280"/>
        </w:trPr>
        <w:tc>
          <w:tcPr>
            <w:tcW w:w="3146" w:type="dxa"/>
          </w:tcPr>
          <w:p w14:paraId="5B2ECEF6" w14:textId="77777777" w:rsidR="00E10A1E" w:rsidRPr="003B53A2" w:rsidRDefault="00E10A1E" w:rsidP="003B53A2">
            <w:pPr>
              <w:spacing w:line="25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Creche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</w:t>
            </w:r>
            <w:r w:rsidRPr="003B53A2">
              <w:rPr>
                <w:rFonts w:ascii="Arial MT" w:eastAsia="Arial MT" w:hAnsi="Arial MT" w:cs="Arial MT"/>
                <w:spacing w:val="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–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B - integral</w:t>
            </w:r>
          </w:p>
        </w:tc>
        <w:tc>
          <w:tcPr>
            <w:tcW w:w="2835" w:type="dxa"/>
          </w:tcPr>
          <w:p w14:paraId="2DC6A52F" w14:textId="77777777" w:rsidR="00E10A1E" w:rsidRPr="003B53A2" w:rsidRDefault="00E10A1E" w:rsidP="003B53A2">
            <w:pPr>
              <w:spacing w:line="25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10" w:type="dxa"/>
          </w:tcPr>
          <w:p w14:paraId="38BBD28B" w14:textId="77777777" w:rsidR="00E10A1E" w:rsidRPr="003B53A2" w:rsidRDefault="00E10A1E" w:rsidP="003B53A2">
            <w:pPr>
              <w:spacing w:line="256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BE60D1" w:rsidRPr="003B53A2" w14:paraId="2806D871" w14:textId="77777777" w:rsidTr="0080210D">
        <w:trPr>
          <w:trHeight w:val="279"/>
        </w:trPr>
        <w:tc>
          <w:tcPr>
            <w:tcW w:w="3146" w:type="dxa"/>
          </w:tcPr>
          <w:p w14:paraId="6C1F730C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 - integral</w:t>
            </w:r>
          </w:p>
        </w:tc>
        <w:tc>
          <w:tcPr>
            <w:tcW w:w="2835" w:type="dxa"/>
          </w:tcPr>
          <w:p w14:paraId="0D8D79DD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610" w:type="dxa"/>
          </w:tcPr>
          <w:p w14:paraId="0788D959" w14:textId="77777777" w:rsidR="00BE60D1" w:rsidRPr="003B53A2" w:rsidRDefault="00BE60D1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BE60D1" w:rsidRPr="003B53A2" w14:paraId="078DFC68" w14:textId="77777777" w:rsidTr="0080210D">
        <w:trPr>
          <w:trHeight w:val="279"/>
        </w:trPr>
        <w:tc>
          <w:tcPr>
            <w:tcW w:w="3146" w:type="dxa"/>
          </w:tcPr>
          <w:p w14:paraId="29AA27DE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 - integral</w:t>
            </w:r>
          </w:p>
        </w:tc>
        <w:tc>
          <w:tcPr>
            <w:tcW w:w="2835" w:type="dxa"/>
          </w:tcPr>
          <w:p w14:paraId="7FC827B1" w14:textId="77777777" w:rsidR="00BE60D1" w:rsidRPr="003B53A2" w:rsidRDefault="00BE60D1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10" w:type="dxa"/>
          </w:tcPr>
          <w:p w14:paraId="3CA7AC69" w14:textId="77777777" w:rsidR="00BE60D1" w:rsidRPr="003B53A2" w:rsidRDefault="00BE60D1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C8471B" w:rsidRPr="003B53A2" w14:paraId="5419C731" w14:textId="77777777" w:rsidTr="0080210D">
        <w:trPr>
          <w:trHeight w:val="279"/>
        </w:trPr>
        <w:tc>
          <w:tcPr>
            <w:tcW w:w="3146" w:type="dxa"/>
          </w:tcPr>
          <w:p w14:paraId="2C83F819" w14:textId="133A0E48" w:rsidR="00C8471B" w:rsidRPr="003B53A2" w:rsidRDefault="00C8471B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 xml:space="preserve">Maternal I </w:t>
            </w:r>
          </w:p>
        </w:tc>
        <w:tc>
          <w:tcPr>
            <w:tcW w:w="2835" w:type="dxa"/>
          </w:tcPr>
          <w:p w14:paraId="5DD19A4B" w14:textId="41684C9F" w:rsidR="00C8471B" w:rsidRPr="003B53A2" w:rsidRDefault="00C8471B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610" w:type="dxa"/>
          </w:tcPr>
          <w:p w14:paraId="4D190676" w14:textId="6964B791" w:rsidR="00C8471B" w:rsidRPr="003B53A2" w:rsidRDefault="009168B4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  <w:tr w:rsidR="00C8471B" w:rsidRPr="003B53A2" w14:paraId="40FFE85E" w14:textId="77777777" w:rsidTr="0080210D">
        <w:trPr>
          <w:trHeight w:val="279"/>
        </w:trPr>
        <w:tc>
          <w:tcPr>
            <w:tcW w:w="3146" w:type="dxa"/>
          </w:tcPr>
          <w:p w14:paraId="2F17C488" w14:textId="19F9B825" w:rsidR="00C8471B" w:rsidRPr="003B53A2" w:rsidRDefault="00C8471B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 I</w:t>
            </w:r>
          </w:p>
        </w:tc>
        <w:tc>
          <w:tcPr>
            <w:tcW w:w="2835" w:type="dxa"/>
          </w:tcPr>
          <w:p w14:paraId="3DDB6701" w14:textId="2F3F6575" w:rsidR="00C8471B" w:rsidRPr="003B53A2" w:rsidRDefault="00C8471B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10" w:type="dxa"/>
          </w:tcPr>
          <w:p w14:paraId="250B63C9" w14:textId="299F0665" w:rsidR="00C8471B" w:rsidRPr="003B53A2" w:rsidRDefault="009168B4" w:rsidP="003B53A2">
            <w:pPr>
              <w:spacing w:line="255" w:lineRule="exact"/>
              <w:ind w:left="10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 horas</w:t>
            </w:r>
          </w:p>
        </w:tc>
      </w:tr>
    </w:tbl>
    <w:p w14:paraId="25D12710" w14:textId="77777777" w:rsidR="00BE60D1" w:rsidRPr="003B53A2" w:rsidRDefault="00BE60D1" w:rsidP="003B53A2">
      <w:pPr>
        <w:ind w:left="100"/>
        <w:jc w:val="both"/>
        <w:rPr>
          <w:rFonts w:ascii="Arial MT" w:eastAsia="Arial MT" w:hAnsi="Arial MT" w:cs="Arial MT"/>
        </w:rPr>
      </w:pPr>
    </w:p>
    <w:p w14:paraId="6482B791" w14:textId="77777777" w:rsidR="00BE60D1" w:rsidRPr="003B53A2" w:rsidRDefault="00BE60D1" w:rsidP="003B53A2">
      <w:pPr>
        <w:ind w:left="100"/>
        <w:jc w:val="both"/>
        <w:rPr>
          <w:rFonts w:ascii="Arial MT" w:eastAsia="Arial MT" w:hAnsi="Arial MT" w:cs="Arial MT"/>
        </w:rPr>
      </w:pPr>
    </w:p>
    <w:p w14:paraId="6242D072" w14:textId="77777777" w:rsidR="0076299C" w:rsidRPr="003B53A2" w:rsidRDefault="0076299C" w:rsidP="003B53A2">
      <w:pPr>
        <w:spacing w:before="1"/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Jardim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Infância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Pequeno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Exemplar</w:t>
      </w:r>
      <w:r w:rsidRPr="003B53A2">
        <w:rPr>
          <w:rFonts w:ascii="Arial" w:eastAsia="Arial" w:hAnsi="Arial" w:cs="Arial"/>
          <w:b/>
          <w:bCs/>
          <w:spacing w:val="1"/>
        </w:rPr>
        <w:t xml:space="preserve"> </w:t>
      </w:r>
      <w:r w:rsidRPr="003B53A2">
        <w:rPr>
          <w:rFonts w:ascii="Arial" w:eastAsia="Arial" w:hAnsi="Arial" w:cs="Arial"/>
          <w:b/>
          <w:bCs/>
        </w:rPr>
        <w:t>–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Linha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Joao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Café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Filho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35"/>
        <w:gridCol w:w="3543"/>
      </w:tblGrid>
      <w:tr w:rsidR="0076299C" w:rsidRPr="003B53A2" w14:paraId="7D4ECFB3" w14:textId="77777777" w:rsidTr="0080210D">
        <w:trPr>
          <w:trHeight w:val="275"/>
        </w:trPr>
        <w:tc>
          <w:tcPr>
            <w:tcW w:w="3119" w:type="dxa"/>
          </w:tcPr>
          <w:p w14:paraId="38439955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835" w:type="dxa"/>
          </w:tcPr>
          <w:p w14:paraId="145E10BF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543" w:type="dxa"/>
          </w:tcPr>
          <w:p w14:paraId="77B53212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76299C" w:rsidRPr="003B53A2" w14:paraId="5F874FB4" w14:textId="77777777" w:rsidTr="0080210D">
        <w:trPr>
          <w:trHeight w:val="551"/>
        </w:trPr>
        <w:tc>
          <w:tcPr>
            <w:tcW w:w="3119" w:type="dxa"/>
          </w:tcPr>
          <w:p w14:paraId="53830D46" w14:textId="77777777" w:rsidR="0076299C" w:rsidRPr="003B53A2" w:rsidRDefault="0076299C" w:rsidP="003B53A2">
            <w:pPr>
              <w:spacing w:line="270" w:lineRule="atLeast"/>
              <w:ind w:left="107" w:right="659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Mista Creche II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 II</w:t>
            </w:r>
          </w:p>
        </w:tc>
        <w:tc>
          <w:tcPr>
            <w:tcW w:w="2835" w:type="dxa"/>
          </w:tcPr>
          <w:p w14:paraId="65A10B06" w14:textId="77777777" w:rsidR="0076299C" w:rsidRPr="003B53A2" w:rsidRDefault="0076299C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543" w:type="dxa"/>
          </w:tcPr>
          <w:p w14:paraId="6E30C1CA" w14:textId="646B200B" w:rsidR="0076299C" w:rsidRPr="003B53A2" w:rsidRDefault="00E10A1E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</w:t>
            </w:r>
            <w:r w:rsidR="0076299C" w:rsidRPr="003B53A2">
              <w:rPr>
                <w:rFonts w:ascii="Arial MT" w:eastAsia="Arial MT" w:hAnsi="Arial MT" w:cs="Arial MT"/>
              </w:rPr>
              <w:t>0</w:t>
            </w:r>
            <w:r w:rsidR="0076299C"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="0076299C"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696B13D8" w14:textId="77777777" w:rsidR="00E10A1E" w:rsidRPr="003B53A2" w:rsidRDefault="00E10A1E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490F4A1C" w14:textId="77777777" w:rsidR="00F50A7E" w:rsidRPr="003B53A2" w:rsidRDefault="00F50A7E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3E7A5D8E" w14:textId="77777777" w:rsidR="00C63405" w:rsidRPr="003B53A2" w:rsidRDefault="00C63405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Escola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Municipal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Ensino</w:t>
      </w:r>
      <w:r w:rsidRPr="003B53A2">
        <w:rPr>
          <w:rFonts w:ascii="Arial" w:eastAsia="Arial" w:hAnsi="Arial" w:cs="Arial"/>
          <w:b/>
          <w:bCs/>
          <w:spacing w:val="1"/>
        </w:rPr>
        <w:t xml:space="preserve"> </w:t>
      </w:r>
      <w:r w:rsidRPr="003B53A2">
        <w:rPr>
          <w:rFonts w:ascii="Arial" w:eastAsia="Arial" w:hAnsi="Arial" w:cs="Arial"/>
          <w:b/>
          <w:bCs/>
        </w:rPr>
        <w:t>Fundamental</w:t>
      </w:r>
      <w:r w:rsidRPr="003B53A2">
        <w:rPr>
          <w:rFonts w:ascii="Arial" w:eastAsia="Arial" w:hAnsi="Arial" w:cs="Arial"/>
          <w:b/>
          <w:bCs/>
          <w:spacing w:val="-4"/>
        </w:rPr>
        <w:t xml:space="preserve"> </w:t>
      </w:r>
      <w:r w:rsidRPr="003B53A2">
        <w:rPr>
          <w:rFonts w:ascii="Arial" w:eastAsia="Arial" w:hAnsi="Arial" w:cs="Arial"/>
          <w:b/>
          <w:bCs/>
        </w:rPr>
        <w:t>Xavantes</w:t>
      </w:r>
      <w:r w:rsidRPr="003B53A2">
        <w:rPr>
          <w:rFonts w:ascii="Arial" w:eastAsia="Arial" w:hAnsi="Arial" w:cs="Arial"/>
          <w:b/>
          <w:bCs/>
          <w:spacing w:val="2"/>
        </w:rPr>
        <w:t xml:space="preserve"> </w:t>
      </w:r>
      <w:r w:rsidRPr="003B53A2">
        <w:rPr>
          <w:rFonts w:ascii="Arial" w:eastAsia="Arial" w:hAnsi="Arial" w:cs="Arial"/>
          <w:b/>
          <w:bCs/>
        </w:rPr>
        <w:t>–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Bairro</w:t>
      </w:r>
      <w:r w:rsidRPr="003B53A2">
        <w:rPr>
          <w:rFonts w:ascii="Arial" w:eastAsia="Arial" w:hAnsi="Arial" w:cs="Arial"/>
          <w:b/>
          <w:bCs/>
          <w:spacing w:val="-4"/>
        </w:rPr>
        <w:t xml:space="preserve"> </w:t>
      </w:r>
      <w:r w:rsidRPr="003B53A2">
        <w:rPr>
          <w:rFonts w:ascii="Arial" w:eastAsia="Arial" w:hAnsi="Arial" w:cs="Arial"/>
          <w:b/>
          <w:bCs/>
        </w:rPr>
        <w:t>Xavantes</w:t>
      </w:r>
    </w:p>
    <w:p w14:paraId="7763EB05" w14:textId="77777777" w:rsidR="00C63405" w:rsidRPr="003B53A2" w:rsidRDefault="00C63405" w:rsidP="003B53A2">
      <w:pPr>
        <w:spacing w:before="1"/>
        <w:ind w:left="100"/>
        <w:jc w:val="both"/>
        <w:rPr>
          <w:rFonts w:ascii="Arial MT" w:eastAsia="Arial MT" w:hAnsi="Arial MT" w:cs="Arial MT"/>
        </w:rPr>
      </w:pPr>
      <w:r w:rsidRPr="003B53A2">
        <w:rPr>
          <w:rFonts w:ascii="Arial MT" w:eastAsia="Arial MT" w:hAnsi="Arial MT" w:cs="Arial MT"/>
        </w:rPr>
        <w:t>Educação</w:t>
      </w:r>
      <w:r w:rsidRPr="003B53A2">
        <w:rPr>
          <w:rFonts w:ascii="Arial MT" w:eastAsia="Arial MT" w:hAnsi="Arial MT" w:cs="Arial MT"/>
          <w:spacing w:val="-4"/>
        </w:rPr>
        <w:t xml:space="preserve"> </w:t>
      </w:r>
      <w:r w:rsidRPr="003B53A2">
        <w:rPr>
          <w:rFonts w:ascii="Arial MT" w:eastAsia="Arial MT" w:hAnsi="Arial MT" w:cs="Arial MT"/>
        </w:rPr>
        <w:t>Infantil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835"/>
        <w:gridCol w:w="3543"/>
      </w:tblGrid>
      <w:tr w:rsidR="00C63405" w:rsidRPr="003B53A2" w14:paraId="19EC1B6C" w14:textId="77777777" w:rsidTr="00542036">
        <w:trPr>
          <w:trHeight w:val="275"/>
        </w:trPr>
        <w:tc>
          <w:tcPr>
            <w:tcW w:w="3146" w:type="dxa"/>
          </w:tcPr>
          <w:p w14:paraId="4F3C283C" w14:textId="77777777" w:rsidR="00C63405" w:rsidRPr="003B53A2" w:rsidRDefault="00C63405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Turma</w:t>
            </w:r>
          </w:p>
        </w:tc>
        <w:tc>
          <w:tcPr>
            <w:tcW w:w="2835" w:type="dxa"/>
          </w:tcPr>
          <w:p w14:paraId="51E064BB" w14:textId="77777777" w:rsidR="00C63405" w:rsidRPr="003B53A2" w:rsidRDefault="00C63405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543" w:type="dxa"/>
          </w:tcPr>
          <w:p w14:paraId="28853918" w14:textId="77777777" w:rsidR="00C63405" w:rsidRPr="003B53A2" w:rsidRDefault="00C63405" w:rsidP="003B53A2">
            <w:pPr>
              <w:spacing w:line="255" w:lineRule="exact"/>
              <w:ind w:left="105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C63405" w:rsidRPr="003B53A2" w14:paraId="3DA2D9AB" w14:textId="77777777" w:rsidTr="00542036">
        <w:trPr>
          <w:trHeight w:val="275"/>
        </w:trPr>
        <w:tc>
          <w:tcPr>
            <w:tcW w:w="3146" w:type="dxa"/>
          </w:tcPr>
          <w:p w14:paraId="11E4BF93" w14:textId="77777777" w:rsidR="00C63405" w:rsidRPr="003B53A2" w:rsidRDefault="00C63405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</w:t>
            </w:r>
          </w:p>
        </w:tc>
        <w:tc>
          <w:tcPr>
            <w:tcW w:w="2835" w:type="dxa"/>
          </w:tcPr>
          <w:p w14:paraId="0F962CDE" w14:textId="77777777" w:rsidR="00C63405" w:rsidRPr="003B53A2" w:rsidRDefault="00C63405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543" w:type="dxa"/>
          </w:tcPr>
          <w:p w14:paraId="0F43F88C" w14:textId="77777777" w:rsidR="00C63405" w:rsidRPr="003B53A2" w:rsidRDefault="00C63405" w:rsidP="003B53A2">
            <w:pPr>
              <w:spacing w:line="255" w:lineRule="exact"/>
              <w:ind w:left="10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20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C63405" w:rsidRPr="003B53A2" w14:paraId="23DDE21D" w14:textId="77777777" w:rsidTr="00542036">
        <w:trPr>
          <w:trHeight w:val="275"/>
        </w:trPr>
        <w:tc>
          <w:tcPr>
            <w:tcW w:w="3146" w:type="dxa"/>
          </w:tcPr>
          <w:p w14:paraId="2B85418D" w14:textId="7C124F52" w:rsidR="00C63405" w:rsidRPr="003B53A2" w:rsidRDefault="00C63405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Maternal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II*</w:t>
            </w:r>
          </w:p>
        </w:tc>
        <w:tc>
          <w:tcPr>
            <w:tcW w:w="2835" w:type="dxa"/>
          </w:tcPr>
          <w:p w14:paraId="32307C31" w14:textId="77777777" w:rsidR="00C63405" w:rsidRPr="003B53A2" w:rsidRDefault="00C63405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543" w:type="dxa"/>
          </w:tcPr>
          <w:p w14:paraId="09191F99" w14:textId="6FF46D1A" w:rsidR="00C63405" w:rsidRPr="003B53A2" w:rsidRDefault="00C63405" w:rsidP="003B53A2">
            <w:pPr>
              <w:pStyle w:val="PargrafodaLista"/>
              <w:numPr>
                <w:ilvl w:val="0"/>
                <w:numId w:val="10"/>
              </w:numPr>
              <w:spacing w:line="255" w:lineRule="exact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6322D2D2" w14:textId="26BB4E5B" w:rsidR="00F50A7E" w:rsidRPr="003B53A2" w:rsidRDefault="00C63405" w:rsidP="003B53A2">
      <w:pPr>
        <w:pStyle w:val="PargrafodaLista"/>
        <w:ind w:left="460"/>
        <w:outlineLvl w:val="1"/>
        <w:rPr>
          <w:rFonts w:ascii="Arial" w:eastAsia="Arial" w:hAnsi="Arial" w:cs="Arial"/>
        </w:rPr>
      </w:pPr>
      <w:r w:rsidRPr="003B53A2">
        <w:rPr>
          <w:rFonts w:ascii="Arial" w:eastAsia="Arial" w:hAnsi="Arial" w:cs="Arial"/>
        </w:rPr>
        <w:t>* Para auxiliar a turma com crianças incluídas com laudo</w:t>
      </w:r>
    </w:p>
    <w:p w14:paraId="47B59E2D" w14:textId="77777777" w:rsidR="00F50A7E" w:rsidRPr="003B53A2" w:rsidRDefault="00F50A7E" w:rsidP="003B53A2">
      <w:pPr>
        <w:ind w:left="100"/>
        <w:jc w:val="both"/>
        <w:outlineLvl w:val="1"/>
        <w:rPr>
          <w:rFonts w:ascii="Arial" w:eastAsia="Arial" w:hAnsi="Arial" w:cs="Arial"/>
        </w:rPr>
      </w:pPr>
    </w:p>
    <w:p w14:paraId="1ED62B0D" w14:textId="77777777" w:rsidR="00F50A7E" w:rsidRPr="003B53A2" w:rsidRDefault="00F50A7E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0863FF80" w14:textId="77777777" w:rsidR="00F50A7E" w:rsidRPr="003B53A2" w:rsidRDefault="00F50A7E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5C019BD8" w14:textId="77777777" w:rsidR="00F50A7E" w:rsidRDefault="00F50A7E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0E5A06E7" w14:textId="77777777" w:rsidR="00542036" w:rsidRDefault="00542036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34752E20" w14:textId="77777777" w:rsidR="00542036" w:rsidRDefault="00542036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13617CE4" w14:textId="77777777" w:rsidR="00542036" w:rsidRDefault="00542036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22F311FA" w14:textId="77777777" w:rsidR="00542036" w:rsidRDefault="00542036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0556E93B" w14:textId="77777777" w:rsidR="00542036" w:rsidRDefault="00542036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5425ED52" w14:textId="77777777" w:rsidR="00542036" w:rsidRPr="003B53A2" w:rsidRDefault="00542036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3D7E1ACA" w14:textId="4C6E8BBF" w:rsidR="00F50A7E" w:rsidRPr="003B53A2" w:rsidRDefault="00F50A7E" w:rsidP="00542036">
      <w:pPr>
        <w:jc w:val="center"/>
        <w:rPr>
          <w:rFonts w:ascii="Arial" w:hAnsi="Arial" w:cs="Arial"/>
          <w:b/>
          <w:bCs/>
        </w:rPr>
      </w:pPr>
      <w:r w:rsidRPr="003B53A2">
        <w:rPr>
          <w:rFonts w:ascii="Arial" w:hAnsi="Arial" w:cs="Arial"/>
          <w:b/>
          <w:bCs/>
        </w:rPr>
        <w:t>ANEXO III</w:t>
      </w:r>
    </w:p>
    <w:p w14:paraId="10F81031" w14:textId="77777777" w:rsidR="00E10A1E" w:rsidRPr="003B53A2" w:rsidRDefault="00E10A1E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</w:p>
    <w:p w14:paraId="168DC31F" w14:textId="3AD603A6" w:rsidR="0076299C" w:rsidRPr="003B53A2" w:rsidRDefault="0076299C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Quadro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4"/>
        </w:rPr>
        <w:t xml:space="preserve"> </w:t>
      </w:r>
      <w:r w:rsidRPr="003B53A2">
        <w:rPr>
          <w:rFonts w:ascii="Arial" w:eastAsia="Arial" w:hAnsi="Arial" w:cs="Arial"/>
          <w:b/>
          <w:bCs/>
        </w:rPr>
        <w:t>vagas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para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escolha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1"/>
        </w:rPr>
        <w:t xml:space="preserve"> </w:t>
      </w:r>
      <w:r w:rsidRPr="003B53A2">
        <w:rPr>
          <w:rFonts w:ascii="Arial" w:eastAsia="Arial" w:hAnsi="Arial" w:cs="Arial"/>
          <w:b/>
          <w:bCs/>
        </w:rPr>
        <w:t>Auxiliares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4"/>
        </w:rPr>
        <w:t xml:space="preserve"> </w:t>
      </w:r>
      <w:r w:rsidRPr="003B53A2">
        <w:rPr>
          <w:rFonts w:ascii="Arial" w:eastAsia="Arial" w:hAnsi="Arial" w:cs="Arial"/>
          <w:b/>
          <w:bCs/>
        </w:rPr>
        <w:t>Serviços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Gerais</w:t>
      </w:r>
    </w:p>
    <w:p w14:paraId="57832E8A" w14:textId="77777777" w:rsidR="0076299C" w:rsidRPr="003B53A2" w:rsidRDefault="0076299C" w:rsidP="003B53A2">
      <w:pPr>
        <w:jc w:val="both"/>
        <w:rPr>
          <w:rFonts w:ascii="Arial" w:eastAsia="Arial MT" w:hAnsi="Arial MT" w:cs="Arial MT"/>
          <w:b/>
        </w:rPr>
      </w:pPr>
    </w:p>
    <w:p w14:paraId="50AFF304" w14:textId="77777777" w:rsidR="0076299C" w:rsidRPr="003B53A2" w:rsidRDefault="0076299C" w:rsidP="003B53A2">
      <w:pPr>
        <w:ind w:left="100"/>
        <w:jc w:val="both"/>
        <w:rPr>
          <w:rFonts w:ascii="Arial" w:eastAsia="Arial MT" w:hAnsi="Arial MT" w:cs="Arial MT"/>
          <w:b/>
        </w:rPr>
      </w:pPr>
      <w:r w:rsidRPr="003B53A2">
        <w:rPr>
          <w:rFonts w:ascii="Arial" w:eastAsia="Arial MT" w:hAnsi="Arial MT" w:cs="Arial MT"/>
          <w:b/>
        </w:rPr>
        <w:t>Escola Municipal</w:t>
      </w:r>
      <w:r w:rsidRPr="003B53A2">
        <w:rPr>
          <w:rFonts w:ascii="Arial" w:eastAsia="Arial MT" w:hAnsi="Arial MT" w:cs="Arial MT"/>
          <w:b/>
          <w:spacing w:val="-2"/>
        </w:rPr>
        <w:t xml:space="preserve"> </w:t>
      </w:r>
      <w:r w:rsidRPr="003B53A2">
        <w:rPr>
          <w:rFonts w:ascii="Arial" w:eastAsia="Arial MT" w:hAnsi="Arial MT" w:cs="Arial MT"/>
          <w:b/>
        </w:rPr>
        <w:t>de</w:t>
      </w:r>
      <w:r w:rsidRPr="003B53A2">
        <w:rPr>
          <w:rFonts w:ascii="Arial" w:eastAsia="Arial MT" w:hAnsi="Arial MT" w:cs="Arial MT"/>
          <w:b/>
          <w:spacing w:val="-3"/>
        </w:rPr>
        <w:t xml:space="preserve"> </w:t>
      </w:r>
      <w:r w:rsidRPr="003B53A2">
        <w:rPr>
          <w:rFonts w:ascii="Arial" w:eastAsia="Arial MT" w:hAnsi="Arial MT" w:cs="Arial MT"/>
          <w:b/>
        </w:rPr>
        <w:t>Ensino</w:t>
      </w:r>
      <w:r w:rsidRPr="003B53A2">
        <w:rPr>
          <w:rFonts w:ascii="Arial" w:eastAsia="Arial MT" w:hAnsi="Arial MT" w:cs="Arial MT"/>
          <w:b/>
          <w:spacing w:val="-2"/>
        </w:rPr>
        <w:t xml:space="preserve"> </w:t>
      </w:r>
      <w:r w:rsidRPr="003B53A2">
        <w:rPr>
          <w:rFonts w:ascii="Arial" w:eastAsia="Arial MT" w:hAnsi="Arial MT" w:cs="Arial MT"/>
          <w:b/>
        </w:rPr>
        <w:t>Fundamental</w:t>
      </w:r>
      <w:r w:rsidRPr="003B53A2">
        <w:rPr>
          <w:rFonts w:ascii="Arial" w:eastAsia="Arial MT" w:hAnsi="Arial MT" w:cs="Arial MT"/>
          <w:b/>
          <w:spacing w:val="-4"/>
        </w:rPr>
        <w:t xml:space="preserve"> </w:t>
      </w:r>
      <w:r w:rsidRPr="003B53A2">
        <w:rPr>
          <w:rFonts w:ascii="Arial" w:eastAsia="Arial MT" w:hAnsi="Arial MT" w:cs="Arial MT"/>
          <w:b/>
        </w:rPr>
        <w:t>Xavantes</w:t>
      </w:r>
      <w:r w:rsidRPr="003B53A2">
        <w:rPr>
          <w:rFonts w:ascii="Arial" w:eastAsia="Arial MT" w:hAnsi="Arial MT" w:cs="Arial MT"/>
          <w:b/>
          <w:spacing w:val="4"/>
        </w:rPr>
        <w:t xml:space="preserve"> </w:t>
      </w:r>
      <w:r w:rsidRPr="003B53A2">
        <w:rPr>
          <w:rFonts w:ascii="Arial" w:eastAsia="Arial MT" w:hAnsi="Arial MT" w:cs="Arial MT"/>
          <w:b/>
        </w:rPr>
        <w:t>-</w:t>
      </w:r>
      <w:r w:rsidRPr="003B53A2">
        <w:rPr>
          <w:rFonts w:ascii="Arial" w:eastAsia="Arial MT" w:hAnsi="Arial MT" w:cs="Arial MT"/>
          <w:b/>
          <w:spacing w:val="-3"/>
        </w:rPr>
        <w:t xml:space="preserve"> </w:t>
      </w:r>
      <w:r w:rsidRPr="003B53A2">
        <w:rPr>
          <w:rFonts w:ascii="Arial" w:eastAsia="Arial MT" w:hAnsi="Arial MT" w:cs="Arial MT"/>
          <w:b/>
        </w:rPr>
        <w:t>Bairro</w:t>
      </w:r>
      <w:r w:rsidRPr="003B53A2">
        <w:rPr>
          <w:rFonts w:ascii="Arial" w:eastAsia="Arial MT" w:hAnsi="Arial MT" w:cs="Arial MT"/>
          <w:b/>
          <w:spacing w:val="-5"/>
        </w:rPr>
        <w:t xml:space="preserve"> </w:t>
      </w:r>
      <w:r w:rsidRPr="003B53A2">
        <w:rPr>
          <w:rFonts w:ascii="Arial" w:eastAsia="Arial MT" w:hAnsi="Arial MT" w:cs="Arial MT"/>
          <w:b/>
        </w:rPr>
        <w:t>Xavantes</w:t>
      </w:r>
    </w:p>
    <w:p w14:paraId="090ACF0D" w14:textId="77777777" w:rsidR="0076299C" w:rsidRPr="003B53A2" w:rsidRDefault="0076299C" w:rsidP="003B53A2">
      <w:pPr>
        <w:jc w:val="both"/>
        <w:rPr>
          <w:rFonts w:ascii="Arial" w:eastAsia="Arial MT" w:hAnsi="Arial MT" w:cs="Arial MT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2838"/>
        <w:gridCol w:w="3606"/>
      </w:tblGrid>
      <w:tr w:rsidR="0076299C" w:rsidRPr="003B53A2" w14:paraId="75F95BE1" w14:textId="77777777" w:rsidTr="00542036">
        <w:trPr>
          <w:trHeight w:val="275"/>
        </w:trPr>
        <w:tc>
          <w:tcPr>
            <w:tcW w:w="3195" w:type="dxa"/>
          </w:tcPr>
          <w:p w14:paraId="7EB5DD17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" w:cs="Arial MT"/>
                <w:b/>
              </w:rPr>
            </w:pPr>
            <w:r w:rsidRPr="003B53A2">
              <w:rPr>
                <w:rFonts w:ascii="Arial" w:eastAsia="Arial MT" w:hAnsi="Arial" w:cs="Arial MT"/>
                <w:b/>
              </w:rPr>
              <w:t>Função</w:t>
            </w:r>
          </w:p>
        </w:tc>
        <w:tc>
          <w:tcPr>
            <w:tcW w:w="2838" w:type="dxa"/>
          </w:tcPr>
          <w:p w14:paraId="21EFC47A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606" w:type="dxa"/>
          </w:tcPr>
          <w:p w14:paraId="06513F63" w14:textId="77777777" w:rsidR="0076299C" w:rsidRPr="003B53A2" w:rsidRDefault="0076299C" w:rsidP="003B53A2">
            <w:pPr>
              <w:spacing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76299C" w:rsidRPr="003B53A2" w14:paraId="5FA6AB2A" w14:textId="77777777" w:rsidTr="00542036">
        <w:trPr>
          <w:trHeight w:val="275"/>
        </w:trPr>
        <w:tc>
          <w:tcPr>
            <w:tcW w:w="3195" w:type="dxa"/>
          </w:tcPr>
          <w:p w14:paraId="7A46B94D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Merendeira</w:t>
            </w:r>
          </w:p>
        </w:tc>
        <w:tc>
          <w:tcPr>
            <w:tcW w:w="2838" w:type="dxa"/>
          </w:tcPr>
          <w:p w14:paraId="063FB4D7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06" w:type="dxa"/>
          </w:tcPr>
          <w:p w14:paraId="550944F1" w14:textId="77777777" w:rsidR="0076299C" w:rsidRPr="003B53A2" w:rsidRDefault="0076299C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299C" w:rsidRPr="003B53A2" w14:paraId="30F8F13C" w14:textId="77777777" w:rsidTr="00542036">
        <w:trPr>
          <w:trHeight w:val="551"/>
        </w:trPr>
        <w:tc>
          <w:tcPr>
            <w:tcW w:w="3195" w:type="dxa"/>
          </w:tcPr>
          <w:p w14:paraId="18014D64" w14:textId="77777777" w:rsidR="0076299C" w:rsidRPr="003B53A2" w:rsidRDefault="0076299C" w:rsidP="003B53A2">
            <w:pPr>
              <w:spacing w:line="270" w:lineRule="atLeast"/>
              <w:ind w:left="107" w:right="58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838" w:type="dxa"/>
          </w:tcPr>
          <w:p w14:paraId="0502B4B9" w14:textId="77777777" w:rsidR="0076299C" w:rsidRPr="003B53A2" w:rsidRDefault="0076299C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606" w:type="dxa"/>
          </w:tcPr>
          <w:p w14:paraId="53DBC3F2" w14:textId="77777777" w:rsidR="0076299C" w:rsidRPr="003B53A2" w:rsidRDefault="0076299C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299C" w:rsidRPr="003B53A2" w14:paraId="1F263CEC" w14:textId="77777777" w:rsidTr="00542036">
        <w:trPr>
          <w:trHeight w:val="554"/>
        </w:trPr>
        <w:tc>
          <w:tcPr>
            <w:tcW w:w="3195" w:type="dxa"/>
          </w:tcPr>
          <w:p w14:paraId="594B47DD" w14:textId="77777777" w:rsidR="0076299C" w:rsidRPr="003B53A2" w:rsidRDefault="0076299C" w:rsidP="003B53A2">
            <w:pPr>
              <w:spacing w:line="270" w:lineRule="atLeast"/>
              <w:ind w:left="107" w:right="58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838" w:type="dxa"/>
          </w:tcPr>
          <w:p w14:paraId="3810C48C" w14:textId="77777777" w:rsidR="0076299C" w:rsidRPr="003B53A2" w:rsidRDefault="0076299C" w:rsidP="003B53A2">
            <w:pPr>
              <w:spacing w:before="2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06" w:type="dxa"/>
          </w:tcPr>
          <w:p w14:paraId="765111D6" w14:textId="77777777" w:rsidR="0076299C" w:rsidRPr="003B53A2" w:rsidRDefault="0076299C" w:rsidP="003B53A2">
            <w:pPr>
              <w:spacing w:before="2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299C" w:rsidRPr="003B53A2" w14:paraId="462A594E" w14:textId="77777777" w:rsidTr="00542036">
        <w:trPr>
          <w:trHeight w:val="828"/>
        </w:trPr>
        <w:tc>
          <w:tcPr>
            <w:tcW w:w="3195" w:type="dxa"/>
          </w:tcPr>
          <w:p w14:paraId="18FBFF15" w14:textId="77777777" w:rsidR="0076299C" w:rsidRPr="003B53A2" w:rsidRDefault="0076299C" w:rsidP="003B53A2">
            <w:pPr>
              <w:spacing w:line="270" w:lineRule="atLeast"/>
              <w:ind w:left="107" w:right="199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cozinha,</w:t>
            </w:r>
            <w:r w:rsidRPr="003B53A2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serviços gerais, ginásio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recepção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de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alunos</w:t>
            </w:r>
          </w:p>
        </w:tc>
        <w:tc>
          <w:tcPr>
            <w:tcW w:w="2838" w:type="dxa"/>
          </w:tcPr>
          <w:p w14:paraId="167577D6" w14:textId="77777777" w:rsidR="0076299C" w:rsidRPr="003B53A2" w:rsidRDefault="0076299C" w:rsidP="003B53A2">
            <w:pPr>
              <w:spacing w:before="1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7h às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13h</w:t>
            </w:r>
          </w:p>
        </w:tc>
        <w:tc>
          <w:tcPr>
            <w:tcW w:w="3606" w:type="dxa"/>
          </w:tcPr>
          <w:p w14:paraId="338310DA" w14:textId="77777777" w:rsidR="0076299C" w:rsidRPr="003B53A2" w:rsidRDefault="0076299C" w:rsidP="003B53A2">
            <w:pPr>
              <w:spacing w:before="1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61B0E491" w14:textId="77777777" w:rsidR="0076299C" w:rsidRPr="003B53A2" w:rsidRDefault="0076299C" w:rsidP="003B53A2">
      <w:pPr>
        <w:jc w:val="both"/>
        <w:rPr>
          <w:rFonts w:ascii="Arial" w:eastAsia="Arial MT" w:hAnsi="Arial MT" w:cs="Arial MT"/>
          <w:b/>
        </w:rPr>
      </w:pPr>
    </w:p>
    <w:p w14:paraId="5A3D89B5" w14:textId="77777777" w:rsidR="0076299C" w:rsidRPr="003B53A2" w:rsidRDefault="0076299C" w:rsidP="003B53A2">
      <w:pPr>
        <w:jc w:val="both"/>
        <w:rPr>
          <w:rFonts w:ascii="Arial" w:eastAsia="Arial MT" w:hAnsi="Arial MT" w:cs="Arial MT"/>
          <w:b/>
        </w:rPr>
      </w:pPr>
    </w:p>
    <w:p w14:paraId="05D8C856" w14:textId="77777777" w:rsidR="0076299C" w:rsidRPr="003B53A2" w:rsidRDefault="0076299C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CRECHE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Pro-Infância – Bairro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Novo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Lar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7"/>
        <w:gridCol w:w="3465"/>
      </w:tblGrid>
      <w:tr w:rsidR="0076299C" w:rsidRPr="003B53A2" w14:paraId="57A46EC3" w14:textId="77777777" w:rsidTr="00542036">
        <w:trPr>
          <w:trHeight w:val="286"/>
        </w:trPr>
        <w:tc>
          <w:tcPr>
            <w:tcW w:w="3119" w:type="dxa"/>
          </w:tcPr>
          <w:p w14:paraId="688A4E13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" w:cs="Arial MT"/>
                <w:b/>
              </w:rPr>
            </w:pPr>
            <w:r w:rsidRPr="003B53A2">
              <w:rPr>
                <w:rFonts w:ascii="Arial" w:eastAsia="Arial MT" w:hAnsi="Arial" w:cs="Arial MT"/>
                <w:b/>
              </w:rPr>
              <w:t>Função</w:t>
            </w:r>
          </w:p>
        </w:tc>
        <w:tc>
          <w:tcPr>
            <w:tcW w:w="2977" w:type="dxa"/>
          </w:tcPr>
          <w:p w14:paraId="1CE23002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465" w:type="dxa"/>
          </w:tcPr>
          <w:p w14:paraId="2C586EEE" w14:textId="77777777" w:rsidR="0076299C" w:rsidRPr="003B53A2" w:rsidRDefault="0076299C" w:rsidP="003B53A2">
            <w:pPr>
              <w:spacing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76299C" w:rsidRPr="003B53A2" w14:paraId="062F93E4" w14:textId="77777777" w:rsidTr="00542036">
        <w:trPr>
          <w:trHeight w:val="573"/>
        </w:trPr>
        <w:tc>
          <w:tcPr>
            <w:tcW w:w="3119" w:type="dxa"/>
          </w:tcPr>
          <w:p w14:paraId="5A3A018F" w14:textId="77777777" w:rsidR="0076299C" w:rsidRPr="003B53A2" w:rsidRDefault="0076299C" w:rsidP="003B53A2">
            <w:pPr>
              <w:spacing w:line="270" w:lineRule="atLeast"/>
              <w:ind w:left="107" w:right="62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gerais/Merendeira</w:t>
            </w:r>
          </w:p>
        </w:tc>
        <w:tc>
          <w:tcPr>
            <w:tcW w:w="2977" w:type="dxa"/>
          </w:tcPr>
          <w:p w14:paraId="7E5AB92A" w14:textId="77777777" w:rsidR="0076299C" w:rsidRPr="003B53A2" w:rsidRDefault="0076299C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65" w:type="dxa"/>
          </w:tcPr>
          <w:p w14:paraId="797E87E0" w14:textId="77777777" w:rsidR="0076299C" w:rsidRPr="003B53A2" w:rsidRDefault="0076299C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299C" w:rsidRPr="003B53A2" w14:paraId="141D68EE" w14:textId="77777777" w:rsidTr="00542036">
        <w:trPr>
          <w:trHeight w:val="573"/>
        </w:trPr>
        <w:tc>
          <w:tcPr>
            <w:tcW w:w="3119" w:type="dxa"/>
          </w:tcPr>
          <w:p w14:paraId="6A493A83" w14:textId="77777777" w:rsidR="0076299C" w:rsidRPr="003B53A2" w:rsidRDefault="0076299C" w:rsidP="003B53A2">
            <w:pPr>
              <w:spacing w:line="270" w:lineRule="atLeast"/>
              <w:ind w:left="107" w:right="62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gerais/merendeira</w:t>
            </w:r>
          </w:p>
        </w:tc>
        <w:tc>
          <w:tcPr>
            <w:tcW w:w="2977" w:type="dxa"/>
          </w:tcPr>
          <w:p w14:paraId="1656A5A2" w14:textId="77777777" w:rsidR="0076299C" w:rsidRPr="003B53A2" w:rsidRDefault="0076299C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65" w:type="dxa"/>
          </w:tcPr>
          <w:p w14:paraId="151CFCDD" w14:textId="77777777" w:rsidR="0076299C" w:rsidRPr="003B53A2" w:rsidRDefault="0076299C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299C" w:rsidRPr="003B53A2" w14:paraId="1A84A9E1" w14:textId="77777777" w:rsidTr="00542036">
        <w:trPr>
          <w:trHeight w:val="573"/>
        </w:trPr>
        <w:tc>
          <w:tcPr>
            <w:tcW w:w="3119" w:type="dxa"/>
          </w:tcPr>
          <w:p w14:paraId="474F203E" w14:textId="77777777" w:rsidR="0076299C" w:rsidRPr="003B53A2" w:rsidRDefault="0076299C" w:rsidP="003B53A2">
            <w:pPr>
              <w:spacing w:line="276" w:lineRule="exact"/>
              <w:ind w:left="107" w:right="58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77" w:type="dxa"/>
          </w:tcPr>
          <w:p w14:paraId="4194C3B0" w14:textId="77777777" w:rsidR="0076299C" w:rsidRPr="003B53A2" w:rsidRDefault="0076299C" w:rsidP="003B53A2">
            <w:pPr>
              <w:spacing w:line="27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465" w:type="dxa"/>
          </w:tcPr>
          <w:p w14:paraId="032416A0" w14:textId="77777777" w:rsidR="0076299C" w:rsidRPr="003B53A2" w:rsidRDefault="0076299C" w:rsidP="003B53A2">
            <w:pPr>
              <w:spacing w:line="276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299C" w:rsidRPr="003B53A2" w14:paraId="7DEFE03D" w14:textId="77777777" w:rsidTr="00542036">
        <w:trPr>
          <w:trHeight w:val="574"/>
        </w:trPr>
        <w:tc>
          <w:tcPr>
            <w:tcW w:w="3119" w:type="dxa"/>
          </w:tcPr>
          <w:p w14:paraId="6E75E797" w14:textId="77777777" w:rsidR="0076299C" w:rsidRPr="003B53A2" w:rsidRDefault="0076299C" w:rsidP="003B53A2">
            <w:pPr>
              <w:spacing w:line="270" w:lineRule="atLeast"/>
              <w:ind w:left="107" w:right="58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77" w:type="dxa"/>
          </w:tcPr>
          <w:p w14:paraId="3C428E4E" w14:textId="77777777" w:rsidR="0076299C" w:rsidRPr="003B53A2" w:rsidRDefault="0076299C" w:rsidP="003B53A2">
            <w:pPr>
              <w:spacing w:before="2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65" w:type="dxa"/>
          </w:tcPr>
          <w:p w14:paraId="605A2951" w14:textId="77777777" w:rsidR="0076299C" w:rsidRPr="003B53A2" w:rsidRDefault="0076299C" w:rsidP="003B53A2">
            <w:pPr>
              <w:spacing w:before="2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6299C" w:rsidRPr="003B53A2" w14:paraId="7B07F702" w14:textId="77777777" w:rsidTr="00542036">
        <w:trPr>
          <w:trHeight w:val="573"/>
        </w:trPr>
        <w:tc>
          <w:tcPr>
            <w:tcW w:w="3119" w:type="dxa"/>
          </w:tcPr>
          <w:p w14:paraId="767A7FDD" w14:textId="77777777" w:rsidR="0076299C" w:rsidRPr="003B53A2" w:rsidRDefault="0076299C" w:rsidP="003B53A2">
            <w:pPr>
              <w:spacing w:line="270" w:lineRule="atLeast"/>
              <w:ind w:left="107" w:right="62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77" w:type="dxa"/>
          </w:tcPr>
          <w:p w14:paraId="54883D4A" w14:textId="77777777" w:rsidR="0076299C" w:rsidRPr="003B53A2" w:rsidRDefault="0076299C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465" w:type="dxa"/>
          </w:tcPr>
          <w:p w14:paraId="09A43167" w14:textId="77777777" w:rsidR="0076299C" w:rsidRPr="003B53A2" w:rsidRDefault="0076299C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7B9C0993" w14:textId="77777777" w:rsidR="0076299C" w:rsidRPr="003B53A2" w:rsidRDefault="0076299C" w:rsidP="003B53A2">
      <w:pPr>
        <w:jc w:val="both"/>
        <w:rPr>
          <w:rFonts w:ascii="Arial" w:eastAsia="Arial MT" w:hAnsi="Arial MT" w:cs="Arial MT"/>
          <w:b/>
        </w:rPr>
      </w:pPr>
    </w:p>
    <w:p w14:paraId="2C28445D" w14:textId="77777777" w:rsidR="0076299C" w:rsidRPr="003B53A2" w:rsidRDefault="0076299C" w:rsidP="003B53A2">
      <w:pPr>
        <w:jc w:val="both"/>
        <w:rPr>
          <w:rFonts w:ascii="Arial" w:eastAsia="Arial MT" w:hAnsi="Arial MT" w:cs="Arial MT"/>
          <w:b/>
        </w:rPr>
      </w:pPr>
    </w:p>
    <w:p w14:paraId="1FD37649" w14:textId="77777777" w:rsidR="0076299C" w:rsidRPr="003B53A2" w:rsidRDefault="0076299C" w:rsidP="003B53A2">
      <w:pPr>
        <w:ind w:left="100"/>
        <w:jc w:val="both"/>
        <w:rPr>
          <w:rFonts w:ascii="Arial" w:eastAsia="Arial MT" w:hAnsi="Arial" w:cs="Arial MT"/>
          <w:b/>
        </w:rPr>
      </w:pPr>
      <w:r w:rsidRPr="003B53A2">
        <w:rPr>
          <w:rFonts w:ascii="Arial" w:eastAsia="Arial MT" w:hAnsi="Arial" w:cs="Arial MT"/>
          <w:b/>
        </w:rPr>
        <w:t>Jardim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de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Infância</w:t>
      </w:r>
      <w:r w:rsidRPr="003B53A2">
        <w:rPr>
          <w:rFonts w:ascii="Arial" w:eastAsia="Arial MT" w:hAnsi="Arial" w:cs="Arial MT"/>
          <w:b/>
          <w:spacing w:val="-2"/>
        </w:rPr>
        <w:t xml:space="preserve"> </w:t>
      </w:r>
      <w:r w:rsidRPr="003B53A2">
        <w:rPr>
          <w:rFonts w:ascii="Arial" w:eastAsia="Arial MT" w:hAnsi="Arial" w:cs="Arial MT"/>
          <w:b/>
        </w:rPr>
        <w:t>Pequeno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Exemplar</w:t>
      </w:r>
      <w:r w:rsidRPr="003B53A2">
        <w:rPr>
          <w:rFonts w:ascii="Arial" w:eastAsia="Arial MT" w:hAnsi="Arial" w:cs="Arial MT"/>
          <w:b/>
          <w:spacing w:val="1"/>
        </w:rPr>
        <w:t xml:space="preserve"> </w:t>
      </w:r>
      <w:r w:rsidRPr="003B53A2">
        <w:rPr>
          <w:rFonts w:ascii="Arial" w:eastAsia="Arial MT" w:hAnsi="Arial" w:cs="Arial MT"/>
          <w:b/>
        </w:rPr>
        <w:t>–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Linha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Joao</w:t>
      </w:r>
      <w:r w:rsidRPr="003B53A2">
        <w:rPr>
          <w:rFonts w:ascii="Arial" w:eastAsia="Arial MT" w:hAnsi="Arial" w:cs="Arial MT"/>
          <w:b/>
          <w:spacing w:val="-1"/>
        </w:rPr>
        <w:t xml:space="preserve"> </w:t>
      </w:r>
      <w:r w:rsidRPr="003B53A2">
        <w:rPr>
          <w:rFonts w:ascii="Arial" w:eastAsia="Arial MT" w:hAnsi="Arial" w:cs="Arial MT"/>
          <w:b/>
        </w:rPr>
        <w:t>Café</w:t>
      </w:r>
      <w:r w:rsidRPr="003B53A2">
        <w:rPr>
          <w:rFonts w:ascii="Arial" w:eastAsia="Arial MT" w:hAnsi="Arial" w:cs="Arial MT"/>
          <w:b/>
          <w:spacing w:val="-2"/>
        </w:rPr>
        <w:t xml:space="preserve"> </w:t>
      </w:r>
      <w:r w:rsidRPr="003B53A2">
        <w:rPr>
          <w:rFonts w:ascii="Arial" w:eastAsia="Arial MT" w:hAnsi="Arial" w:cs="Arial MT"/>
          <w:b/>
        </w:rPr>
        <w:t>Filho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7"/>
        <w:gridCol w:w="3543"/>
      </w:tblGrid>
      <w:tr w:rsidR="0076299C" w:rsidRPr="003B53A2" w14:paraId="2DF6CC2A" w14:textId="77777777" w:rsidTr="00542036">
        <w:trPr>
          <w:trHeight w:val="275"/>
        </w:trPr>
        <w:tc>
          <w:tcPr>
            <w:tcW w:w="3119" w:type="dxa"/>
          </w:tcPr>
          <w:p w14:paraId="0E6D8179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" w:cs="Arial MT"/>
                <w:b/>
              </w:rPr>
            </w:pPr>
            <w:r w:rsidRPr="003B53A2">
              <w:rPr>
                <w:rFonts w:ascii="Arial" w:eastAsia="Arial MT" w:hAnsi="Arial" w:cs="Arial MT"/>
                <w:b/>
              </w:rPr>
              <w:t>Função</w:t>
            </w:r>
          </w:p>
        </w:tc>
        <w:tc>
          <w:tcPr>
            <w:tcW w:w="2977" w:type="dxa"/>
          </w:tcPr>
          <w:p w14:paraId="1A0CC637" w14:textId="77777777" w:rsidR="0076299C" w:rsidRPr="003B53A2" w:rsidRDefault="0076299C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543" w:type="dxa"/>
          </w:tcPr>
          <w:p w14:paraId="771CFBDA" w14:textId="77777777" w:rsidR="0076299C" w:rsidRPr="003B53A2" w:rsidRDefault="0076299C" w:rsidP="003B53A2">
            <w:pPr>
              <w:spacing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76299C" w:rsidRPr="003B53A2" w14:paraId="20681E11" w14:textId="77777777" w:rsidTr="00542036">
        <w:trPr>
          <w:trHeight w:val="551"/>
        </w:trPr>
        <w:tc>
          <w:tcPr>
            <w:tcW w:w="3119" w:type="dxa"/>
          </w:tcPr>
          <w:p w14:paraId="7003255F" w14:textId="77777777" w:rsidR="0076299C" w:rsidRPr="003B53A2" w:rsidRDefault="0076299C" w:rsidP="003B53A2">
            <w:pPr>
              <w:spacing w:line="270" w:lineRule="atLeast"/>
              <w:ind w:left="107" w:right="129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Merendeira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auxiliar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de</w:t>
            </w:r>
            <w:r w:rsidRPr="003B53A2">
              <w:rPr>
                <w:rFonts w:ascii="Arial MT" w:eastAsia="Arial MT" w:hAnsi="Arial MT" w:cs="Arial MT"/>
                <w:spacing w:val="-6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serviços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77" w:type="dxa"/>
          </w:tcPr>
          <w:p w14:paraId="43BD9D9B" w14:textId="77777777" w:rsidR="0076299C" w:rsidRPr="003B53A2" w:rsidRDefault="0076299C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543" w:type="dxa"/>
          </w:tcPr>
          <w:p w14:paraId="5C5412F5" w14:textId="77777777" w:rsidR="0076299C" w:rsidRPr="003B53A2" w:rsidRDefault="0076299C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1170ABF4" w14:textId="77777777" w:rsidR="0076299C" w:rsidRPr="003B53A2" w:rsidRDefault="0076299C" w:rsidP="003B53A2">
      <w:pPr>
        <w:spacing w:before="1"/>
        <w:jc w:val="both"/>
        <w:rPr>
          <w:rFonts w:ascii="Arial" w:eastAsia="Arial MT" w:hAnsi="Arial MT" w:cs="Arial MT"/>
          <w:b/>
        </w:rPr>
      </w:pPr>
    </w:p>
    <w:p w14:paraId="2A816DFC" w14:textId="77777777" w:rsidR="0076299C" w:rsidRPr="003B53A2" w:rsidRDefault="0076299C" w:rsidP="003B53A2">
      <w:pPr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Jardim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de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Infância</w:t>
      </w:r>
      <w:r w:rsidRPr="003B53A2">
        <w:rPr>
          <w:rFonts w:ascii="Arial" w:eastAsia="Arial" w:hAnsi="Arial" w:cs="Arial"/>
          <w:b/>
          <w:bCs/>
          <w:spacing w:val="2"/>
        </w:rPr>
        <w:t xml:space="preserve"> </w:t>
      </w:r>
      <w:r w:rsidRPr="003B53A2">
        <w:rPr>
          <w:rFonts w:ascii="Arial" w:eastAsia="Arial" w:hAnsi="Arial" w:cs="Arial"/>
          <w:b/>
          <w:bCs/>
        </w:rPr>
        <w:t>Menino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Jesus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–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Linha</w:t>
      </w:r>
      <w:r w:rsidRPr="003B53A2">
        <w:rPr>
          <w:rFonts w:ascii="Arial" w:eastAsia="Arial" w:hAnsi="Arial" w:cs="Arial"/>
          <w:b/>
          <w:bCs/>
          <w:spacing w:val="-4"/>
        </w:rPr>
        <w:t xml:space="preserve"> </w:t>
      </w:r>
      <w:r w:rsidRPr="003B53A2">
        <w:rPr>
          <w:rFonts w:ascii="Arial" w:eastAsia="Arial" w:hAnsi="Arial" w:cs="Arial"/>
          <w:b/>
          <w:bCs/>
        </w:rPr>
        <w:t>Prateleira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7"/>
        <w:gridCol w:w="3553"/>
      </w:tblGrid>
      <w:tr w:rsidR="0076299C" w:rsidRPr="003B53A2" w14:paraId="66B148B1" w14:textId="77777777" w:rsidTr="00542036">
        <w:trPr>
          <w:trHeight w:val="265"/>
        </w:trPr>
        <w:tc>
          <w:tcPr>
            <w:tcW w:w="3119" w:type="dxa"/>
          </w:tcPr>
          <w:p w14:paraId="426514D1" w14:textId="77777777" w:rsidR="0076299C" w:rsidRPr="003B53A2" w:rsidRDefault="0076299C" w:rsidP="003B53A2">
            <w:pPr>
              <w:spacing w:before="2" w:line="255" w:lineRule="exact"/>
              <w:ind w:left="107"/>
              <w:jc w:val="both"/>
              <w:rPr>
                <w:rFonts w:ascii="Arial" w:eastAsia="Arial MT" w:hAnsi="Arial" w:cs="Arial MT"/>
                <w:b/>
              </w:rPr>
            </w:pPr>
            <w:r w:rsidRPr="003B53A2">
              <w:rPr>
                <w:rFonts w:ascii="Arial" w:eastAsia="Arial MT" w:hAnsi="Arial" w:cs="Arial MT"/>
                <w:b/>
              </w:rPr>
              <w:t>Função</w:t>
            </w:r>
          </w:p>
        </w:tc>
        <w:tc>
          <w:tcPr>
            <w:tcW w:w="2977" w:type="dxa"/>
          </w:tcPr>
          <w:p w14:paraId="3ADC7F93" w14:textId="77777777" w:rsidR="0076299C" w:rsidRPr="003B53A2" w:rsidRDefault="0076299C" w:rsidP="003B53A2">
            <w:pPr>
              <w:spacing w:before="2"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553" w:type="dxa"/>
          </w:tcPr>
          <w:p w14:paraId="38170897" w14:textId="77777777" w:rsidR="0076299C" w:rsidRPr="003B53A2" w:rsidRDefault="0076299C" w:rsidP="003B53A2">
            <w:pPr>
              <w:spacing w:before="2"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76299C" w:rsidRPr="003B53A2" w14:paraId="391792FA" w14:textId="77777777" w:rsidTr="00542036">
        <w:trPr>
          <w:trHeight w:val="527"/>
        </w:trPr>
        <w:tc>
          <w:tcPr>
            <w:tcW w:w="3119" w:type="dxa"/>
          </w:tcPr>
          <w:p w14:paraId="3A3EA536" w14:textId="77777777" w:rsidR="0076299C" w:rsidRPr="003B53A2" w:rsidRDefault="0076299C" w:rsidP="003B53A2">
            <w:pPr>
              <w:spacing w:line="270" w:lineRule="atLeast"/>
              <w:ind w:left="107" w:right="129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Merendeira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auxiliar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de</w:t>
            </w:r>
            <w:r w:rsidRPr="003B53A2">
              <w:rPr>
                <w:rFonts w:ascii="Arial MT" w:eastAsia="Arial MT" w:hAnsi="Arial MT" w:cs="Arial MT"/>
                <w:spacing w:val="-6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serviços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77" w:type="dxa"/>
          </w:tcPr>
          <w:p w14:paraId="1054EC93" w14:textId="77777777" w:rsidR="0076299C" w:rsidRPr="003B53A2" w:rsidRDefault="0076299C" w:rsidP="003B53A2">
            <w:pPr>
              <w:ind w:left="174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553" w:type="dxa"/>
          </w:tcPr>
          <w:p w14:paraId="250482B8" w14:textId="77777777" w:rsidR="0076299C" w:rsidRPr="003B53A2" w:rsidRDefault="0076299C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73D59AAF" w14:textId="77777777" w:rsidR="007363A2" w:rsidRPr="003B53A2" w:rsidRDefault="007363A2" w:rsidP="003B53A2">
      <w:pPr>
        <w:jc w:val="both"/>
        <w:rPr>
          <w:rFonts w:ascii="Arial" w:hAnsi="Arial"/>
          <w:b/>
        </w:rPr>
      </w:pPr>
    </w:p>
    <w:p w14:paraId="571739BA" w14:textId="77777777" w:rsidR="0076299C" w:rsidRPr="003B53A2" w:rsidRDefault="007363A2" w:rsidP="003B53A2">
      <w:pPr>
        <w:jc w:val="both"/>
        <w:rPr>
          <w:rFonts w:ascii="Arial" w:hAnsi="Arial"/>
          <w:b/>
        </w:rPr>
      </w:pPr>
      <w:r w:rsidRPr="003B53A2">
        <w:rPr>
          <w:rFonts w:ascii="Arial" w:hAnsi="Arial"/>
          <w:b/>
        </w:rPr>
        <w:t>Escola</w:t>
      </w:r>
      <w:r w:rsidRPr="003B53A2">
        <w:rPr>
          <w:rFonts w:ascii="Arial" w:hAnsi="Arial"/>
          <w:b/>
          <w:spacing w:val="-2"/>
        </w:rPr>
        <w:t xml:space="preserve"> </w:t>
      </w:r>
      <w:r w:rsidRPr="003B53A2">
        <w:rPr>
          <w:rFonts w:ascii="Arial" w:hAnsi="Arial"/>
          <w:b/>
        </w:rPr>
        <w:t>Centro</w:t>
      </w:r>
      <w:r w:rsidRPr="003B53A2">
        <w:rPr>
          <w:rFonts w:ascii="Arial" w:hAnsi="Arial"/>
          <w:b/>
          <w:spacing w:val="-1"/>
        </w:rPr>
        <w:t xml:space="preserve"> </w:t>
      </w:r>
      <w:r w:rsidRPr="003B53A2">
        <w:rPr>
          <w:rFonts w:ascii="Arial" w:hAnsi="Arial"/>
          <w:b/>
        </w:rPr>
        <w:t>Municipal</w:t>
      </w:r>
      <w:r w:rsidRPr="003B53A2">
        <w:rPr>
          <w:rFonts w:ascii="Arial" w:hAnsi="Arial"/>
          <w:b/>
          <w:spacing w:val="-2"/>
        </w:rPr>
        <w:t xml:space="preserve"> </w:t>
      </w:r>
      <w:r w:rsidRPr="003B53A2">
        <w:rPr>
          <w:rFonts w:ascii="Arial" w:hAnsi="Arial"/>
          <w:b/>
        </w:rPr>
        <w:t>de</w:t>
      </w:r>
      <w:r w:rsidRPr="003B53A2">
        <w:rPr>
          <w:rFonts w:ascii="Arial" w:hAnsi="Arial"/>
          <w:b/>
          <w:spacing w:val="-3"/>
        </w:rPr>
        <w:t xml:space="preserve"> </w:t>
      </w:r>
      <w:r w:rsidRPr="003B53A2">
        <w:rPr>
          <w:rFonts w:ascii="Arial" w:hAnsi="Arial"/>
          <w:b/>
        </w:rPr>
        <w:t>Educação</w:t>
      </w:r>
      <w:r w:rsidRPr="003B53A2">
        <w:rPr>
          <w:rFonts w:ascii="Arial" w:hAnsi="Arial"/>
          <w:b/>
          <w:spacing w:val="3"/>
        </w:rPr>
        <w:t xml:space="preserve"> </w:t>
      </w:r>
      <w:r w:rsidRPr="003B53A2">
        <w:rPr>
          <w:rFonts w:ascii="Arial" w:hAnsi="Arial"/>
          <w:b/>
        </w:rPr>
        <w:t>-</w:t>
      </w:r>
      <w:r w:rsidRPr="003B53A2">
        <w:rPr>
          <w:rFonts w:ascii="Arial" w:hAnsi="Arial"/>
          <w:b/>
          <w:spacing w:val="-3"/>
        </w:rPr>
        <w:t xml:space="preserve"> </w:t>
      </w:r>
      <w:r w:rsidRPr="003B53A2">
        <w:rPr>
          <w:rFonts w:ascii="Arial" w:hAnsi="Arial"/>
          <w:b/>
        </w:rPr>
        <w:t>Centro</w:t>
      </w:r>
    </w:p>
    <w:p w14:paraId="142F86FB" w14:textId="77777777" w:rsidR="007363A2" w:rsidRPr="003B53A2" w:rsidRDefault="007363A2" w:rsidP="003B53A2">
      <w:pPr>
        <w:jc w:val="both"/>
        <w:rPr>
          <w:rFonts w:ascii="Arial" w:hAnsi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14"/>
        <w:gridCol w:w="3606"/>
      </w:tblGrid>
      <w:tr w:rsidR="007363A2" w:rsidRPr="003B53A2" w14:paraId="2457DC3F" w14:textId="77777777" w:rsidTr="00542036">
        <w:trPr>
          <w:trHeight w:val="275"/>
        </w:trPr>
        <w:tc>
          <w:tcPr>
            <w:tcW w:w="3119" w:type="dxa"/>
          </w:tcPr>
          <w:p w14:paraId="0F7226C5" w14:textId="77777777" w:rsidR="007363A2" w:rsidRPr="003B53A2" w:rsidRDefault="007363A2" w:rsidP="003B53A2">
            <w:pPr>
              <w:spacing w:line="255" w:lineRule="exact"/>
              <w:ind w:left="107"/>
              <w:jc w:val="both"/>
              <w:rPr>
                <w:rFonts w:ascii="Arial" w:eastAsia="Arial MT" w:hAnsi="Arial" w:cs="Arial MT"/>
                <w:b/>
              </w:rPr>
            </w:pPr>
            <w:r w:rsidRPr="003B53A2">
              <w:rPr>
                <w:rFonts w:ascii="Arial" w:eastAsia="Arial MT" w:hAnsi="Arial" w:cs="Arial MT"/>
                <w:b/>
              </w:rPr>
              <w:t>Função</w:t>
            </w:r>
          </w:p>
        </w:tc>
        <w:tc>
          <w:tcPr>
            <w:tcW w:w="2914" w:type="dxa"/>
          </w:tcPr>
          <w:p w14:paraId="2946052C" w14:textId="77777777" w:rsidR="007363A2" w:rsidRPr="003B53A2" w:rsidRDefault="007363A2" w:rsidP="003B53A2">
            <w:pPr>
              <w:spacing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606" w:type="dxa"/>
          </w:tcPr>
          <w:p w14:paraId="7E4125E6" w14:textId="77777777" w:rsidR="007363A2" w:rsidRPr="003B53A2" w:rsidRDefault="007363A2" w:rsidP="003B53A2">
            <w:pPr>
              <w:spacing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7363A2" w:rsidRPr="003B53A2" w14:paraId="0112E476" w14:textId="77777777" w:rsidTr="00542036">
        <w:trPr>
          <w:trHeight w:val="275"/>
        </w:trPr>
        <w:tc>
          <w:tcPr>
            <w:tcW w:w="3119" w:type="dxa"/>
          </w:tcPr>
          <w:p w14:paraId="59A921BF" w14:textId="77777777" w:rsidR="007363A2" w:rsidRPr="003B53A2" w:rsidRDefault="007363A2" w:rsidP="003B53A2">
            <w:pPr>
              <w:spacing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Merendeira</w:t>
            </w:r>
          </w:p>
        </w:tc>
        <w:tc>
          <w:tcPr>
            <w:tcW w:w="2914" w:type="dxa"/>
          </w:tcPr>
          <w:p w14:paraId="48807374" w14:textId="77777777" w:rsidR="007363A2" w:rsidRPr="003B53A2" w:rsidRDefault="007363A2" w:rsidP="00542036">
            <w:pPr>
              <w:spacing w:line="255" w:lineRule="exact"/>
              <w:ind w:left="143" w:right="31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06" w:type="dxa"/>
          </w:tcPr>
          <w:p w14:paraId="02DA0588" w14:textId="77777777" w:rsidR="007363A2" w:rsidRPr="003B53A2" w:rsidRDefault="007363A2" w:rsidP="003B53A2">
            <w:pPr>
              <w:spacing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363A2" w:rsidRPr="003B53A2" w14:paraId="30642DD3" w14:textId="77777777" w:rsidTr="00542036">
        <w:trPr>
          <w:trHeight w:val="277"/>
        </w:trPr>
        <w:tc>
          <w:tcPr>
            <w:tcW w:w="3119" w:type="dxa"/>
          </w:tcPr>
          <w:p w14:paraId="4CD3433C" w14:textId="77777777" w:rsidR="007363A2" w:rsidRPr="003B53A2" w:rsidRDefault="007363A2" w:rsidP="003B53A2">
            <w:pPr>
              <w:spacing w:before="2" w:line="255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Merendeira</w:t>
            </w:r>
          </w:p>
        </w:tc>
        <w:tc>
          <w:tcPr>
            <w:tcW w:w="2914" w:type="dxa"/>
          </w:tcPr>
          <w:p w14:paraId="5FC72064" w14:textId="77777777" w:rsidR="007363A2" w:rsidRPr="003B53A2" w:rsidRDefault="007363A2" w:rsidP="00542036">
            <w:pPr>
              <w:spacing w:before="2" w:line="255" w:lineRule="exact"/>
              <w:ind w:left="143" w:right="315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06" w:type="dxa"/>
          </w:tcPr>
          <w:p w14:paraId="753293FC" w14:textId="77777777" w:rsidR="007363A2" w:rsidRPr="003B53A2" w:rsidRDefault="007363A2" w:rsidP="003B53A2">
            <w:pPr>
              <w:spacing w:before="2" w:line="255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363A2" w:rsidRPr="003B53A2" w14:paraId="3710F394" w14:textId="77777777" w:rsidTr="00542036">
        <w:trPr>
          <w:trHeight w:val="551"/>
        </w:trPr>
        <w:tc>
          <w:tcPr>
            <w:tcW w:w="3119" w:type="dxa"/>
          </w:tcPr>
          <w:p w14:paraId="0E3EB41F" w14:textId="77777777" w:rsidR="007363A2" w:rsidRPr="003B53A2" w:rsidRDefault="007363A2" w:rsidP="003B53A2">
            <w:pPr>
              <w:spacing w:line="270" w:lineRule="atLeast"/>
              <w:ind w:left="107" w:right="58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14" w:type="dxa"/>
          </w:tcPr>
          <w:p w14:paraId="1690D325" w14:textId="77777777" w:rsidR="007363A2" w:rsidRPr="003B53A2" w:rsidRDefault="007363A2" w:rsidP="00542036">
            <w:pPr>
              <w:ind w:left="143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  <w:r w:rsidRPr="003B53A2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06" w:type="dxa"/>
          </w:tcPr>
          <w:p w14:paraId="4D00E9AA" w14:textId="77777777" w:rsidR="007363A2" w:rsidRPr="003B53A2" w:rsidRDefault="007363A2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363A2" w:rsidRPr="003B53A2" w14:paraId="64BC74E2" w14:textId="77777777" w:rsidTr="00542036">
        <w:trPr>
          <w:trHeight w:val="551"/>
        </w:trPr>
        <w:tc>
          <w:tcPr>
            <w:tcW w:w="3119" w:type="dxa"/>
          </w:tcPr>
          <w:p w14:paraId="205D3FEC" w14:textId="77777777" w:rsidR="007363A2" w:rsidRPr="003B53A2" w:rsidRDefault="007363A2" w:rsidP="003B53A2">
            <w:pPr>
              <w:spacing w:line="270" w:lineRule="atLeast"/>
              <w:ind w:left="107" w:right="58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14" w:type="dxa"/>
          </w:tcPr>
          <w:p w14:paraId="3469FB54" w14:textId="77777777" w:rsidR="007363A2" w:rsidRPr="003B53A2" w:rsidRDefault="007363A2" w:rsidP="003B53A2">
            <w:pPr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Matutino</w:t>
            </w:r>
          </w:p>
        </w:tc>
        <w:tc>
          <w:tcPr>
            <w:tcW w:w="3606" w:type="dxa"/>
          </w:tcPr>
          <w:p w14:paraId="60DBA100" w14:textId="77777777" w:rsidR="007363A2" w:rsidRPr="003B53A2" w:rsidRDefault="007363A2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  <w:tr w:rsidR="007363A2" w:rsidRPr="003B53A2" w14:paraId="75591031" w14:textId="77777777" w:rsidTr="00542036">
        <w:trPr>
          <w:trHeight w:val="550"/>
        </w:trPr>
        <w:tc>
          <w:tcPr>
            <w:tcW w:w="3119" w:type="dxa"/>
          </w:tcPr>
          <w:p w14:paraId="2CDCF3EB" w14:textId="77777777" w:rsidR="007363A2" w:rsidRPr="003B53A2" w:rsidRDefault="007363A2" w:rsidP="003B53A2">
            <w:pPr>
              <w:spacing w:line="276" w:lineRule="exact"/>
              <w:ind w:left="107" w:right="58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Auxiliar de Serviços</w:t>
            </w:r>
            <w:r w:rsidRPr="003B53A2">
              <w:rPr>
                <w:rFonts w:ascii="Arial MT" w:eastAsia="Arial MT" w:hAnsi="Arial MT" w:cs="Arial MT"/>
                <w:spacing w:val="-64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14" w:type="dxa"/>
          </w:tcPr>
          <w:p w14:paraId="338654D7" w14:textId="77777777" w:rsidR="007363A2" w:rsidRPr="003B53A2" w:rsidRDefault="007363A2" w:rsidP="003B53A2">
            <w:pPr>
              <w:spacing w:line="276" w:lineRule="exact"/>
              <w:ind w:left="10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</w:t>
            </w:r>
          </w:p>
        </w:tc>
        <w:tc>
          <w:tcPr>
            <w:tcW w:w="3606" w:type="dxa"/>
          </w:tcPr>
          <w:p w14:paraId="4371871C" w14:textId="77777777" w:rsidR="007363A2" w:rsidRPr="003B53A2" w:rsidRDefault="007363A2" w:rsidP="003B53A2">
            <w:pPr>
              <w:spacing w:line="276" w:lineRule="exact"/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74CF0B87" w14:textId="77777777" w:rsidR="007363A2" w:rsidRPr="003B53A2" w:rsidRDefault="007363A2" w:rsidP="003B53A2">
      <w:pPr>
        <w:jc w:val="both"/>
        <w:rPr>
          <w:rFonts w:ascii="Arial" w:eastAsia="Arial MT" w:hAnsi="Arial MT" w:cs="Arial MT"/>
          <w:b/>
        </w:rPr>
      </w:pPr>
    </w:p>
    <w:p w14:paraId="45FA3141" w14:textId="77777777" w:rsidR="007363A2" w:rsidRPr="003B53A2" w:rsidRDefault="007363A2" w:rsidP="003B53A2">
      <w:pPr>
        <w:spacing w:before="220"/>
        <w:ind w:left="100"/>
        <w:jc w:val="both"/>
        <w:outlineLvl w:val="1"/>
        <w:rPr>
          <w:rFonts w:ascii="Arial" w:eastAsia="Arial" w:hAnsi="Arial" w:cs="Arial"/>
          <w:b/>
          <w:bCs/>
        </w:rPr>
      </w:pPr>
      <w:r w:rsidRPr="003B53A2">
        <w:rPr>
          <w:rFonts w:ascii="Arial" w:eastAsia="Arial" w:hAnsi="Arial" w:cs="Arial"/>
          <w:b/>
          <w:bCs/>
        </w:rPr>
        <w:t>Projeto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de Atenção Integral</w:t>
      </w:r>
      <w:r w:rsidRPr="003B53A2">
        <w:rPr>
          <w:rFonts w:ascii="Arial" w:eastAsia="Arial" w:hAnsi="Arial" w:cs="Arial"/>
          <w:b/>
          <w:bCs/>
          <w:spacing w:val="-1"/>
        </w:rPr>
        <w:t xml:space="preserve"> </w:t>
      </w:r>
      <w:r w:rsidRPr="003B53A2">
        <w:rPr>
          <w:rFonts w:ascii="Arial" w:eastAsia="Arial" w:hAnsi="Arial" w:cs="Arial"/>
          <w:b/>
          <w:bCs/>
        </w:rPr>
        <w:t>à</w:t>
      </w:r>
      <w:r w:rsidRPr="003B53A2">
        <w:rPr>
          <w:rFonts w:ascii="Arial" w:eastAsia="Arial" w:hAnsi="Arial" w:cs="Arial"/>
          <w:b/>
          <w:bCs/>
          <w:spacing w:val="-3"/>
        </w:rPr>
        <w:t xml:space="preserve"> </w:t>
      </w:r>
      <w:r w:rsidRPr="003B53A2">
        <w:rPr>
          <w:rFonts w:ascii="Arial" w:eastAsia="Arial" w:hAnsi="Arial" w:cs="Arial"/>
          <w:b/>
          <w:bCs/>
        </w:rPr>
        <w:t>Infância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e Adolescência</w:t>
      </w:r>
      <w:r w:rsidRPr="003B53A2">
        <w:rPr>
          <w:rFonts w:ascii="Arial" w:eastAsia="Arial" w:hAnsi="Arial" w:cs="Arial"/>
          <w:b/>
          <w:bCs/>
          <w:spacing w:val="1"/>
        </w:rPr>
        <w:t xml:space="preserve"> </w:t>
      </w:r>
      <w:r w:rsidRPr="003B53A2">
        <w:rPr>
          <w:rFonts w:ascii="Arial" w:eastAsia="Arial" w:hAnsi="Arial" w:cs="Arial"/>
          <w:b/>
          <w:bCs/>
        </w:rPr>
        <w:t>-</w:t>
      </w:r>
      <w:r w:rsidRPr="003B53A2">
        <w:rPr>
          <w:rFonts w:ascii="Arial" w:eastAsia="Arial" w:hAnsi="Arial" w:cs="Arial"/>
          <w:b/>
          <w:bCs/>
          <w:spacing w:val="-2"/>
        </w:rPr>
        <w:t xml:space="preserve"> </w:t>
      </w:r>
      <w:r w:rsidRPr="003B53A2">
        <w:rPr>
          <w:rFonts w:ascii="Arial" w:eastAsia="Arial" w:hAnsi="Arial" w:cs="Arial"/>
          <w:b/>
          <w:bCs/>
        </w:rPr>
        <w:t>Centro</w:t>
      </w:r>
    </w:p>
    <w:p w14:paraId="2A406427" w14:textId="77777777" w:rsidR="007363A2" w:rsidRPr="003B53A2" w:rsidRDefault="007363A2" w:rsidP="003B53A2">
      <w:pPr>
        <w:spacing w:before="10"/>
        <w:jc w:val="both"/>
        <w:rPr>
          <w:rFonts w:ascii="Arial" w:eastAsia="Arial MT" w:hAnsi="Arial MT" w:cs="Arial MT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14"/>
        <w:gridCol w:w="3606"/>
      </w:tblGrid>
      <w:tr w:rsidR="007363A2" w:rsidRPr="003B53A2" w14:paraId="154DB6EC" w14:textId="77777777" w:rsidTr="00542036">
        <w:trPr>
          <w:trHeight w:val="277"/>
        </w:trPr>
        <w:tc>
          <w:tcPr>
            <w:tcW w:w="3119" w:type="dxa"/>
          </w:tcPr>
          <w:p w14:paraId="034F0855" w14:textId="77777777" w:rsidR="007363A2" w:rsidRPr="003B53A2" w:rsidRDefault="007363A2" w:rsidP="003B53A2">
            <w:pPr>
              <w:spacing w:before="2" w:line="255" w:lineRule="exact"/>
              <w:ind w:left="107"/>
              <w:jc w:val="both"/>
              <w:rPr>
                <w:rFonts w:ascii="Arial" w:eastAsia="Arial MT" w:hAnsi="Arial" w:cs="Arial MT"/>
                <w:b/>
              </w:rPr>
            </w:pPr>
            <w:r w:rsidRPr="003B53A2">
              <w:rPr>
                <w:rFonts w:ascii="Arial" w:eastAsia="Arial MT" w:hAnsi="Arial" w:cs="Arial MT"/>
                <w:b/>
              </w:rPr>
              <w:t>Função</w:t>
            </w:r>
          </w:p>
        </w:tc>
        <w:tc>
          <w:tcPr>
            <w:tcW w:w="2914" w:type="dxa"/>
          </w:tcPr>
          <w:p w14:paraId="09FF6865" w14:textId="77777777" w:rsidR="007363A2" w:rsidRPr="003B53A2" w:rsidRDefault="007363A2" w:rsidP="003B53A2">
            <w:pPr>
              <w:spacing w:before="2" w:line="255" w:lineRule="exact"/>
              <w:ind w:left="107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Turno</w:t>
            </w:r>
          </w:p>
        </w:tc>
        <w:tc>
          <w:tcPr>
            <w:tcW w:w="3606" w:type="dxa"/>
          </w:tcPr>
          <w:p w14:paraId="2654910F" w14:textId="77777777" w:rsidR="007363A2" w:rsidRPr="003B53A2" w:rsidRDefault="007363A2" w:rsidP="003B53A2">
            <w:pPr>
              <w:spacing w:before="2" w:line="255" w:lineRule="exact"/>
              <w:ind w:left="106"/>
              <w:jc w:val="both"/>
              <w:rPr>
                <w:rFonts w:ascii="Arial" w:eastAsia="Arial MT" w:hAnsi="Arial MT" w:cs="Arial MT"/>
                <w:b/>
              </w:rPr>
            </w:pPr>
            <w:r w:rsidRPr="003B53A2">
              <w:rPr>
                <w:rFonts w:ascii="Arial" w:eastAsia="Arial MT" w:hAnsi="Arial MT" w:cs="Arial MT"/>
                <w:b/>
              </w:rPr>
              <w:t>Horas</w:t>
            </w:r>
            <w:r w:rsidRPr="003B53A2">
              <w:rPr>
                <w:rFonts w:ascii="Arial" w:eastAsia="Arial MT" w:hAnsi="Arial MT" w:cs="Arial MT"/>
                <w:b/>
                <w:spacing w:val="-2"/>
              </w:rPr>
              <w:t xml:space="preserve"> </w:t>
            </w:r>
            <w:r w:rsidRPr="003B53A2">
              <w:rPr>
                <w:rFonts w:ascii="Arial" w:eastAsia="Arial MT" w:hAnsi="Arial MT" w:cs="Arial MT"/>
                <w:b/>
              </w:rPr>
              <w:t>aula</w:t>
            </w:r>
          </w:p>
        </w:tc>
      </w:tr>
      <w:tr w:rsidR="007363A2" w:rsidRPr="003B53A2" w14:paraId="4EA55F82" w14:textId="77777777" w:rsidTr="00542036">
        <w:trPr>
          <w:trHeight w:val="551"/>
        </w:trPr>
        <w:tc>
          <w:tcPr>
            <w:tcW w:w="3119" w:type="dxa"/>
          </w:tcPr>
          <w:p w14:paraId="616F3517" w14:textId="77777777" w:rsidR="007363A2" w:rsidRPr="003B53A2" w:rsidRDefault="007363A2" w:rsidP="003B53A2">
            <w:pPr>
              <w:spacing w:line="270" w:lineRule="atLeast"/>
              <w:ind w:left="107" w:right="129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Merendeira</w:t>
            </w:r>
            <w:r w:rsidRPr="003B53A2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e</w:t>
            </w:r>
            <w:r w:rsidRPr="003B53A2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auxiliar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de</w:t>
            </w:r>
            <w:r w:rsidRPr="003B53A2">
              <w:rPr>
                <w:rFonts w:ascii="Arial MT" w:eastAsia="Arial MT" w:hAnsi="Arial MT" w:cs="Arial MT"/>
                <w:spacing w:val="-6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serviços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gerais</w:t>
            </w:r>
          </w:p>
        </w:tc>
        <w:tc>
          <w:tcPr>
            <w:tcW w:w="2914" w:type="dxa"/>
          </w:tcPr>
          <w:p w14:paraId="0254A224" w14:textId="77777777" w:rsidR="007363A2" w:rsidRPr="003B53A2" w:rsidRDefault="007363A2" w:rsidP="003B53A2">
            <w:pPr>
              <w:spacing w:line="270" w:lineRule="atLeast"/>
              <w:ind w:left="107" w:right="699" w:firstLine="67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Vespertino das 12</w:t>
            </w:r>
            <w:r w:rsidRPr="003B53A2">
              <w:rPr>
                <w:rFonts w:ascii="Arial MT" w:eastAsia="Arial MT" w:hAnsi="Arial MT" w:cs="Arial MT"/>
                <w:spacing w:val="-65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 às</w:t>
            </w:r>
            <w:r w:rsidRPr="003B53A2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18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  <w:tc>
          <w:tcPr>
            <w:tcW w:w="3606" w:type="dxa"/>
          </w:tcPr>
          <w:p w14:paraId="03DCF4BB" w14:textId="77777777" w:rsidR="007363A2" w:rsidRPr="003B53A2" w:rsidRDefault="007363A2" w:rsidP="003B53A2">
            <w:pPr>
              <w:ind w:left="106"/>
              <w:jc w:val="both"/>
              <w:rPr>
                <w:rFonts w:ascii="Arial MT" w:eastAsia="Arial MT" w:hAnsi="Arial MT" w:cs="Arial MT"/>
              </w:rPr>
            </w:pPr>
            <w:r w:rsidRPr="003B53A2">
              <w:rPr>
                <w:rFonts w:ascii="Arial MT" w:eastAsia="Arial MT" w:hAnsi="Arial MT" w:cs="Arial MT"/>
              </w:rPr>
              <w:t>40</w:t>
            </w:r>
            <w:r w:rsidRPr="003B53A2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3B53A2">
              <w:rPr>
                <w:rFonts w:ascii="Arial MT" w:eastAsia="Arial MT" w:hAnsi="Arial MT" w:cs="Arial MT"/>
              </w:rPr>
              <w:t>horas</w:t>
            </w:r>
          </w:p>
        </w:tc>
      </w:tr>
    </w:tbl>
    <w:p w14:paraId="45A09740" w14:textId="77777777" w:rsidR="0076299C" w:rsidRPr="003B53A2" w:rsidRDefault="0076299C" w:rsidP="003B53A2">
      <w:pPr>
        <w:jc w:val="both"/>
      </w:pPr>
    </w:p>
    <w:sectPr w:rsidR="0076299C" w:rsidRPr="003B53A2" w:rsidSect="004065B4">
      <w:headerReference w:type="default" r:id="rId7"/>
      <w:type w:val="continuous"/>
      <w:pgSz w:w="11920" w:h="16860"/>
      <w:pgMar w:top="2268" w:right="1080" w:bottom="1440" w:left="1080" w:header="4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C28C" w14:textId="77777777" w:rsidR="00232043" w:rsidRDefault="00232043">
      <w:r>
        <w:separator/>
      </w:r>
    </w:p>
  </w:endnote>
  <w:endnote w:type="continuationSeparator" w:id="0">
    <w:p w14:paraId="26DEC6CD" w14:textId="77777777" w:rsidR="00232043" w:rsidRDefault="0023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AE1DC" w14:textId="77777777" w:rsidR="00232043" w:rsidRDefault="00232043">
      <w:r>
        <w:separator/>
      </w:r>
    </w:p>
  </w:footnote>
  <w:footnote w:type="continuationSeparator" w:id="0">
    <w:p w14:paraId="55CA2664" w14:textId="77777777" w:rsidR="00232043" w:rsidRDefault="0023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8CDA" w14:textId="77777777" w:rsidR="00BA59C1" w:rsidRDefault="00870396">
    <w:pPr>
      <w:pStyle w:val="Corpodetexto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F080980" wp14:editId="22616997">
          <wp:simplePos x="0" y="0"/>
          <wp:positionH relativeFrom="page">
            <wp:posOffset>238759</wp:posOffset>
          </wp:positionH>
          <wp:positionV relativeFrom="page">
            <wp:posOffset>271144</wp:posOffset>
          </wp:positionV>
          <wp:extent cx="7234301" cy="1000759"/>
          <wp:effectExtent l="0" t="0" r="0" b="0"/>
          <wp:wrapNone/>
          <wp:docPr id="113474230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4301" cy="1000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4E40"/>
    <w:multiLevelType w:val="hybridMultilevel"/>
    <w:tmpl w:val="6DD28F9C"/>
    <w:lvl w:ilvl="0" w:tplc="EC82D05E">
      <w:start w:val="1"/>
      <w:numFmt w:val="upperRoman"/>
      <w:lvlText w:val="%1"/>
      <w:lvlJc w:val="left"/>
      <w:pPr>
        <w:ind w:left="234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FD8F63E">
      <w:numFmt w:val="bullet"/>
      <w:lvlText w:val="•"/>
      <w:lvlJc w:val="left"/>
      <w:pPr>
        <w:ind w:left="1284" w:hanging="135"/>
      </w:pPr>
      <w:rPr>
        <w:rFonts w:hint="default"/>
        <w:lang w:val="pt-PT" w:eastAsia="en-US" w:bidi="ar-SA"/>
      </w:rPr>
    </w:lvl>
    <w:lvl w:ilvl="2" w:tplc="6D6AFFB4">
      <w:numFmt w:val="bullet"/>
      <w:lvlText w:val="•"/>
      <w:lvlJc w:val="left"/>
      <w:pPr>
        <w:ind w:left="2329" w:hanging="135"/>
      </w:pPr>
      <w:rPr>
        <w:rFonts w:hint="default"/>
        <w:lang w:val="pt-PT" w:eastAsia="en-US" w:bidi="ar-SA"/>
      </w:rPr>
    </w:lvl>
    <w:lvl w:ilvl="3" w:tplc="5FA490D6">
      <w:numFmt w:val="bullet"/>
      <w:lvlText w:val="•"/>
      <w:lvlJc w:val="left"/>
      <w:pPr>
        <w:ind w:left="3373" w:hanging="135"/>
      </w:pPr>
      <w:rPr>
        <w:rFonts w:hint="default"/>
        <w:lang w:val="pt-PT" w:eastAsia="en-US" w:bidi="ar-SA"/>
      </w:rPr>
    </w:lvl>
    <w:lvl w:ilvl="4" w:tplc="C98A2F2E">
      <w:numFmt w:val="bullet"/>
      <w:lvlText w:val="•"/>
      <w:lvlJc w:val="left"/>
      <w:pPr>
        <w:ind w:left="4418" w:hanging="135"/>
      </w:pPr>
      <w:rPr>
        <w:rFonts w:hint="default"/>
        <w:lang w:val="pt-PT" w:eastAsia="en-US" w:bidi="ar-SA"/>
      </w:rPr>
    </w:lvl>
    <w:lvl w:ilvl="5" w:tplc="5C78C24C">
      <w:numFmt w:val="bullet"/>
      <w:lvlText w:val="•"/>
      <w:lvlJc w:val="left"/>
      <w:pPr>
        <w:ind w:left="5463" w:hanging="135"/>
      </w:pPr>
      <w:rPr>
        <w:rFonts w:hint="default"/>
        <w:lang w:val="pt-PT" w:eastAsia="en-US" w:bidi="ar-SA"/>
      </w:rPr>
    </w:lvl>
    <w:lvl w:ilvl="6" w:tplc="88582A36">
      <w:numFmt w:val="bullet"/>
      <w:lvlText w:val="•"/>
      <w:lvlJc w:val="left"/>
      <w:pPr>
        <w:ind w:left="6507" w:hanging="135"/>
      </w:pPr>
      <w:rPr>
        <w:rFonts w:hint="default"/>
        <w:lang w:val="pt-PT" w:eastAsia="en-US" w:bidi="ar-SA"/>
      </w:rPr>
    </w:lvl>
    <w:lvl w:ilvl="7" w:tplc="A546F068">
      <w:numFmt w:val="bullet"/>
      <w:lvlText w:val="•"/>
      <w:lvlJc w:val="left"/>
      <w:pPr>
        <w:ind w:left="7552" w:hanging="135"/>
      </w:pPr>
      <w:rPr>
        <w:rFonts w:hint="default"/>
        <w:lang w:val="pt-PT" w:eastAsia="en-US" w:bidi="ar-SA"/>
      </w:rPr>
    </w:lvl>
    <w:lvl w:ilvl="8" w:tplc="82E4D156">
      <w:numFmt w:val="bullet"/>
      <w:lvlText w:val="•"/>
      <w:lvlJc w:val="left"/>
      <w:pPr>
        <w:ind w:left="8597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1CEC4D3D"/>
    <w:multiLevelType w:val="multilevel"/>
    <w:tmpl w:val="D1984BB4"/>
    <w:lvl w:ilvl="0">
      <w:start w:val="2"/>
      <w:numFmt w:val="decimal"/>
      <w:lvlText w:val="%1"/>
      <w:lvlJc w:val="left"/>
      <w:pPr>
        <w:ind w:left="308" w:hanging="61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08" w:hanging="61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308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9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6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9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5" w:hanging="616"/>
      </w:pPr>
      <w:rPr>
        <w:rFonts w:hint="default"/>
        <w:lang w:val="pt-PT" w:eastAsia="en-US" w:bidi="ar-SA"/>
      </w:rPr>
    </w:lvl>
  </w:abstractNum>
  <w:abstractNum w:abstractNumId="2" w15:restartNumberingAfterBreak="0">
    <w:nsid w:val="201758DF"/>
    <w:multiLevelType w:val="multilevel"/>
    <w:tmpl w:val="3F8C5C8C"/>
    <w:lvl w:ilvl="0">
      <w:start w:val="2"/>
      <w:numFmt w:val="decimal"/>
      <w:lvlText w:val="%1"/>
      <w:lvlJc w:val="left"/>
      <w:pPr>
        <w:ind w:left="100" w:hanging="524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00" w:hanging="52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0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3"/>
      <w:numFmt w:val="decimal"/>
      <w:lvlText w:val="%4"/>
      <w:lvlJc w:val="left"/>
      <w:pPr>
        <w:ind w:left="784" w:hanging="2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4.%5"/>
      <w:lvlJc w:val="left"/>
      <w:pPr>
        <w:ind w:left="460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47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6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7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2DC04F80"/>
    <w:multiLevelType w:val="hybridMultilevel"/>
    <w:tmpl w:val="37F89826"/>
    <w:lvl w:ilvl="0" w:tplc="82465B94">
      <w:start w:val="1"/>
      <w:numFmt w:val="lowerLetter"/>
      <w:lvlText w:val="%1)"/>
      <w:lvlJc w:val="left"/>
      <w:pPr>
        <w:ind w:left="728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BFFA839E">
      <w:numFmt w:val="bullet"/>
      <w:lvlText w:val="•"/>
      <w:lvlJc w:val="left"/>
      <w:pPr>
        <w:ind w:left="1711" w:hanging="360"/>
      </w:pPr>
      <w:rPr>
        <w:rFonts w:hint="default"/>
        <w:lang w:val="pt-PT" w:eastAsia="en-US" w:bidi="ar-SA"/>
      </w:rPr>
    </w:lvl>
    <w:lvl w:ilvl="2" w:tplc="CBECB3FE">
      <w:numFmt w:val="bullet"/>
      <w:lvlText w:val="•"/>
      <w:lvlJc w:val="left"/>
      <w:pPr>
        <w:ind w:left="2702" w:hanging="360"/>
      </w:pPr>
      <w:rPr>
        <w:rFonts w:hint="default"/>
        <w:lang w:val="pt-PT" w:eastAsia="en-US" w:bidi="ar-SA"/>
      </w:rPr>
    </w:lvl>
    <w:lvl w:ilvl="3" w:tplc="BED6A0E6">
      <w:numFmt w:val="bullet"/>
      <w:lvlText w:val="•"/>
      <w:lvlJc w:val="left"/>
      <w:pPr>
        <w:ind w:left="3693" w:hanging="360"/>
      </w:pPr>
      <w:rPr>
        <w:rFonts w:hint="default"/>
        <w:lang w:val="pt-PT" w:eastAsia="en-US" w:bidi="ar-SA"/>
      </w:rPr>
    </w:lvl>
    <w:lvl w:ilvl="4" w:tplc="2CBEDE56">
      <w:numFmt w:val="bullet"/>
      <w:lvlText w:val="•"/>
      <w:lvlJc w:val="left"/>
      <w:pPr>
        <w:ind w:left="4684" w:hanging="360"/>
      </w:pPr>
      <w:rPr>
        <w:rFonts w:hint="default"/>
        <w:lang w:val="pt-PT" w:eastAsia="en-US" w:bidi="ar-SA"/>
      </w:rPr>
    </w:lvl>
    <w:lvl w:ilvl="5" w:tplc="1EFE577A">
      <w:numFmt w:val="bullet"/>
      <w:lvlText w:val="•"/>
      <w:lvlJc w:val="left"/>
      <w:pPr>
        <w:ind w:left="5676" w:hanging="360"/>
      </w:pPr>
      <w:rPr>
        <w:rFonts w:hint="default"/>
        <w:lang w:val="pt-PT" w:eastAsia="en-US" w:bidi="ar-SA"/>
      </w:rPr>
    </w:lvl>
    <w:lvl w:ilvl="6" w:tplc="5F16636A">
      <w:numFmt w:val="bullet"/>
      <w:lvlText w:val="•"/>
      <w:lvlJc w:val="left"/>
      <w:pPr>
        <w:ind w:left="6667" w:hanging="360"/>
      </w:pPr>
      <w:rPr>
        <w:rFonts w:hint="default"/>
        <w:lang w:val="pt-PT" w:eastAsia="en-US" w:bidi="ar-SA"/>
      </w:rPr>
    </w:lvl>
    <w:lvl w:ilvl="7" w:tplc="55DE75E6">
      <w:numFmt w:val="bullet"/>
      <w:lvlText w:val="•"/>
      <w:lvlJc w:val="left"/>
      <w:pPr>
        <w:ind w:left="7658" w:hanging="360"/>
      </w:pPr>
      <w:rPr>
        <w:rFonts w:hint="default"/>
        <w:lang w:val="pt-PT" w:eastAsia="en-US" w:bidi="ar-SA"/>
      </w:rPr>
    </w:lvl>
    <w:lvl w:ilvl="8" w:tplc="7D3018A4">
      <w:numFmt w:val="bullet"/>
      <w:lvlText w:val="•"/>
      <w:lvlJc w:val="left"/>
      <w:pPr>
        <w:ind w:left="864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F0342EC"/>
    <w:multiLevelType w:val="hybridMultilevel"/>
    <w:tmpl w:val="5A246EAA"/>
    <w:lvl w:ilvl="0" w:tplc="D9AA0342">
      <w:start w:val="20"/>
      <w:numFmt w:val="bullet"/>
      <w:lvlText w:val=""/>
      <w:lvlJc w:val="left"/>
      <w:pPr>
        <w:ind w:left="46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4A210ACA"/>
    <w:multiLevelType w:val="hybridMultilevel"/>
    <w:tmpl w:val="D39EEA32"/>
    <w:lvl w:ilvl="0" w:tplc="3B2421BE">
      <w:start w:val="2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2F01AAA"/>
    <w:multiLevelType w:val="multilevel"/>
    <w:tmpl w:val="5A967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b/>
      </w:rPr>
    </w:lvl>
  </w:abstractNum>
  <w:abstractNum w:abstractNumId="7" w15:restartNumberingAfterBreak="0">
    <w:nsid w:val="5A64008E"/>
    <w:multiLevelType w:val="hybridMultilevel"/>
    <w:tmpl w:val="E31A063C"/>
    <w:lvl w:ilvl="0" w:tplc="649AEF42">
      <w:start w:val="1"/>
      <w:numFmt w:val="lowerLetter"/>
      <w:lvlText w:val="%1)"/>
      <w:lvlJc w:val="left"/>
      <w:pPr>
        <w:ind w:left="628" w:hanging="244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pt-PT" w:eastAsia="en-US" w:bidi="ar-SA"/>
      </w:rPr>
    </w:lvl>
    <w:lvl w:ilvl="1" w:tplc="7A5A38D6">
      <w:numFmt w:val="bullet"/>
      <w:lvlText w:val="•"/>
      <w:lvlJc w:val="left"/>
      <w:pPr>
        <w:ind w:left="1621" w:hanging="244"/>
      </w:pPr>
      <w:rPr>
        <w:rFonts w:hint="default"/>
        <w:lang w:val="pt-PT" w:eastAsia="en-US" w:bidi="ar-SA"/>
      </w:rPr>
    </w:lvl>
    <w:lvl w:ilvl="2" w:tplc="E474EFC6">
      <w:numFmt w:val="bullet"/>
      <w:lvlText w:val="•"/>
      <w:lvlJc w:val="left"/>
      <w:pPr>
        <w:ind w:left="2622" w:hanging="244"/>
      </w:pPr>
      <w:rPr>
        <w:rFonts w:hint="default"/>
        <w:lang w:val="pt-PT" w:eastAsia="en-US" w:bidi="ar-SA"/>
      </w:rPr>
    </w:lvl>
    <w:lvl w:ilvl="3" w:tplc="0882A328">
      <w:numFmt w:val="bullet"/>
      <w:lvlText w:val="•"/>
      <w:lvlJc w:val="left"/>
      <w:pPr>
        <w:ind w:left="3623" w:hanging="244"/>
      </w:pPr>
      <w:rPr>
        <w:rFonts w:hint="default"/>
        <w:lang w:val="pt-PT" w:eastAsia="en-US" w:bidi="ar-SA"/>
      </w:rPr>
    </w:lvl>
    <w:lvl w:ilvl="4" w:tplc="AF4C7C62">
      <w:numFmt w:val="bullet"/>
      <w:lvlText w:val="•"/>
      <w:lvlJc w:val="left"/>
      <w:pPr>
        <w:ind w:left="4624" w:hanging="244"/>
      </w:pPr>
      <w:rPr>
        <w:rFonts w:hint="default"/>
        <w:lang w:val="pt-PT" w:eastAsia="en-US" w:bidi="ar-SA"/>
      </w:rPr>
    </w:lvl>
    <w:lvl w:ilvl="5" w:tplc="32ECE000">
      <w:numFmt w:val="bullet"/>
      <w:lvlText w:val="•"/>
      <w:lvlJc w:val="left"/>
      <w:pPr>
        <w:ind w:left="5626" w:hanging="244"/>
      </w:pPr>
      <w:rPr>
        <w:rFonts w:hint="default"/>
        <w:lang w:val="pt-PT" w:eastAsia="en-US" w:bidi="ar-SA"/>
      </w:rPr>
    </w:lvl>
    <w:lvl w:ilvl="6" w:tplc="24D2DF22">
      <w:numFmt w:val="bullet"/>
      <w:lvlText w:val="•"/>
      <w:lvlJc w:val="left"/>
      <w:pPr>
        <w:ind w:left="6627" w:hanging="244"/>
      </w:pPr>
      <w:rPr>
        <w:rFonts w:hint="default"/>
        <w:lang w:val="pt-PT" w:eastAsia="en-US" w:bidi="ar-SA"/>
      </w:rPr>
    </w:lvl>
    <w:lvl w:ilvl="7" w:tplc="E00CACBE">
      <w:numFmt w:val="bullet"/>
      <w:lvlText w:val="•"/>
      <w:lvlJc w:val="left"/>
      <w:pPr>
        <w:ind w:left="7628" w:hanging="244"/>
      </w:pPr>
      <w:rPr>
        <w:rFonts w:hint="default"/>
        <w:lang w:val="pt-PT" w:eastAsia="en-US" w:bidi="ar-SA"/>
      </w:rPr>
    </w:lvl>
    <w:lvl w:ilvl="8" w:tplc="874013FA">
      <w:numFmt w:val="bullet"/>
      <w:lvlText w:val="•"/>
      <w:lvlJc w:val="left"/>
      <w:pPr>
        <w:ind w:left="8629" w:hanging="244"/>
      </w:pPr>
      <w:rPr>
        <w:rFonts w:hint="default"/>
        <w:lang w:val="pt-PT" w:eastAsia="en-US" w:bidi="ar-SA"/>
      </w:rPr>
    </w:lvl>
  </w:abstractNum>
  <w:abstractNum w:abstractNumId="8" w15:restartNumberingAfterBreak="0">
    <w:nsid w:val="6A046AAC"/>
    <w:multiLevelType w:val="multilevel"/>
    <w:tmpl w:val="31946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" w:hanging="1800"/>
      </w:pPr>
      <w:rPr>
        <w:rFonts w:hint="default"/>
        <w:b/>
      </w:rPr>
    </w:lvl>
  </w:abstractNum>
  <w:abstractNum w:abstractNumId="9" w15:restartNumberingAfterBreak="0">
    <w:nsid w:val="707869BC"/>
    <w:multiLevelType w:val="multilevel"/>
    <w:tmpl w:val="1EC0155A"/>
    <w:lvl w:ilvl="0">
      <w:start w:val="1"/>
      <w:numFmt w:val="decimal"/>
      <w:lvlText w:val="%1."/>
      <w:lvlJc w:val="left"/>
      <w:pPr>
        <w:ind w:left="808" w:hanging="280"/>
        <w:jc w:val="right"/>
      </w:pPr>
      <w:rPr>
        <w:rFonts w:ascii="Times New Roman" w:eastAsia="Times New Roman" w:hAnsi="Times New Roman" w:cs="Times New Roman" w:hint="default"/>
        <w:spacing w:val="-1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4" w:hanging="604"/>
      </w:pPr>
      <w:rPr>
        <w:rFonts w:ascii="Times New Roman" w:eastAsia="Times New Roman" w:hAnsi="Times New Roman" w:cs="Times New Roman" w:hint="default"/>
        <w:b/>
        <w:bCs/>
        <w:spacing w:val="-16"/>
        <w:w w:val="9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4" w:hanging="820"/>
      </w:pPr>
      <w:rPr>
        <w:rFonts w:ascii="Times New Roman" w:eastAsia="Times New Roman" w:hAnsi="Times New Roman" w:cs="Times New Roman" w:hint="default"/>
        <w:spacing w:val="-2"/>
        <w:w w:val="9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8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6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72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9" w:hanging="820"/>
      </w:pPr>
      <w:rPr>
        <w:rFonts w:hint="default"/>
        <w:lang w:val="pt-PT" w:eastAsia="en-US" w:bidi="ar-SA"/>
      </w:rPr>
    </w:lvl>
  </w:abstractNum>
  <w:num w:numId="1" w16cid:durableId="1150635544">
    <w:abstractNumId w:val="2"/>
  </w:num>
  <w:num w:numId="2" w16cid:durableId="445125211">
    <w:abstractNumId w:val="1"/>
  </w:num>
  <w:num w:numId="3" w16cid:durableId="1179809146">
    <w:abstractNumId w:val="7"/>
  </w:num>
  <w:num w:numId="4" w16cid:durableId="1935047050">
    <w:abstractNumId w:val="3"/>
  </w:num>
  <w:num w:numId="5" w16cid:durableId="1475831029">
    <w:abstractNumId w:val="9"/>
  </w:num>
  <w:num w:numId="6" w16cid:durableId="1823427015">
    <w:abstractNumId w:val="8"/>
  </w:num>
  <w:num w:numId="7" w16cid:durableId="207762292">
    <w:abstractNumId w:val="6"/>
  </w:num>
  <w:num w:numId="8" w16cid:durableId="1794054318">
    <w:abstractNumId w:val="0"/>
  </w:num>
  <w:num w:numId="9" w16cid:durableId="447436608">
    <w:abstractNumId w:val="4"/>
  </w:num>
  <w:num w:numId="10" w16cid:durableId="1129781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C1"/>
    <w:rsid w:val="00012ED7"/>
    <w:rsid w:val="000B4389"/>
    <w:rsid w:val="00172613"/>
    <w:rsid w:val="001B04BD"/>
    <w:rsid w:val="001E3A51"/>
    <w:rsid w:val="001E4D20"/>
    <w:rsid w:val="00204A05"/>
    <w:rsid w:val="00213050"/>
    <w:rsid w:val="00231F0F"/>
    <w:rsid w:val="00232043"/>
    <w:rsid w:val="002F4658"/>
    <w:rsid w:val="002F5372"/>
    <w:rsid w:val="003B53A2"/>
    <w:rsid w:val="003D48E0"/>
    <w:rsid w:val="004065B4"/>
    <w:rsid w:val="0049454D"/>
    <w:rsid w:val="004B52F6"/>
    <w:rsid w:val="004E5192"/>
    <w:rsid w:val="004F0D5B"/>
    <w:rsid w:val="00542036"/>
    <w:rsid w:val="00551180"/>
    <w:rsid w:val="00611BF5"/>
    <w:rsid w:val="00656C3E"/>
    <w:rsid w:val="007363A2"/>
    <w:rsid w:val="0074213C"/>
    <w:rsid w:val="0076299C"/>
    <w:rsid w:val="00767418"/>
    <w:rsid w:val="007A6C17"/>
    <w:rsid w:val="0080210D"/>
    <w:rsid w:val="00825CE2"/>
    <w:rsid w:val="00870396"/>
    <w:rsid w:val="008B2A5A"/>
    <w:rsid w:val="009168B4"/>
    <w:rsid w:val="00916E9A"/>
    <w:rsid w:val="00A34C91"/>
    <w:rsid w:val="00A97197"/>
    <w:rsid w:val="00B54F7F"/>
    <w:rsid w:val="00BA59C1"/>
    <w:rsid w:val="00BB1EAC"/>
    <w:rsid w:val="00BB759C"/>
    <w:rsid w:val="00BE60D1"/>
    <w:rsid w:val="00BE6896"/>
    <w:rsid w:val="00C54DA5"/>
    <w:rsid w:val="00C63405"/>
    <w:rsid w:val="00C8471B"/>
    <w:rsid w:val="00CB00A7"/>
    <w:rsid w:val="00D53C5B"/>
    <w:rsid w:val="00D860F0"/>
    <w:rsid w:val="00E10A1E"/>
    <w:rsid w:val="00E37326"/>
    <w:rsid w:val="00E45360"/>
    <w:rsid w:val="00E52F0F"/>
    <w:rsid w:val="00F34A74"/>
    <w:rsid w:val="00F50A7E"/>
    <w:rsid w:val="00F9136A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E71F6"/>
  <w15:docId w15:val="{B9191CA7-72B3-4007-89D8-BDE8BEBC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03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character" w:customStyle="1" w:styleId="CorpodetextoChar">
    <w:name w:val="Corpo de texto Char"/>
    <w:basedOn w:val="Fontepargpadro"/>
    <w:link w:val="Corpodetexto"/>
    <w:uiPriority w:val="1"/>
    <w:rsid w:val="00231F0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03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A7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A7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2137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 Nº 002/2003</vt:lpstr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 Nº 002/2003</dc:title>
  <dc:subject/>
  <dc:creator>Fábio Rosa Castanho</dc:creator>
  <cp:keywords/>
  <dc:description/>
  <cp:lastModifiedBy>Asus</cp:lastModifiedBy>
  <cp:revision>2</cp:revision>
  <cp:lastPrinted>2024-12-09T19:33:00Z</cp:lastPrinted>
  <dcterms:created xsi:type="dcterms:W3CDTF">2024-12-09T19:34:00Z</dcterms:created>
  <dcterms:modified xsi:type="dcterms:W3CDTF">2024-12-09T19:34:00Z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2024-11-14T00:00:00Z</vt:filetime>
  </property>
</Properties>
</file>